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61" w:rsidRDefault="0060576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-628650</wp:posOffset>
            </wp:positionV>
            <wp:extent cx="1181100" cy="1133475"/>
            <wp:effectExtent l="19050" t="0" r="0" b="0"/>
            <wp:wrapNone/>
            <wp:docPr id="8" name="Picture 5" descr="C:\Users\Jennifer\AppData\Local\Microsoft\Windows\Temporary Internet Files\Content.IE5\XZVAPA3K\MC900057160[2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ennifer\AppData\Local\Microsoft\Windows\Temporary Internet Files\Content.IE5\XZVAPA3K\MC900057160[2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margin-left:74.25pt;margin-top:-35.25pt;width:450pt;height:39pt;z-index:251660288;mso-position-horizontal-relative:text;mso-position-vertical-relative:text" fillcolor="#fc9">
            <v:fill r:id="rId8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Cemetery Scavenger Hunt"/>
          </v:shape>
        </w:pict>
      </w:r>
      <w:r w:rsidR="00A34EF4">
        <w:t xml:space="preserve">                               </w:t>
      </w:r>
    </w:p>
    <w:p w:rsidR="001D0DE4" w:rsidRDefault="00605761">
      <w:pPr>
        <w:rPr>
          <w:rFonts w:ascii="Leelawadee" w:hAnsi="Leelawadee" w:cs="Leelawadee"/>
        </w:rPr>
      </w:pPr>
      <w:r>
        <w:t xml:space="preserve">                               </w:t>
      </w:r>
      <w:r w:rsidR="00A34EF4">
        <w:t xml:space="preserve"> </w:t>
      </w:r>
      <w:r w:rsidR="00A34EF4">
        <w:rPr>
          <w:rFonts w:ascii="Leelawadee" w:hAnsi="Leelawadee" w:cs="Leelawadee"/>
        </w:rPr>
        <w:t>Name of Cemetery: _______________________________________________________________</w:t>
      </w:r>
    </w:p>
    <w:p w:rsidR="00A34EF4" w:rsidRDefault="00816C26">
      <w:pPr>
        <w:rPr>
          <w:rFonts w:ascii="Leelawadee" w:hAnsi="Leelawadee" w:cs="Leelawadee"/>
        </w:rPr>
      </w:pPr>
      <w:r>
        <w:rPr>
          <w:rFonts w:ascii="Leelawadee" w:hAnsi="Leelawadee" w:cs="Leelawadee"/>
        </w:rPr>
        <w:t>See how many of th</w:t>
      </w:r>
      <w:r w:rsidR="00AB0C28">
        <w:rPr>
          <w:rFonts w:ascii="Leelawadee" w:hAnsi="Leelawadee" w:cs="Leelawadee"/>
        </w:rPr>
        <w:t>e following thin</w:t>
      </w:r>
      <w:r w:rsidR="005460C1">
        <w:rPr>
          <w:rFonts w:ascii="Leelawadee" w:hAnsi="Leelawadee" w:cs="Leelawadee"/>
        </w:rPr>
        <w:t>gs you can find.  (You won’t find them all in every cemetery.)</w:t>
      </w:r>
    </w:p>
    <w:p w:rsidR="00A34EF4" w:rsidRPr="00A34EF4" w:rsidRDefault="005460C1">
      <w:pPr>
        <w:rPr>
          <w:rFonts w:ascii="Leelawadee" w:hAnsi="Leelawadee" w:cs="Leelawadee"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229.45pt;margin-top:1.8pt;width:264.1pt;height:65pt;z-index:251670528;mso-width-relative:margin;mso-height-relative:margin">
            <v:textbox>
              <w:txbxContent>
                <w:p w:rsidR="005460C1" w:rsidRDefault="005460C1">
                  <w:r>
                    <w:t>When was the cemetery founded?</w:t>
                  </w:r>
                </w:p>
              </w:txbxContent>
            </v:textbox>
          </v:shape>
        </w:pict>
      </w:r>
      <w:r w:rsidR="00816C26">
        <w:rPr>
          <w:noProof/>
          <w:lang w:eastAsia="zh-TW"/>
        </w:rPr>
        <w:pict>
          <v:shape id="_x0000_s1037" type="#_x0000_t202" style="position:absolute;margin-left:-23.35pt;margin-top:1.8pt;width:239.35pt;height:608.75pt;z-index:251666432;mso-width-relative:margin;mso-height-relative:margin">
            <v:textbox>
              <w:txbxContent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World War II veteran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Someone born in another country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3 angels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An American flag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Someone with your first name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The letter “z”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 xml:space="preserve">An obelisk 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10 crosses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 xml:space="preserve">A </w:t>
                  </w:r>
                  <w:r w:rsidR="00AB0C28">
                    <w:t>bird (on a stone or flying by)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Someone named “Mary”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flower</w:t>
                  </w:r>
                  <w:r w:rsidR="00AB0C28">
                    <w:t xml:space="preserve"> (real or on a stone)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statue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Civil War veteran</w:t>
                  </w:r>
                </w:p>
                <w:p w:rsidR="00284756" w:rsidRDefault="00284756" w:rsidP="00AB0C28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Someone who died before 1900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heart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The last name “Smith”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The year 1935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The letter “Q”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Someone who lived to be over 90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 xml:space="preserve">Something </w:t>
                  </w:r>
                  <w:r w:rsidR="00AB0C28">
                    <w:t xml:space="preserve">written </w:t>
                  </w:r>
                  <w:r>
                    <w:t>in another language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Moss or lichen</w:t>
                  </w:r>
                </w:p>
                <w:p w:rsidR="00284756" w:rsidRDefault="00284756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monument to veterans</w:t>
                  </w:r>
                </w:p>
                <w:p w:rsidR="00284756" w:rsidRDefault="00AB0C28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Someone who died before the age of 10</w:t>
                  </w:r>
                </w:p>
                <w:p w:rsidR="00AB0C28" w:rsidRDefault="00AB0C28" w:rsidP="00284756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hand</w:t>
                  </w:r>
                </w:p>
                <w:p w:rsidR="00AB0C28" w:rsidRDefault="00AB0C28" w:rsidP="00AB0C28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tombstone taller than you</w:t>
                  </w:r>
                </w:p>
                <w:p w:rsidR="00AB0C28" w:rsidRDefault="00AB0C28" w:rsidP="00AB0C28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passing squirrel</w:t>
                  </w:r>
                </w:p>
                <w:p w:rsidR="00AB0C28" w:rsidRDefault="00AB0C28" w:rsidP="00AB0C28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Someone with your last name</w:t>
                  </w:r>
                </w:p>
                <w:p w:rsidR="00AB0C28" w:rsidRDefault="00AB0C28" w:rsidP="00AB0C28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tombstone that tells a person’s job</w:t>
                  </w:r>
                </w:p>
                <w:p w:rsidR="00AB0C28" w:rsidRDefault="00AB0C28" w:rsidP="00AB0C28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footstone</w:t>
                  </w:r>
                </w:p>
                <w:p w:rsidR="00AB0C28" w:rsidRDefault="00AB0C28" w:rsidP="00AB0C28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star</w:t>
                  </w:r>
                </w:p>
                <w:p w:rsidR="00AB0C28" w:rsidRDefault="00AB0C28" w:rsidP="00AB0C28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broken gravestone</w:t>
                  </w:r>
                </w:p>
                <w:p w:rsidR="00AB0C28" w:rsidRDefault="00AB0C28" w:rsidP="00AB0C28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fraternal symbol</w:t>
                  </w:r>
                </w:p>
                <w:p w:rsidR="00AB0C28" w:rsidRDefault="00AB0C28" w:rsidP="00AB0C28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gravestone with only initials</w:t>
                  </w:r>
                </w:p>
                <w:p w:rsidR="00AB0C28" w:rsidRDefault="005460C1" w:rsidP="00AB0C28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lamb</w:t>
                  </w:r>
                </w:p>
                <w:p w:rsidR="005460C1" w:rsidRDefault="005460C1" w:rsidP="00AB0C28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mausoleum</w:t>
                  </w:r>
                </w:p>
                <w:p w:rsidR="005460C1" w:rsidRDefault="005460C1" w:rsidP="00AB0C28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Korean War veteran</w:t>
                  </w:r>
                </w:p>
                <w:p w:rsidR="005460C1" w:rsidRDefault="005460C1" w:rsidP="00AB0C28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The word “wife”</w:t>
                  </w:r>
                </w:p>
                <w:p w:rsidR="005460C1" w:rsidRDefault="005460C1" w:rsidP="00AB0C28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</w:pPr>
                  <w:r>
                    <w:t>A person whose first and last names start with the same letter</w:t>
                  </w:r>
                </w:p>
              </w:txbxContent>
            </v:textbox>
          </v:shape>
        </w:pict>
      </w:r>
    </w:p>
    <w:p w:rsidR="001D0DE4" w:rsidRDefault="001D0DE4"/>
    <w:p w:rsidR="006E42F3" w:rsidRDefault="00CB3A10">
      <w:r>
        <w:rPr>
          <w:noProof/>
          <w:lang w:eastAsia="zh-TW"/>
        </w:rPr>
        <w:pict>
          <v:shape id="_x0000_s1041" type="#_x0000_t202" style="position:absolute;margin-left:230.3pt;margin-top:282.25pt;width:127.45pt;height:77.5pt;z-index:251674624;mso-width-relative:margin;mso-height-relative:margin">
            <v:textbox>
              <w:txbxContent>
                <w:p w:rsidR="00CB3A10" w:rsidRDefault="00CB3A10">
                  <w:r>
                    <w:t>Youngest age found:</w:t>
                  </w:r>
                </w:p>
                <w:p w:rsidR="00CB3A10" w:rsidRDefault="00CB3A10"/>
              </w:txbxContent>
            </v:textbox>
          </v:shape>
        </w:pict>
      </w:r>
      <w:r>
        <w:rPr>
          <w:noProof/>
          <w:lang w:eastAsia="zh-TW"/>
        </w:rPr>
        <w:pict>
          <v:shape id="_x0000_s1044" type="#_x0000_t202" style="position:absolute;margin-left:366.75pt;margin-top:282.25pt;width:127.25pt;height:77.5pt;z-index:251678720;mso-width-relative:margin;mso-height-relative:margin">
            <v:textbox>
              <w:txbxContent>
                <w:p w:rsidR="00CB3A10" w:rsidRDefault="00CB3A10">
                  <w:r>
                    <w:t>Oldest age found:</w:t>
                  </w:r>
                </w:p>
              </w:txbxContent>
            </v:textbox>
          </v:shape>
        </w:pict>
      </w:r>
      <w:r w:rsidR="00F8792B">
        <w:rPr>
          <w:noProof/>
          <w:lang w:eastAsia="zh-TW"/>
        </w:rPr>
        <w:pict>
          <v:shape id="_x0000_s1042" type="#_x0000_t202" style="position:absolute;margin-left:230.75pt;margin-top:370pt;width:263.25pt;height:190pt;z-index:251676672;mso-width-relative:margin;mso-height-relative:margin">
            <v:textbox>
              <w:txbxContent>
                <w:p w:rsidR="00F8792B" w:rsidRDefault="00F8792B">
                  <w:r>
                    <w:t>Draw a picture of the most interesting stone you saw:</w:t>
                  </w:r>
                </w:p>
                <w:p w:rsidR="00F8792B" w:rsidRDefault="00F8792B"/>
                <w:p w:rsidR="00F8792B" w:rsidRDefault="00F8792B"/>
                <w:p w:rsidR="00F8792B" w:rsidRDefault="00F8792B"/>
                <w:p w:rsidR="00F8792B" w:rsidRDefault="00F8792B"/>
                <w:p w:rsidR="00F8792B" w:rsidRDefault="00F8792B"/>
                <w:p w:rsidR="00F8792B" w:rsidRDefault="00F8792B"/>
              </w:txbxContent>
            </v:textbox>
          </v:shape>
        </w:pict>
      </w:r>
      <w:r w:rsidR="005460C1">
        <w:rPr>
          <w:noProof/>
          <w:lang w:eastAsia="zh-TW"/>
        </w:rPr>
        <w:pict>
          <v:shape id="_x0000_s1040" type="#_x0000_t202" style="position:absolute;margin-left:229.45pt;margin-top:146.75pt;width:264.1pt;height:110.6pt;z-index:251672576;mso-height-percent:200;mso-height-percent:200;mso-width-relative:margin;mso-height-relative:margin">
            <v:textbox style="mso-fit-shape-to-text:t">
              <w:txbxContent>
                <w:p w:rsidR="005460C1" w:rsidRDefault="005460C1">
                  <w:r>
                    <w:t>Write a transcription of the oldest gravestone you found:</w:t>
                  </w:r>
                  <w:r w:rsidR="00CB3A10" w:rsidRPr="00CB3A10">
                    <w:t xml:space="preserve"> </w:t>
                  </w:r>
                </w:p>
                <w:p w:rsidR="005460C1" w:rsidRDefault="005460C1"/>
                <w:p w:rsidR="005460C1" w:rsidRDefault="005460C1"/>
                <w:p w:rsidR="005460C1" w:rsidRDefault="005460C1"/>
              </w:txbxContent>
            </v:textbox>
          </v:shape>
        </w:pict>
      </w:r>
      <w:r w:rsidR="005460C1">
        <w:rPr>
          <w:noProof/>
          <w:lang w:eastAsia="zh-TW"/>
        </w:rPr>
        <w:pict>
          <v:shape id="_x0000_s1038" type="#_x0000_t202" style="position:absolute;margin-left:229.45pt;margin-top:27.5pt;width:264.1pt;height:109.7pt;z-index:251668480;mso-height-percent:200;mso-height-percent:200;mso-width-relative:margin;mso-height-relative:margin">
            <v:textbox style="mso-fit-shape-to-text:t">
              <w:txbxContent>
                <w:p w:rsidR="005460C1" w:rsidRDefault="005460C1">
                  <w:r>
                    <w:t>What are the three mo</w:t>
                  </w:r>
                  <w:r w:rsidR="00F8792B">
                    <w:t>st unusual</w:t>
                  </w:r>
                  <w:r>
                    <w:t xml:space="preserve"> names you found?</w:t>
                  </w:r>
                </w:p>
                <w:p w:rsidR="005460C1" w:rsidRDefault="005460C1">
                  <w:r>
                    <w:t>1.</w:t>
                  </w:r>
                </w:p>
                <w:p w:rsidR="005460C1" w:rsidRDefault="005460C1">
                  <w:r>
                    <w:t xml:space="preserve">2. </w:t>
                  </w:r>
                </w:p>
                <w:p w:rsidR="005460C1" w:rsidRDefault="005460C1">
                  <w:r>
                    <w:t>3.</w:t>
                  </w:r>
                </w:p>
              </w:txbxContent>
            </v:textbox>
          </v:shape>
        </w:pict>
      </w:r>
    </w:p>
    <w:sectPr w:rsidR="006E42F3" w:rsidSect="009370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012" w:rsidRDefault="00B51012" w:rsidP="00A34EF4">
      <w:pPr>
        <w:spacing w:after="0" w:line="240" w:lineRule="auto"/>
      </w:pPr>
      <w:r>
        <w:separator/>
      </w:r>
    </w:p>
  </w:endnote>
  <w:endnote w:type="continuationSeparator" w:id="0">
    <w:p w:rsidR="00B51012" w:rsidRDefault="00B51012" w:rsidP="00A34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012" w:rsidRDefault="00B51012" w:rsidP="00A34EF4">
      <w:pPr>
        <w:spacing w:after="0" w:line="240" w:lineRule="auto"/>
      </w:pPr>
      <w:r>
        <w:separator/>
      </w:r>
    </w:p>
  </w:footnote>
  <w:footnote w:type="continuationSeparator" w:id="0">
    <w:p w:rsidR="00B51012" w:rsidRDefault="00B51012" w:rsidP="00A34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A3C"/>
    <w:multiLevelType w:val="hybridMultilevel"/>
    <w:tmpl w:val="A6DA6D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745AA"/>
    <w:multiLevelType w:val="hybridMultilevel"/>
    <w:tmpl w:val="EC38C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46FF4"/>
    <w:multiLevelType w:val="hybridMultilevel"/>
    <w:tmpl w:val="735E6F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7531C3"/>
    <w:multiLevelType w:val="hybridMultilevel"/>
    <w:tmpl w:val="90EEA0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121292A"/>
    <w:multiLevelType w:val="hybridMultilevel"/>
    <w:tmpl w:val="F1223E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281130"/>
    <w:multiLevelType w:val="hybridMultilevel"/>
    <w:tmpl w:val="1E82BE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5263D"/>
    <w:multiLevelType w:val="hybridMultilevel"/>
    <w:tmpl w:val="497EBF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B75C8C"/>
    <w:multiLevelType w:val="hybridMultilevel"/>
    <w:tmpl w:val="7FF436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47DAF"/>
    <w:multiLevelType w:val="hybridMultilevel"/>
    <w:tmpl w:val="C86ECB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0DE4"/>
    <w:rsid w:val="000F375E"/>
    <w:rsid w:val="00103C98"/>
    <w:rsid w:val="001D0DE4"/>
    <w:rsid w:val="00284756"/>
    <w:rsid w:val="005460C1"/>
    <w:rsid w:val="0056036B"/>
    <w:rsid w:val="00605761"/>
    <w:rsid w:val="00816C26"/>
    <w:rsid w:val="00937083"/>
    <w:rsid w:val="00A34EF4"/>
    <w:rsid w:val="00AB0C28"/>
    <w:rsid w:val="00B51012"/>
    <w:rsid w:val="00CB3A10"/>
    <w:rsid w:val="00D405E1"/>
    <w:rsid w:val="00F8792B"/>
    <w:rsid w:val="00FC420E"/>
    <w:rsid w:val="00FE2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0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0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D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42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34E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4EF4"/>
  </w:style>
  <w:style w:type="paragraph" w:styleId="Footer">
    <w:name w:val="footer"/>
    <w:basedOn w:val="Normal"/>
    <w:link w:val="FooterChar"/>
    <w:uiPriority w:val="99"/>
    <w:semiHidden/>
    <w:unhideWhenUsed/>
    <w:rsid w:val="00A34E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4E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 Woods</dc:creator>
  <cp:lastModifiedBy>Jennifer D Woods</cp:lastModifiedBy>
  <cp:revision>3</cp:revision>
  <cp:lastPrinted>2011-07-02T18:50:00Z</cp:lastPrinted>
  <dcterms:created xsi:type="dcterms:W3CDTF">2011-07-02T09:06:00Z</dcterms:created>
  <dcterms:modified xsi:type="dcterms:W3CDTF">2011-07-02T18:57:00Z</dcterms:modified>
</cp:coreProperties>
</file>