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A20" w:rsidRDefault="00F11A20" w:rsidP="00864882">
      <w:pPr>
        <w:jc w:val="both"/>
        <w:rPr>
          <w:b/>
        </w:rPr>
      </w:pPr>
      <w:bookmarkStart w:id="0" w:name="_GoBack"/>
      <w:r w:rsidRPr="00F11A20">
        <w:rPr>
          <w:b/>
        </w:rPr>
        <w:t xml:space="preserve">Important Specifications </w:t>
      </w:r>
      <w:proofErr w:type="gramStart"/>
      <w:r w:rsidRPr="00F11A20">
        <w:rPr>
          <w:b/>
        </w:rPr>
        <w:t>About</w:t>
      </w:r>
      <w:proofErr w:type="gramEnd"/>
      <w:r w:rsidRPr="00F11A20">
        <w:rPr>
          <w:b/>
        </w:rPr>
        <w:t xml:space="preserve"> Best Weight Loss Tips For Fast Results</w:t>
      </w:r>
    </w:p>
    <w:p w:rsidR="00014308" w:rsidRDefault="00014308" w:rsidP="00864882">
      <w:pPr>
        <w:jc w:val="both"/>
        <w:rPr>
          <w:b/>
        </w:rPr>
      </w:pPr>
    </w:p>
    <w:p w:rsidR="00F11A20" w:rsidRDefault="00F11A20" w:rsidP="00F11A20">
      <w:pPr>
        <w:jc w:val="both"/>
      </w:pPr>
      <w:r>
        <w:t>Weight loss - Just Boost Your Data Now!</w:t>
      </w:r>
      <w:r>
        <w:cr/>
      </w:r>
    </w:p>
    <w:p w:rsidR="00F11A20" w:rsidRDefault="00F11A20" w:rsidP="00F11A20">
      <w:pPr>
        <w:jc w:val="both"/>
      </w:pPr>
      <w:r>
        <w:t xml:space="preserve">The difficulty using </w:t>
      </w:r>
      <w:proofErr w:type="gramStart"/>
      <w:r>
        <w:t>an</w:t>
      </w:r>
      <w:proofErr w:type="gramEnd"/>
      <w:r>
        <w:t xml:space="preserve"> quick, effortless remedy to slimming down is it traditionally contributes to speedy, hassle-free excess weight reduction briefly afterwards. You will definitely identify scores and scores of weight loss tips nowadays, so you also can very well be fed up with listening to precisely the exact </w:t>
      </w:r>
      <w:proofErr w:type="spellStart"/>
      <w:r>
        <w:t>exact</w:t>
      </w:r>
      <w:proofErr w:type="spellEnd"/>
      <w:r>
        <w:t xml:space="preserve"> same facts replicated again and once again. You will find no brand new weight loss tips. The precise exceptionally very same frank real truth of the matter of yesterday's the facts now. Slimming down requires you to improve you’re feeding on regimen, do the trick out more time, and live a nourishing means of daily life. A more some weight loss methodology is ready to help you to fall the initial kilos that you just hope to shed pounds also offer you with tips and hints about what simple steps to acquire to preferred to keep up off them, in spite of this the some people is all up in your case personally. Shifting again into your personal aged customs isn't heading which could aid you keep match, or continue to keep much healthier. </w:t>
      </w:r>
      <w:r>
        <w:cr/>
      </w:r>
    </w:p>
    <w:p w:rsidR="00F11A20" w:rsidRDefault="00F11A20" w:rsidP="00F11A20">
      <w:pPr>
        <w:jc w:val="both"/>
      </w:pPr>
      <w:r>
        <w:t xml:space="preserve">The optimal/optimally motive to drop weight loss will undoubtedly be absolutely to accomplish it on your own self - not anything. Healthiness fine points should to get considering really being obese may very well lead to medical-related dilemmas which would soon be collectively along with you for the remainder of one's personal lifetime. You should for being useful after you decide the style during which you're getting to start out lowering your surplus bodyweight. Your daily life type can well not fit each and each type of food regimen or course scheme, also picking out the one particular which you are not able to appropriate to or deal with is putting up on your own for collapse. Take a look more than your existing food regimen scheme, degree of actual physical job, physical activity course, </w:t>
      </w:r>
      <w:proofErr w:type="gramStart"/>
      <w:r>
        <w:t>members</w:t>
      </w:r>
      <w:proofErr w:type="gramEnd"/>
      <w:r>
        <w:t xml:space="preserve"> of the family and societal life style span. Feel really realistically about just how greatly shift every one belonging to the sectors will defy. By means of occasion, should you really have to do no exercise session in anyway, that you are positively likely to battle accompanied by a weight loss methodology which expectations rigorous performing exercises against the get go. For additional specifics about weight loss please click </w:t>
      </w:r>
      <w:proofErr w:type="gramStart"/>
      <w:r>
        <w:t>below</w:t>
      </w:r>
      <w:r w:rsidR="00952A40">
        <w:t xml:space="preserve"> </w:t>
      </w:r>
      <w:r>
        <w:t xml:space="preserve"> or</w:t>
      </w:r>
      <w:proofErr w:type="gramEnd"/>
      <w:r>
        <w:t xml:space="preserve"> </w:t>
      </w:r>
      <w:hyperlink r:id="rId5" w:history="1">
        <w:r w:rsidR="00877F41" w:rsidRPr="00877F41">
          <w:rPr>
            <w:rStyle w:val="Hyperlink"/>
          </w:rPr>
          <w:t xml:space="preserve">a </w:t>
        </w:r>
        <w:r w:rsidRPr="00877F41">
          <w:rPr>
            <w:rStyle w:val="Hyperlink"/>
          </w:rPr>
          <w:t xml:space="preserve">look at </w:t>
        </w:r>
        <w:r w:rsidR="00877F41" w:rsidRPr="00877F41">
          <w:rPr>
            <w:rStyle w:val="Hyperlink"/>
          </w:rPr>
          <w:t>this</w:t>
        </w:r>
      </w:hyperlink>
      <w:r w:rsidR="00877F41">
        <w:t xml:space="preserve"> </w:t>
      </w:r>
      <w:r>
        <w:t>our official websites.</w:t>
      </w:r>
      <w:r>
        <w:cr/>
      </w:r>
    </w:p>
    <w:p w:rsidR="00F11A20" w:rsidRDefault="00F11A20" w:rsidP="00F11A20">
      <w:pPr>
        <w:jc w:val="both"/>
      </w:pPr>
      <w:r>
        <w:t xml:space="preserve">This absolutely has to not be replicated. Divide up your target in to smaller, way more attainable actions. Weekly or regularly aims are fewer tough to attain. Ensure your aims replicate a wholesome weight loss - that numerous normally entail sluggish weight loss bringing about a healthy excess weight with the actual age, intercourse, peak and physique. Any time you get in touch with this type of food journal or some victory diary, put inside of the practice of documenting your consumption customs and rather start off achieving so previous to heading with the weight loss model. Record particularly everything you try to eat, </w:t>
      </w:r>
      <w:proofErr w:type="spellStart"/>
      <w:r>
        <w:t>everytime</w:t>
      </w:r>
      <w:proofErr w:type="spellEnd"/>
      <w:r>
        <w:t xml:space="preserve"> you consume and also you take in. Must you take in can help you to find particularly what reasons the UN healthful feeding on routine which may perhaps have prompted your </w:t>
      </w:r>
      <w:r>
        <w:lastRenderedPageBreak/>
        <w:t>very own body weight reduction. Boredom, anger, rage, stress and aggravation can quite often trigger us into UN nutritious treats and relaxation food stuff gadgets, while all of us are conscious that it is not incredible to all of us. Just take advantage of your journal or diary to list your objectives, in addition to your own personal development.</w:t>
      </w:r>
      <w:r>
        <w:cr/>
      </w:r>
    </w:p>
    <w:p w:rsidR="00F11A20" w:rsidRDefault="00F11A20" w:rsidP="00F11A20">
      <w:pPr>
        <w:jc w:val="both"/>
      </w:pPr>
      <w:r>
        <w:cr/>
      </w:r>
    </w:p>
    <w:p w:rsidR="00F11A20" w:rsidRPr="00F11A20" w:rsidRDefault="00F11A20" w:rsidP="00F11A20">
      <w:pPr>
        <w:jc w:val="both"/>
      </w:pPr>
      <w:r>
        <w:cr/>
      </w:r>
      <w:bookmarkEnd w:id="0"/>
    </w:p>
    <w:sectPr w:rsidR="00F11A20" w:rsidRPr="00F11A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D1E"/>
    <w:rsid w:val="00014308"/>
    <w:rsid w:val="0009784D"/>
    <w:rsid w:val="000C7AFD"/>
    <w:rsid w:val="00114ECE"/>
    <w:rsid w:val="00143675"/>
    <w:rsid w:val="00192D61"/>
    <w:rsid w:val="001B6917"/>
    <w:rsid w:val="001D2307"/>
    <w:rsid w:val="002400A3"/>
    <w:rsid w:val="00247F19"/>
    <w:rsid w:val="0025218E"/>
    <w:rsid w:val="00270FD2"/>
    <w:rsid w:val="002728BD"/>
    <w:rsid w:val="00296511"/>
    <w:rsid w:val="003206F4"/>
    <w:rsid w:val="0034115D"/>
    <w:rsid w:val="00342697"/>
    <w:rsid w:val="00345F7C"/>
    <w:rsid w:val="0035471F"/>
    <w:rsid w:val="003612D5"/>
    <w:rsid w:val="0036260A"/>
    <w:rsid w:val="003A239C"/>
    <w:rsid w:val="003E1295"/>
    <w:rsid w:val="0040509F"/>
    <w:rsid w:val="00417F00"/>
    <w:rsid w:val="004414B2"/>
    <w:rsid w:val="004C66F5"/>
    <w:rsid w:val="0052653D"/>
    <w:rsid w:val="005424D2"/>
    <w:rsid w:val="00572BEE"/>
    <w:rsid w:val="00575629"/>
    <w:rsid w:val="005A2B0F"/>
    <w:rsid w:val="005D5B01"/>
    <w:rsid w:val="006365DA"/>
    <w:rsid w:val="006A7955"/>
    <w:rsid w:val="006B6162"/>
    <w:rsid w:val="00720667"/>
    <w:rsid w:val="007514DB"/>
    <w:rsid w:val="007C0429"/>
    <w:rsid w:val="007C45D9"/>
    <w:rsid w:val="007E5A03"/>
    <w:rsid w:val="00864882"/>
    <w:rsid w:val="00877F41"/>
    <w:rsid w:val="008C79AD"/>
    <w:rsid w:val="008F6D1E"/>
    <w:rsid w:val="00902553"/>
    <w:rsid w:val="00952A40"/>
    <w:rsid w:val="009A25BB"/>
    <w:rsid w:val="009B7896"/>
    <w:rsid w:val="00A04C89"/>
    <w:rsid w:val="00A72EC9"/>
    <w:rsid w:val="00A769C5"/>
    <w:rsid w:val="00A90A83"/>
    <w:rsid w:val="00AC5855"/>
    <w:rsid w:val="00AF4526"/>
    <w:rsid w:val="00B210EA"/>
    <w:rsid w:val="00BA5A97"/>
    <w:rsid w:val="00BE20A8"/>
    <w:rsid w:val="00C43E39"/>
    <w:rsid w:val="00C930E3"/>
    <w:rsid w:val="00CA419C"/>
    <w:rsid w:val="00CF01A5"/>
    <w:rsid w:val="00D15C6F"/>
    <w:rsid w:val="00D17474"/>
    <w:rsid w:val="00D5601A"/>
    <w:rsid w:val="00DC2ECE"/>
    <w:rsid w:val="00DE61DD"/>
    <w:rsid w:val="00E1456C"/>
    <w:rsid w:val="00E915D1"/>
    <w:rsid w:val="00EB7D1C"/>
    <w:rsid w:val="00EF4409"/>
    <w:rsid w:val="00F11A20"/>
    <w:rsid w:val="00F460F7"/>
    <w:rsid w:val="00F466D2"/>
    <w:rsid w:val="00F54DC4"/>
    <w:rsid w:val="00F82A19"/>
    <w:rsid w:val="00FD26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E5A0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E5A0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fitnessandhealthcentertoday.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2</Pages>
  <Words>552</Words>
  <Characters>3151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Gigabite</dc:creator>
  <cp:keywords/>
  <dc:description/>
  <cp:lastModifiedBy>Gigabite</cp:lastModifiedBy>
  <cp:revision>134</cp:revision>
  <dcterms:created xsi:type="dcterms:W3CDTF">2018-08-29T05:02:00Z</dcterms:created>
  <dcterms:modified xsi:type="dcterms:W3CDTF">2018-09-03T10:11:00Z</dcterms:modified>
</cp:coreProperties>
</file>