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BE" w:rsidRPr="00794D1F" w:rsidRDefault="001C57BE" w:rsidP="001C57BE">
      <w:pPr>
        <w:pStyle w:val="a5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40"/>
          <w:szCs w:val="40"/>
          <w:cs/>
          <w:lang w:bidi="th-TH"/>
        </w:rPr>
      </w:pPr>
      <w:r w:rsidRPr="00794D1F">
        <w:rPr>
          <w:rFonts w:asciiTheme="majorBidi" w:hAnsiTheme="majorBidi" w:cstheme="majorBidi"/>
          <w:b/>
          <w:bCs/>
          <w:sz w:val="40"/>
          <w:szCs w:val="40"/>
          <w:cs/>
          <w:lang w:bidi="th-TH"/>
        </w:rPr>
        <w:t xml:space="preserve">แบบประเมินสมรรถนะผู้เรียน </w:t>
      </w:r>
      <w:r w:rsidR="009B3C3A" w:rsidRPr="00794D1F">
        <w:rPr>
          <w:rFonts w:asciiTheme="majorBidi" w:hAnsiTheme="majorBidi" w:cstheme="majorBidi"/>
          <w:b/>
          <w:bCs/>
          <w:sz w:val="40"/>
          <w:szCs w:val="40"/>
          <w:rtl/>
          <w:cs/>
          <w:lang w:bidi="th-TH"/>
        </w:rPr>
        <w:t>โรงเรียนขอนแก่น</w:t>
      </w:r>
      <w:proofErr w:type="spellStart"/>
      <w:r w:rsidR="009B3C3A" w:rsidRPr="00794D1F">
        <w:rPr>
          <w:rFonts w:asciiTheme="majorBidi" w:hAnsiTheme="majorBidi" w:cstheme="majorBidi"/>
          <w:b/>
          <w:bCs/>
          <w:sz w:val="40"/>
          <w:szCs w:val="40"/>
          <w:rtl/>
          <w:cs/>
          <w:lang w:bidi="th-TH"/>
        </w:rPr>
        <w:t>วิทยายน</w:t>
      </w:r>
      <w:proofErr w:type="spellEnd"/>
    </w:p>
    <w:p w:rsidR="001C57BE" w:rsidRPr="00794D1F" w:rsidRDefault="001C57BE" w:rsidP="001C57BE">
      <w:pPr>
        <w:pStyle w:val="a5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 w:hint="cs"/>
          <w:sz w:val="32"/>
          <w:szCs w:val="32"/>
          <w:lang w:bidi="th-TH"/>
        </w:rPr>
      </w:pPr>
      <w:r w:rsidRPr="00794D1F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ชื่อ</w:t>
      </w:r>
      <w:r w:rsidRPr="00794D1F">
        <w:rPr>
          <w:rFonts w:asciiTheme="majorBidi" w:hAnsiTheme="majorBidi" w:cstheme="majorBidi"/>
          <w:b/>
          <w:bCs/>
          <w:sz w:val="32"/>
          <w:szCs w:val="32"/>
          <w:rtl/>
          <w:cs/>
        </w:rPr>
        <w:t>....................................................</w:t>
      </w:r>
      <w:r w:rsidRPr="00794D1F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ชื่อสกุล</w:t>
      </w:r>
      <w:r w:rsidRPr="00794D1F">
        <w:rPr>
          <w:rFonts w:asciiTheme="majorBidi" w:hAnsiTheme="majorBidi" w:cstheme="majorBidi"/>
          <w:b/>
          <w:bCs/>
          <w:sz w:val="32"/>
          <w:szCs w:val="32"/>
          <w:rtl/>
          <w:cs/>
        </w:rPr>
        <w:t>.....................................</w:t>
      </w:r>
      <w:r w:rsidRPr="00794D1F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ชั้น</w:t>
      </w:r>
      <w:r w:rsidR="00843400">
        <w:rPr>
          <w:rFonts w:asciiTheme="majorBidi" w:hAnsiTheme="majorBidi" w:cstheme="majorBidi" w:hint="cs"/>
          <w:b/>
          <w:bCs/>
          <w:sz w:val="32"/>
          <w:szCs w:val="32"/>
          <w:cs/>
          <w:lang w:bidi="th-TH"/>
        </w:rPr>
        <w:t>......เลขที่............</w:t>
      </w:r>
    </w:p>
    <w:p w:rsidR="00843400" w:rsidRPr="00843400" w:rsidRDefault="00843400" w:rsidP="00843400">
      <w:pPr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right="34"/>
        <w:rPr>
          <w:rFonts w:asciiTheme="majorBidi" w:hAnsiTheme="majorBidi" w:cstheme="majorBidi"/>
          <w:sz w:val="32"/>
          <w:szCs w:val="32"/>
        </w:rPr>
      </w:pPr>
      <w:r w:rsidRPr="00843400">
        <w:rPr>
          <w:rFonts w:asciiTheme="majorBidi" w:hAnsiTheme="majorBidi" w:cstheme="majorBidi" w:hint="cs"/>
          <w:b/>
          <w:bCs/>
          <w:sz w:val="32"/>
          <w:szCs w:val="32"/>
          <w:cs/>
        </w:rPr>
        <w:t>คำชี้แจง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1. แบบประเมินนี้เป็นแบบประเมินฉบับผู้เรียนประเมินตนเอง  ซึ่งผู้เรียนจะประเมินตนเองผ่านระบบเครือข่ายอินเตอร์เน็ตของโรงเรียนเท่านั้น</w:t>
      </w:r>
    </w:p>
    <w:p w:rsidR="001C57BE" w:rsidRPr="00794D1F" w:rsidRDefault="00843400" w:rsidP="001C57BE">
      <w:pPr>
        <w:pStyle w:val="a5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  <w:lang w:bidi="th-TH"/>
        </w:rPr>
      </w:pP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  <w:t xml:space="preserve">   2. </w:t>
      </w:r>
      <w:r w:rsidR="00B96BCF" w:rsidRPr="00794D1F">
        <w:rPr>
          <w:rFonts w:asciiTheme="majorBidi" w:hAnsiTheme="majorBidi" w:cstheme="majorBidi"/>
          <w:sz w:val="32"/>
          <w:szCs w:val="32"/>
          <w:cs/>
          <w:lang w:bidi="th-TH"/>
        </w:rPr>
        <w:t>ระดับคุณภาพ</w:t>
      </w:r>
      <w:r>
        <w:rPr>
          <w:rFonts w:asciiTheme="majorBidi" w:hAnsiTheme="majorBidi" w:cstheme="majorBidi" w:hint="cs"/>
          <w:sz w:val="32"/>
          <w:szCs w:val="32"/>
          <w:cs/>
          <w:lang w:bidi="th-TH"/>
        </w:rPr>
        <w:t>ในการประเมินแบ่งเป็น</w:t>
      </w:r>
      <w:r w:rsidR="00B96BCF" w:rsidRPr="00794D1F">
        <w:rPr>
          <w:rFonts w:asciiTheme="majorBidi" w:hAnsiTheme="majorBidi" w:cstheme="majorBidi"/>
          <w:sz w:val="32"/>
          <w:szCs w:val="32"/>
          <w:cs/>
          <w:lang w:bidi="th-TH"/>
        </w:rPr>
        <w:t xml:space="preserve"> 4 ระดับคือ</w:t>
      </w:r>
    </w:p>
    <w:p w:rsidR="00B96BCF" w:rsidRPr="00794D1F" w:rsidRDefault="00843400" w:rsidP="001C57BE">
      <w:pPr>
        <w:pStyle w:val="a5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  <w:lang w:bidi="th-TH"/>
        </w:rPr>
      </w:pP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 w:rsidR="00B96BCF" w:rsidRPr="00794D1F">
        <w:rPr>
          <w:rFonts w:asciiTheme="majorBidi" w:hAnsiTheme="majorBidi" w:cstheme="majorBidi"/>
          <w:sz w:val="32"/>
          <w:szCs w:val="32"/>
          <w:cs/>
          <w:lang w:bidi="th-TH"/>
        </w:rPr>
        <w:t>3 หมายถึง ดีเยี่ยมหรือระดับมากที่สุด คือ ปฏิบัติได้ดีเยี่ยมหรือมีคุณภาพดีเยี่ยม</w:t>
      </w:r>
    </w:p>
    <w:p w:rsidR="00B96BCF" w:rsidRPr="00794D1F" w:rsidRDefault="00843400" w:rsidP="00B96BCF">
      <w:pPr>
        <w:pStyle w:val="a5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  <w:lang w:bidi="th-TH"/>
        </w:rPr>
      </w:pP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 w:rsidR="00B96BCF" w:rsidRPr="00794D1F">
        <w:rPr>
          <w:rFonts w:asciiTheme="majorBidi" w:hAnsiTheme="majorBidi" w:cstheme="majorBidi"/>
          <w:sz w:val="32"/>
          <w:szCs w:val="32"/>
          <w:cs/>
          <w:lang w:bidi="th-TH"/>
        </w:rPr>
        <w:t>2 หมายถึง ดีหรือระดับมาก คือ ปฏิบัติได้ดีหรือมีคุณภาพดี</w:t>
      </w:r>
    </w:p>
    <w:p w:rsidR="00B96BCF" w:rsidRPr="00794D1F" w:rsidRDefault="00843400" w:rsidP="00B96BCF">
      <w:pPr>
        <w:pStyle w:val="a5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  <w:lang w:bidi="th-TH"/>
        </w:rPr>
      </w:pP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 w:rsidR="00B96BCF" w:rsidRPr="00794D1F">
        <w:rPr>
          <w:rFonts w:asciiTheme="majorBidi" w:hAnsiTheme="majorBidi" w:cstheme="majorBidi"/>
          <w:sz w:val="32"/>
          <w:szCs w:val="32"/>
          <w:cs/>
          <w:lang w:bidi="th-TH"/>
        </w:rPr>
        <w:t>1 หมายถึง พอใช้หรือปานกลาง คือ ปฏิบัติได้พอใช้หรือมีคุณภาพปานกลาง</w:t>
      </w:r>
    </w:p>
    <w:p w:rsidR="00B96BCF" w:rsidRPr="00794D1F" w:rsidRDefault="00843400" w:rsidP="00B96BCF">
      <w:pPr>
        <w:pStyle w:val="a5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  <w:cs/>
          <w:lang w:bidi="th-TH"/>
        </w:rPr>
      </w:pP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>
        <w:rPr>
          <w:rFonts w:asciiTheme="majorBidi" w:hAnsiTheme="majorBidi" w:cstheme="majorBidi" w:hint="cs"/>
          <w:sz w:val="32"/>
          <w:szCs w:val="32"/>
          <w:cs/>
          <w:lang w:bidi="th-TH"/>
        </w:rPr>
        <w:tab/>
      </w:r>
      <w:r w:rsidR="00B96BCF" w:rsidRPr="00794D1F">
        <w:rPr>
          <w:rFonts w:asciiTheme="majorBidi" w:hAnsiTheme="majorBidi" w:cstheme="majorBidi"/>
          <w:sz w:val="32"/>
          <w:szCs w:val="32"/>
          <w:cs/>
          <w:lang w:bidi="th-TH"/>
        </w:rPr>
        <w:t>0 หมายถึง น้อยหรือต่ำ คือปฏิบัติได้น้อยหรือมีคุณภาพต่ำ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962"/>
        <w:gridCol w:w="850"/>
        <w:gridCol w:w="851"/>
        <w:gridCol w:w="850"/>
        <w:gridCol w:w="851"/>
      </w:tblGrid>
      <w:tr w:rsidR="001C57BE" w:rsidRPr="00C87112" w:rsidTr="004D18CA">
        <w:tc>
          <w:tcPr>
            <w:tcW w:w="1560" w:type="dxa"/>
            <w:vMerge w:val="restart"/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สมรรถนะด้าน</w:t>
            </w:r>
          </w:p>
        </w:tc>
        <w:tc>
          <w:tcPr>
            <w:tcW w:w="4962" w:type="dxa"/>
            <w:vMerge w:val="restart"/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40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-10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1C57BE" w:rsidRPr="00C87112" w:rsidTr="008C7743"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57BE" w:rsidRPr="00C87112" w:rsidRDefault="00B96BCF" w:rsidP="004D18CA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57BE" w:rsidRPr="00C87112" w:rsidRDefault="00B96BCF" w:rsidP="004D18CA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57BE" w:rsidRPr="00C87112" w:rsidRDefault="00B96BCF" w:rsidP="004D18CA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C57BE" w:rsidRPr="00C87112" w:rsidRDefault="00B96BCF" w:rsidP="004D18CA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  <w:tr w:rsidR="001C57BE" w:rsidRPr="00C87112" w:rsidTr="008C7743">
        <w:trPr>
          <w:trHeight w:val="795"/>
        </w:trPr>
        <w:tc>
          <w:tcPr>
            <w:tcW w:w="1560" w:type="dxa"/>
            <w:vMerge w:val="restart"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1. ความสามารถในการสื่อสาร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9B3C3A" w:rsidRPr="00C87112" w:rsidRDefault="009B3C3A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1.1 นักเรียนมีความสามารถในการฟัง พูด อ่าน เขียนโดยใช้ภาษาไทยในระดับใด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91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9B3C3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1.2 นักเรียนมีความสามารถในการฟัง พูด อ่าน เขียน โดยใช้ภาษาอังกฤษในระดับใด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61EF" w:rsidRPr="00C87112" w:rsidRDefault="002261EF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9B3C3A" w:rsidP="00D32C0B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1.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="001C57BE" w:rsidRPr="00C87112">
              <w:rPr>
                <w:rFonts w:ascii="Angsana New" w:hAnsi="Angsana New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</w:t>
            </w:r>
            <w:r w:rsidR="001C57BE" w:rsidRPr="00C87112">
              <w:rPr>
                <w:rFonts w:ascii="Angsana New" w:hAnsi="Angsana New"/>
                <w:sz w:val="32"/>
                <w:szCs w:val="32"/>
                <w:cs/>
              </w:rPr>
              <w:t>มีความสามารถในการ</w:t>
            </w:r>
            <w:r w:rsidR="00911156">
              <w:rPr>
                <w:rFonts w:ascii="Angsana New" w:hAnsi="Angsana New" w:hint="cs"/>
                <w:sz w:val="32"/>
                <w:szCs w:val="32"/>
                <w:cs/>
              </w:rPr>
              <w:t>พูด</w:t>
            </w:r>
            <w:r w:rsidR="00D32C0B">
              <w:rPr>
                <w:rFonts w:ascii="Angsana New" w:hAnsi="Angsana New" w:hint="cs"/>
                <w:sz w:val="32"/>
                <w:szCs w:val="32"/>
                <w:cs/>
              </w:rPr>
              <w:t>หรือเขียน</w:t>
            </w:r>
            <w:r w:rsidR="00911156">
              <w:rPr>
                <w:rFonts w:ascii="Angsana New" w:hAnsi="Angsana New" w:hint="cs"/>
                <w:sz w:val="32"/>
                <w:szCs w:val="32"/>
                <w:cs/>
              </w:rPr>
              <w:t>เพื่อถ่ายทอด</w:t>
            </w:r>
            <w:r w:rsidR="001C57BE" w:rsidRPr="00C87112">
              <w:rPr>
                <w:rFonts w:ascii="Angsana New" w:hAnsi="Angsana New"/>
                <w:sz w:val="32"/>
                <w:szCs w:val="32"/>
                <w:cs/>
              </w:rPr>
              <w:t xml:space="preserve"> ความคิด ความเข้าใจของตนเอง</w:t>
            </w:r>
            <w:r w:rsidR="001C57BE"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D32C0B">
              <w:rPr>
                <w:rFonts w:ascii="Angsana New" w:hAnsi="Angsana New" w:hint="cs"/>
                <w:sz w:val="32"/>
                <w:szCs w:val="32"/>
                <w:cs/>
              </w:rPr>
              <w:t>ให้คนอื่นเข้าใจได้ในระดับ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ใด</w:t>
            </w:r>
            <w:r w:rsidR="001C57BE" w:rsidRPr="00C87112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 w:hint="cs"/>
                <w:sz w:val="32"/>
                <w:szCs w:val="32"/>
                <w:cs/>
              </w:rPr>
            </w:pPr>
          </w:p>
        </w:tc>
      </w:tr>
      <w:tr w:rsidR="00D32C0B" w:rsidRPr="00C87112" w:rsidTr="008C7743">
        <w:tc>
          <w:tcPr>
            <w:tcW w:w="1560" w:type="dxa"/>
            <w:vMerge/>
            <w:shd w:val="clear" w:color="auto" w:fill="auto"/>
          </w:tcPr>
          <w:p w:rsidR="00D32C0B" w:rsidRPr="00C87112" w:rsidRDefault="00D32C0B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32C0B" w:rsidRDefault="00D32C0B" w:rsidP="00D32C0B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1.4 นักเรียนมีความสามารถในการฟังหรืออ่านเรื่อง</w:t>
            </w:r>
            <w:r w:rsidR="002261EF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ต่าง ๆ ให้เข้าใจได้ดีในระดับใด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32C0B" w:rsidRPr="00C87112" w:rsidRDefault="00D32C0B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32C0B" w:rsidRPr="00C87112" w:rsidRDefault="00D32C0B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32C0B" w:rsidRPr="00C87112" w:rsidRDefault="00D32C0B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32C0B" w:rsidRPr="00C87112" w:rsidRDefault="00D32C0B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F76636" w:rsidP="00D32C0B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1.</w:t>
            </w:r>
            <w:r w:rsidR="00D32C0B"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="001C57BE" w:rsidRPr="00C87112">
              <w:rPr>
                <w:rFonts w:ascii="Angsana New" w:hAnsi="Angsana New"/>
                <w:sz w:val="32"/>
                <w:szCs w:val="32"/>
                <w:cs/>
              </w:rPr>
              <w:t xml:space="preserve">  </w:t>
            </w:r>
            <w:r w:rsidR="00D32C0B">
              <w:rPr>
                <w:rFonts w:ascii="Angsana New" w:hAnsi="Angsana New" w:hint="cs"/>
                <w:sz w:val="32"/>
                <w:szCs w:val="32"/>
                <w:cs/>
              </w:rPr>
              <w:t>เมื่อเกิดความขัดแย้งในกลุ่มเพื่อนนักเรียนสามารถชี้แจงเหตุผลในสถานการณ์นั้นได้ดีเพียงใด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D32C0B" w:rsidP="00830F9D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1.6</w:t>
            </w:r>
            <w:r w:rsidR="001C57BE" w:rsidRPr="00C87112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9B3C3A">
              <w:rPr>
                <w:rFonts w:ascii="Angsana New" w:hAnsi="Angsana New" w:hint="cs"/>
                <w:sz w:val="32"/>
                <w:szCs w:val="32"/>
                <w:cs/>
              </w:rPr>
              <w:t>นักเรียนมีความสามารถ</w:t>
            </w:r>
            <w:r w:rsidR="00830F9D">
              <w:rPr>
                <w:rFonts w:ascii="Angsana New" w:hAnsi="Angsana New" w:hint="cs"/>
                <w:sz w:val="32"/>
                <w:szCs w:val="32"/>
                <w:cs/>
              </w:rPr>
              <w:t>ในการ</w:t>
            </w:r>
            <w:r w:rsidR="001C57BE" w:rsidRPr="00C87112">
              <w:rPr>
                <w:rFonts w:ascii="Angsana New" w:hAnsi="Angsana New"/>
                <w:sz w:val="32"/>
                <w:szCs w:val="32"/>
                <w:cs/>
              </w:rPr>
              <w:t>แสดงความคิดเห็น</w:t>
            </w:r>
            <w:r w:rsidR="00830F9D">
              <w:rPr>
                <w:rFonts w:ascii="Angsana New" w:hAnsi="Angsana New" w:hint="cs"/>
                <w:sz w:val="32"/>
                <w:szCs w:val="32"/>
                <w:cs/>
              </w:rPr>
              <w:t>เกี่ยวกับข้อมูลข่าวสารที่ได้รับ</w:t>
            </w:r>
            <w:r w:rsidR="001C57BE" w:rsidRPr="00C87112">
              <w:rPr>
                <w:rFonts w:ascii="Angsana New" w:hAnsi="Angsana New"/>
                <w:sz w:val="32"/>
                <w:szCs w:val="32"/>
                <w:cs/>
              </w:rPr>
              <w:t>อย่างมีเหตุผล</w:t>
            </w:r>
            <w:r w:rsidR="009B3C3A">
              <w:rPr>
                <w:rFonts w:ascii="Angsana New" w:hAnsi="Angsana New" w:hint="cs"/>
                <w:sz w:val="32"/>
                <w:szCs w:val="32"/>
                <w:cs/>
              </w:rPr>
              <w:t>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rPr>
          <w:trHeight w:val="840"/>
        </w:trPr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11156" w:rsidRPr="00C87112" w:rsidRDefault="00D32C0B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1.7</w:t>
            </w:r>
            <w:r w:rsidR="001C57BE"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9B3C3A">
              <w:rPr>
                <w:rFonts w:ascii="Angsana New" w:hAnsi="Angsana New" w:hint="cs"/>
                <w:sz w:val="32"/>
                <w:szCs w:val="32"/>
                <w:cs/>
              </w:rPr>
              <w:t>นักเรียน</w:t>
            </w:r>
            <w:r w:rsidR="001C57BE">
              <w:rPr>
                <w:rFonts w:ascii="Angsana New" w:hAnsi="Angsana New" w:hint="cs"/>
                <w:sz w:val="32"/>
                <w:szCs w:val="32"/>
                <w:cs/>
              </w:rPr>
              <w:t>สามารถ</w:t>
            </w:r>
            <w:r w:rsidR="00F76636">
              <w:rPr>
                <w:rFonts w:ascii="Angsana New" w:hAnsi="Angsana New" w:hint="cs"/>
                <w:sz w:val="32"/>
                <w:szCs w:val="32"/>
                <w:cs/>
              </w:rPr>
              <w:t>เลือกใช้</w:t>
            </w:r>
            <w:r w:rsidR="001C57BE">
              <w:rPr>
                <w:rFonts w:ascii="Angsana New" w:hAnsi="Angsana New" w:hint="cs"/>
                <w:sz w:val="32"/>
                <w:szCs w:val="32"/>
                <w:cs/>
              </w:rPr>
              <w:t>ข้อมูลข่าวสาร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เพื่อพัฒนาตนเอง</w:t>
            </w:r>
            <w:r w:rsidR="001C57BE">
              <w:rPr>
                <w:rFonts w:ascii="Angsana New" w:hAnsi="Angsana New" w:hint="cs"/>
                <w:sz w:val="32"/>
                <w:szCs w:val="32"/>
                <w:cs/>
              </w:rPr>
              <w:t>อย่าง</w:t>
            </w:r>
            <w:r w:rsidR="00F76636">
              <w:rPr>
                <w:rFonts w:ascii="Angsana New" w:hAnsi="Angsana New" w:hint="cs"/>
                <w:sz w:val="32"/>
                <w:szCs w:val="32"/>
                <w:cs/>
              </w:rPr>
              <w:t>เหมาะสมเพียงใด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5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1.8 นักเรียนสามารถแสวงหาข้อมูลหรือเข้าถึงแหล่งข้อมูลข่าวสารในเรื่องต่าง ๆ ได้ในระดับใด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61EF" w:rsidRPr="00C87112" w:rsidRDefault="002261EF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121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1.9 นักเรียนสามารถแยกแยะข้อมูลข่าวสารที่ได้รับว่ามีประโยชน์ต่อตนเองและไม่มีประโยชน์ต่อตนเอง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61EF" w:rsidRPr="00C87112" w:rsidRDefault="002261EF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0D7E9D" w:rsidRPr="00C87112" w:rsidTr="008C7743">
        <w:trPr>
          <w:trHeight w:val="931"/>
        </w:trPr>
        <w:tc>
          <w:tcPr>
            <w:tcW w:w="1560" w:type="dxa"/>
            <w:vMerge/>
            <w:shd w:val="clear" w:color="auto" w:fill="auto"/>
          </w:tcPr>
          <w:p w:rsidR="000D7E9D" w:rsidRPr="00C87112" w:rsidRDefault="000D7E9D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D7E9D" w:rsidRDefault="000D7E9D" w:rsidP="00D32C0B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1.10 นักเรียนเป็นคนมีเหตุผลและยอมฟังความคิดเห็นคนอื่นมากน้อยเพียงใด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D7E9D" w:rsidRPr="00C87112" w:rsidRDefault="000D7E9D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D7E9D" w:rsidRPr="00C87112" w:rsidRDefault="000D7E9D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D7E9D" w:rsidRPr="00C87112" w:rsidRDefault="000D7E9D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0D7E9D" w:rsidRPr="00C87112" w:rsidRDefault="000D7E9D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4D18CA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shd w:val="clear" w:color="auto" w:fill="auto"/>
          </w:tcPr>
          <w:p w:rsidR="001C57BE" w:rsidRPr="00C87112" w:rsidRDefault="006F6CC7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4D18CA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rPr>
          <w:trHeight w:val="1245"/>
        </w:trPr>
        <w:tc>
          <w:tcPr>
            <w:tcW w:w="1560" w:type="dxa"/>
            <w:vMerge w:val="restart"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2.  ความสามารถในการคิด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A357A9" w:rsidRPr="00C87112" w:rsidRDefault="00B442E2" w:rsidP="009E437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 xml:space="preserve">2.1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นักเรียนคิดว่าในการระดม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>ความคิด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ต่าง ๆ ในกลุ่มนักเรียนสามารถนำเสนอประเด็นใหม่ ๆ ได้มากน้อยเพียงใด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5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A357A9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2.2 ถ้าให้นักเรียนจำแนกองค์ประกอบของร่างกายมนุษย์นักเรียนคิดว่าจะจำแนกได้ชัดเจนเพียงใด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135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A357A9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2.3 ถ้านักเรียนให้จัดกลุ่มอวัยวะต่าง ๆ ในร่างกายมนุษย์ตามโครงสร้างหน้าที่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นักเรียนคิดว่าจะสามารถจัด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>กลุ่ม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ได้ดีเพียง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>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rPr>
          <w:trHeight w:val="870"/>
        </w:trPr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442E2" w:rsidRPr="00C87112" w:rsidRDefault="00B442E2" w:rsidP="00B442E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2.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="001C57BE" w:rsidRPr="00C87112">
              <w:rPr>
                <w:rFonts w:ascii="Angsana New" w:hAnsi="Angsana New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นักเรียนคิดว่าวิธีการต่าง ๆ ที่ใช้ได้ผลดีในปัจจุบันในอนาคตจะมีโอกาสปรับเปลี่ยนมากน้อยเพียงใด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5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B442E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2.5 นักเรียนคิดว่าวิธีการเรียนของนักเรียนในปัจจุบันควรมีการปรับเปลี่ยนให้ทันสมัยขึ้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rPr>
          <w:trHeight w:val="840"/>
        </w:trPr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B442E2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2.6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นักเรียนเคยรู้สึกว่าตนเองมีความคิดที่แตกต่างจากคนอื่นมากน้อยเพียงใด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4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2.7 ในการตัดสินเรื่องต่าง ๆ นักเรียนมักจะคิดอย่างรอบคอบโดยใช้เหตุผลประกอบมากน้อยเพียงใด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79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2.8 นักเรียนต้องการร่วมกิจกรรมอาสาพัฒนาสังคม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2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2.9 นักเรียนเป็นคนที่คิดทำในสิ่งใหม่ ๆ 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511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9E437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2.10 นักเรียน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>คิดว่าสามารถ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ปรับปรุงตัวเอง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 xml:space="preserve">ในด้านต่าง ๆ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อยู่ในระดับใด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4D18CA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1C57BE" w:rsidRPr="00C87112" w:rsidRDefault="006F6CC7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4D18CA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</w:tcBorders>
            <w:shd w:val="clear" w:color="auto" w:fill="auto"/>
          </w:tcPr>
          <w:p w:rsidR="001C57BE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</w:p>
        </w:tc>
        <w:tc>
          <w:tcPr>
            <w:tcW w:w="3402" w:type="dxa"/>
            <w:gridSpan w:val="4"/>
            <w:tcBorders>
              <w:top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1C57BE" w:rsidRDefault="001C57BE" w:rsidP="001C57BE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962"/>
        <w:gridCol w:w="850"/>
        <w:gridCol w:w="851"/>
        <w:gridCol w:w="850"/>
        <w:gridCol w:w="851"/>
      </w:tblGrid>
      <w:tr w:rsidR="001C57BE" w:rsidRPr="00C87112" w:rsidTr="004D18CA">
        <w:tc>
          <w:tcPr>
            <w:tcW w:w="1560" w:type="dxa"/>
            <w:vMerge w:val="restart"/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สมรรถนะด้าน</w:t>
            </w:r>
          </w:p>
        </w:tc>
        <w:tc>
          <w:tcPr>
            <w:tcW w:w="4962" w:type="dxa"/>
            <w:vMerge w:val="restart"/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40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7BE" w:rsidRPr="00C87112" w:rsidRDefault="00711C2D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-10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11C2D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27.95pt;margin-top:-36.45pt;width:48.75pt;height:21pt;z-index:251660288;mso-position-horizontal-relative:text;mso-position-vertical-relative:text" stroked="f">
                  <v:textbox style="mso-next-textbox:#_x0000_s1026">
                    <w:txbxContent>
                      <w:p w:rsidR="001C57BE" w:rsidRDefault="001C57BE" w:rsidP="001C57BE">
                        <w:r>
                          <w:rPr>
                            <w:rFonts w:hint="cs"/>
                            <w:cs/>
                          </w:rPr>
                          <w:t>หน้า 4</w:t>
                        </w:r>
                      </w:p>
                    </w:txbxContent>
                  </v:textbox>
                </v:shape>
              </w:pict>
            </w:r>
            <w:r w:rsidR="001C57BE"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1C57BE" w:rsidRPr="00C87112" w:rsidTr="008C7743"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57BE" w:rsidRPr="00C87112" w:rsidRDefault="009B5DB3" w:rsidP="004D18CA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57BE" w:rsidRPr="00C87112" w:rsidRDefault="009B5DB3" w:rsidP="004D18CA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C57BE" w:rsidRPr="00C87112" w:rsidRDefault="009B5DB3" w:rsidP="004D18CA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C57BE" w:rsidRPr="00C87112" w:rsidRDefault="009B5DB3" w:rsidP="004D18CA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  <w:tr w:rsidR="001C57BE" w:rsidRPr="00C87112" w:rsidTr="008C7743">
        <w:trPr>
          <w:trHeight w:val="855"/>
        </w:trPr>
        <w:tc>
          <w:tcPr>
            <w:tcW w:w="1560" w:type="dxa"/>
            <w:vMerge w:val="restart"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3.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4D22F3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3.1 </w:t>
            </w:r>
            <w:r w:rsidR="004D22F3">
              <w:rPr>
                <w:rFonts w:ascii="Angsana New" w:hAnsi="Angsana New" w:hint="cs"/>
                <w:sz w:val="32"/>
                <w:szCs w:val="32"/>
                <w:cs/>
              </w:rPr>
              <w:t>เมื่อเผชิญสถานการณ์เฉพาะหน้านักเรียน</w:t>
            </w:r>
            <w:r w:rsidR="004D22F3">
              <w:rPr>
                <w:rFonts w:ascii="Angsana New" w:hAnsi="Angsana New"/>
                <w:sz w:val="32"/>
                <w:szCs w:val="32"/>
                <w:cs/>
              </w:rPr>
              <w:t>สามารถแก้ปัญห</w:t>
            </w:r>
            <w:r w:rsidR="004D22F3">
              <w:rPr>
                <w:rFonts w:ascii="Angsana New" w:hAnsi="Angsana New" w:hint="cs"/>
                <w:sz w:val="32"/>
                <w:szCs w:val="32"/>
                <w:cs/>
              </w:rPr>
              <w:t>าได</w:t>
            </w:r>
            <w:r w:rsidR="00065D60">
              <w:rPr>
                <w:rFonts w:ascii="Angsana New" w:hAnsi="Angsana New" w:hint="cs"/>
                <w:sz w:val="32"/>
                <w:szCs w:val="32"/>
                <w:cs/>
              </w:rPr>
              <w:t>้</w:t>
            </w:r>
            <w:r w:rsidR="004D22F3">
              <w:rPr>
                <w:rFonts w:ascii="Angsana New" w:hAnsi="Angsana New" w:hint="cs"/>
                <w:sz w:val="32"/>
                <w:szCs w:val="32"/>
                <w:cs/>
              </w:rPr>
              <w:t>ดีเพียงใด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5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9E437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3.2 ในการสอบแต่ละครั้งนักเรียนมีความพร้อมในระดับใด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7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9E437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3.3 ในชีวิตประจำวันของนักเรียน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>สามารถ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แก้ปัญหา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 xml:space="preserve">ด้านต่าง ๆ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29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3.4 หากนักเรียนเรียนไม่เข้าใจในเนื้อหาต่าง ๆ นักเรียนสามารถหาวิธีการแก้ปัญหาได้ดีเพียงใด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8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3.5 นักเรียนชอบแก้ปัญหาด้วยหลักเหตุและผลมากน้อยเพียงใด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B345E2" w:rsidP="00B345E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3.6</w:t>
            </w:r>
            <w:r w:rsidR="001C57BE" w:rsidRPr="00C87112"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เมื่อเผชิญปัญหานักเรียนแสวงหาทางออกที่หลากหลายในการแก้ปัญหาเพียงใด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9E4372">
        <w:trPr>
          <w:trHeight w:val="917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9E437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3.7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นักเรียนสามารถควบคุมพฤติกรรมตนเองในการเล่น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เกมส์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หรืออินเตอร์เน็ตที่ไม่เหมาะสมมากน้อยเพียงใด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78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9E437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3.8 นักเรียนมีวิธีการป้องกันตนเองจากสิ่งเสพติด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>อยู่ในระดับใด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99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9E437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3.9 นักเรียนมีความรู้ความสามารถที่จะนำไปแก้ปัญหาต่าง ๆ ในชีวิตมากน้อยเพียงใด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D37188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>3.</w:t>
            </w:r>
            <w:r w:rsidR="00D37188">
              <w:rPr>
                <w:rFonts w:ascii="Angsana New" w:hAnsi="Angsana New"/>
                <w:sz w:val="32"/>
                <w:szCs w:val="32"/>
              </w:rPr>
              <w:t>10</w:t>
            </w:r>
            <w:r w:rsidR="00D37188">
              <w:rPr>
                <w:rFonts w:ascii="Angsana New" w:hAnsi="Angsana New" w:hint="cs"/>
                <w:sz w:val="32"/>
                <w:szCs w:val="32"/>
                <w:cs/>
              </w:rPr>
              <w:t>นักเรียนมีโอกาสขอคำปรึกษาหรือวิธีการในการแก้ปัญหาต่าง ๆ จากพ่อแม่ ญาติพี่น้อง ครูอาจารย์ และเพื่อนในการแก้ปัญหาต่าง ๆ 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4D18CA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57BE" w:rsidRPr="00C87112" w:rsidRDefault="006F6CC7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4D18CA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rPr>
          <w:trHeight w:val="450"/>
        </w:trPr>
        <w:tc>
          <w:tcPr>
            <w:tcW w:w="1560" w:type="dxa"/>
            <w:vMerge w:val="restart"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4.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ความสามารถในการใช้ทักษะชีวิต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AE1275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4.1  </w:t>
            </w:r>
            <w:r w:rsidR="007F3CB2">
              <w:rPr>
                <w:rFonts w:ascii="Angsana New" w:hAnsi="Angsana New" w:hint="cs"/>
                <w:sz w:val="32"/>
                <w:szCs w:val="32"/>
                <w:cs/>
              </w:rPr>
              <w:t>นักเรียนได้เรียนพิเศษเรื่องต่าง ๆ มากน้อยเพียงใด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1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4.2 นักเรียนชอบค้นคว้าทางอินเตอร์เน็ตมากน้อยเพียงใด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40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4.3 นักเรียนชอบอ่านหนังสือมากน้อยเพียงใด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382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4.4 นักเรียนชอบทำงานร่วมกับเพื่อนมากน้อยเพียงใด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37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4.5 ความรู้ที่เรียนมารายวิชาต่าง ๆ นักเรียนได้มีโอกาสนำไปใช้ในชีวิตประจำวันมากน้อยเพียงใด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7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4.6 นักเรียนมีความสามารถในการดูแลหรือจัดการชีวิตตนเองในด้านต่าง ๆ 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4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9E437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4.7 นักเรียนสามารถควบคุมความเครียดของตนเองได้ดีเพียงใด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7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9E437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4.8 นักเรียนมีความสามารถในการจัดการปัญหาชีวิต</w:t>
            </w:r>
            <w:r w:rsidR="009E4372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ต่าง ๆ 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90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AE1275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4.9 นักเรียนสามารถจัดการหรือควบคุมพฤติกรรมที่ไม่เหมาะสมของตนเองได้ดีเพียงใด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4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AE1275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4.10 นักเรียนมีความเชื่อมั่นหรือมั่นใจในชีวิตตนเองมากน้อยเพียงใด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4D18CA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1C57BE" w:rsidRPr="00C87112" w:rsidRDefault="006F6CC7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4D18CA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1C57BE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8C7743">
        <w:trPr>
          <w:trHeight w:val="810"/>
        </w:trPr>
        <w:tc>
          <w:tcPr>
            <w:tcW w:w="1560" w:type="dxa"/>
            <w:vMerge w:val="restart"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5.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ความสามารถในการใช้เทคโนโลยี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152288" w:rsidRPr="00C87112" w:rsidRDefault="00F32DEC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</w:t>
            </w:r>
            <w:r w:rsidR="00152288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นักเรียนใช้ประโยชน์โทรศัพท์มือถือในการรับส่งข้อมูลข่าวสารได้ดีเพียงใด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126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5.2 นักเรียนมีความสามารถในการใช้ประโยชน์ </w:t>
            </w:r>
            <w:r>
              <w:rPr>
                <w:rFonts w:ascii="Angsana New" w:hAnsi="Angsana New"/>
                <w:sz w:val="32"/>
                <w:szCs w:val="32"/>
              </w:rPr>
              <w:t xml:space="preserve">I pad ,I phone, tablet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หรือคอมพิวเตอร์ต่าง ๆ ในการรับส่งหรือ ค้นคว้าหาความรู้ได้มากน้อยเพียงใด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130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21482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5.3 นักเรียน</w:t>
            </w:r>
            <w:r w:rsidR="0021482E">
              <w:rPr>
                <w:rFonts w:ascii="Angsana New" w:hAnsi="Angsana New" w:hint="cs"/>
                <w:sz w:val="32"/>
                <w:szCs w:val="32"/>
                <w:cs/>
              </w:rPr>
              <w:t>ใช้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อุปกรณ์เ</w:t>
            </w:r>
            <w:r w:rsidR="0021482E">
              <w:rPr>
                <w:rFonts w:ascii="Angsana New" w:hAnsi="Angsana New" w:hint="cs"/>
                <w:sz w:val="32"/>
                <w:szCs w:val="32"/>
                <w:cs/>
              </w:rPr>
              <w:t>ทคโนโลยีที่บ้านหรือที่โรงเรียนเพื่อ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ประโยชน์ต่อการพัฒนาการเรียนรู้ของนักเรียนมากน้อยเพียงใด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79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5.4 นักเรียนใช้เทคโนโลยีต่าง ๆ ในการพัฒนาผลงานส่งครูอาจารย์มากน้อยเพียงใด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1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5.5 นักเรียนสามารถใช้เทคโนโลยีในการพิมพ์รายงานได้ดีมากน้อยเพียงใด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1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5.6 นักเรียนสามารถใช้เทคโนโลยีในเก็บรวบรวมและการวิเคราะห์ข้อมูลมากน้อยเพียงใด</w:t>
            </w:r>
          </w:p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5.7 นักเรียนสามารถใช้เทคโนโลยีในการนำเสนอผลงานมากน้อยเพียงใด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558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5.8 นักเรียนคิดว่าเทคโนโลยีที่บ้านและโรงเรียนช่วย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lastRenderedPageBreak/>
              <w:t>แก้ปัญหาชีวิตของนักเรียนได้มากน้อยเพียงใด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70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5.9 นักเรียนสามารถควบคุมพฤติกรรมตนเองในการ</w:t>
            </w:r>
            <w:r w:rsidR="0021482E">
              <w:rPr>
                <w:rFonts w:ascii="Angsana New" w:hAnsi="Angsana New" w:hint="cs"/>
                <w:sz w:val="32"/>
                <w:szCs w:val="32"/>
                <w:cs/>
              </w:rPr>
              <w:t>ใช้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เทคโนโลยีในทางไม่เหมาะสมได้มากน้อยเพียงใด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261EF" w:rsidRPr="00C87112" w:rsidTr="008C7743">
        <w:trPr>
          <w:trHeight w:val="855"/>
        </w:trPr>
        <w:tc>
          <w:tcPr>
            <w:tcW w:w="1560" w:type="dxa"/>
            <w:vMerge/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5.10 นักเรียนมีความต้องการที่จะเรียนรู้เทคโนโลยี  ใหม่ ๆ 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1EF" w:rsidRPr="00C87112" w:rsidRDefault="002261EF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4D18CA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57BE" w:rsidRPr="00C87112" w:rsidRDefault="006F6CC7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C57BE" w:rsidRPr="00C87112" w:rsidTr="004D18CA">
        <w:tc>
          <w:tcPr>
            <w:tcW w:w="1560" w:type="dxa"/>
            <w:vMerge/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57BE" w:rsidRPr="00C87112" w:rsidRDefault="001C57BE" w:rsidP="004D18CA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1C57BE" w:rsidRDefault="001C57BE" w:rsidP="001C57BE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1C57BE" w:rsidRDefault="001C57BE" w:rsidP="001C57BE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1C57BE" w:rsidRDefault="001C57BE" w:rsidP="001C57BE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rPr>
          <w:rFonts w:ascii="Angsana New" w:hAnsi="Angsana New"/>
          <w:b/>
          <w:bCs/>
          <w:sz w:val="32"/>
          <w:szCs w:val="32"/>
        </w:rPr>
      </w:pPr>
    </w:p>
    <w:p w:rsidR="001C57BE" w:rsidRDefault="001C57BE" w:rsidP="001C57BE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rPr>
          <w:rFonts w:ascii="Angsana New" w:hAnsi="Angsana New"/>
          <w:b/>
          <w:bCs/>
          <w:sz w:val="32"/>
          <w:szCs w:val="32"/>
        </w:rPr>
      </w:pPr>
    </w:p>
    <w:p w:rsidR="00DC4FEB" w:rsidRDefault="00DC4FEB"/>
    <w:sectPr w:rsidR="00DC4FEB" w:rsidSect="00DC4F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1C57BE"/>
    <w:rsid w:val="00065D60"/>
    <w:rsid w:val="000D7E9D"/>
    <w:rsid w:val="00152288"/>
    <w:rsid w:val="001C57BE"/>
    <w:rsid w:val="0021482E"/>
    <w:rsid w:val="002261EF"/>
    <w:rsid w:val="004D22F3"/>
    <w:rsid w:val="005715CE"/>
    <w:rsid w:val="006F6CC7"/>
    <w:rsid w:val="00711C2D"/>
    <w:rsid w:val="007736BA"/>
    <w:rsid w:val="00794D1F"/>
    <w:rsid w:val="007F3CB2"/>
    <w:rsid w:val="00824761"/>
    <w:rsid w:val="00830F9D"/>
    <w:rsid w:val="0084319D"/>
    <w:rsid w:val="00843400"/>
    <w:rsid w:val="008C7743"/>
    <w:rsid w:val="00911156"/>
    <w:rsid w:val="009B3C3A"/>
    <w:rsid w:val="009B5DB3"/>
    <w:rsid w:val="009C5355"/>
    <w:rsid w:val="009E4372"/>
    <w:rsid w:val="00A357A9"/>
    <w:rsid w:val="00AE1275"/>
    <w:rsid w:val="00AE4D37"/>
    <w:rsid w:val="00AF57BA"/>
    <w:rsid w:val="00B0103E"/>
    <w:rsid w:val="00B345E2"/>
    <w:rsid w:val="00B442E2"/>
    <w:rsid w:val="00B96BCF"/>
    <w:rsid w:val="00BA7165"/>
    <w:rsid w:val="00C31CE0"/>
    <w:rsid w:val="00D32C0B"/>
    <w:rsid w:val="00D37188"/>
    <w:rsid w:val="00DC4FEB"/>
    <w:rsid w:val="00EC6114"/>
    <w:rsid w:val="00F32DEC"/>
    <w:rsid w:val="00F76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="Angsana New"/>
        <w:sz w:val="2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BE"/>
    <w:pPr>
      <w:spacing w:after="0" w:line="240" w:lineRule="auto"/>
    </w:pPr>
    <w:rPr>
      <w:rFonts w:ascii="Times New Roman" w:eastAsia="Times New Roman" w:hAnsi="Times New Roman"/>
      <w:sz w:val="24"/>
      <w:szCs w:val="28"/>
    </w:rPr>
  </w:style>
  <w:style w:type="paragraph" w:styleId="1">
    <w:name w:val="heading 1"/>
    <w:basedOn w:val="a"/>
    <w:next w:val="a"/>
    <w:link w:val="10"/>
    <w:uiPriority w:val="9"/>
    <w:qFormat/>
    <w:rsid w:val="005715C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5715C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5715C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5715C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5715CE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bidi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5715CE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5715CE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5715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20">
    <w:name w:val="หัวเรื่อง 2 อักขระ"/>
    <w:basedOn w:val="a0"/>
    <w:link w:val="2"/>
    <w:uiPriority w:val="9"/>
    <w:rsid w:val="005715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customStyle="1" w:styleId="30">
    <w:name w:val="หัวเรื่อง 3 อักขระ"/>
    <w:basedOn w:val="a0"/>
    <w:link w:val="3"/>
    <w:uiPriority w:val="9"/>
    <w:rsid w:val="005715CE"/>
    <w:rPr>
      <w:rFonts w:asciiTheme="majorHAnsi" w:eastAsiaTheme="majorEastAsia" w:hAnsiTheme="majorHAnsi" w:cstheme="majorBidi"/>
      <w:b/>
      <w:bCs/>
      <w:color w:val="4F81BD" w:themeColor="accent1"/>
      <w:szCs w:val="22"/>
      <w:lang w:bidi="ar-SA"/>
    </w:rPr>
  </w:style>
  <w:style w:type="character" w:customStyle="1" w:styleId="40">
    <w:name w:val="หัวเรื่อง 4 อักขระ"/>
    <w:basedOn w:val="a0"/>
    <w:link w:val="4"/>
    <w:uiPriority w:val="9"/>
    <w:rsid w:val="005715CE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bidi="ar-SA"/>
    </w:rPr>
  </w:style>
  <w:style w:type="character" w:customStyle="1" w:styleId="50">
    <w:name w:val="หัวเรื่อง 5 อักขระ"/>
    <w:basedOn w:val="a0"/>
    <w:link w:val="5"/>
    <w:uiPriority w:val="9"/>
    <w:rsid w:val="005715CE"/>
    <w:rPr>
      <w:rFonts w:asciiTheme="majorHAnsi" w:eastAsiaTheme="majorEastAsia" w:hAnsiTheme="majorHAnsi" w:cstheme="majorBidi"/>
      <w:color w:val="243F60" w:themeColor="accent1" w:themeShade="7F"/>
      <w:szCs w:val="22"/>
      <w:lang w:bidi="ar-SA"/>
    </w:rPr>
  </w:style>
  <w:style w:type="character" w:customStyle="1" w:styleId="60">
    <w:name w:val="หัวเรื่อง 6 อักขระ"/>
    <w:basedOn w:val="a0"/>
    <w:link w:val="6"/>
    <w:uiPriority w:val="9"/>
    <w:rsid w:val="005715CE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bidi="ar-SA"/>
    </w:rPr>
  </w:style>
  <w:style w:type="character" w:customStyle="1" w:styleId="70">
    <w:name w:val="หัวเรื่อง 7 อักขระ"/>
    <w:basedOn w:val="a0"/>
    <w:link w:val="7"/>
    <w:uiPriority w:val="9"/>
    <w:rsid w:val="005715CE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bidi="ar-SA"/>
    </w:rPr>
  </w:style>
  <w:style w:type="paragraph" w:styleId="a3">
    <w:name w:val="No Spacing"/>
    <w:basedOn w:val="a"/>
    <w:link w:val="a4"/>
    <w:uiPriority w:val="1"/>
    <w:qFormat/>
    <w:rsid w:val="005715CE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a4">
    <w:name w:val="ไม่มีการเว้นระยะห่าง อักขระ"/>
    <w:basedOn w:val="a0"/>
    <w:link w:val="a3"/>
    <w:uiPriority w:val="1"/>
    <w:rsid w:val="005715C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715CE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2"/>
      <w:lang w:bidi="ar-SA"/>
    </w:rPr>
  </w:style>
  <w:style w:type="character" w:styleId="a6">
    <w:name w:val="Book Title"/>
    <w:basedOn w:val="a0"/>
    <w:uiPriority w:val="33"/>
    <w:qFormat/>
    <w:rsid w:val="005715CE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7B52F-4972-486C-92B4-B9BAC6700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24</cp:revision>
  <cp:lastPrinted>2012-08-09T05:54:00Z</cp:lastPrinted>
  <dcterms:created xsi:type="dcterms:W3CDTF">2012-08-08T06:24:00Z</dcterms:created>
  <dcterms:modified xsi:type="dcterms:W3CDTF">2012-08-09T07:02:00Z</dcterms:modified>
</cp:coreProperties>
</file>