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7F42" w:rsidRPr="00B752A6" w:rsidRDefault="00197F42" w:rsidP="00B752A6">
      <w:pPr>
        <w:spacing w:before="100" w:beforeAutospacing="1" w:after="100" w:afterAutospacing="1" w:line="240" w:lineRule="auto"/>
        <w:outlineLvl w:val="0"/>
        <w:rPr>
          <w:rFonts w:ascii="Times New Roman" w:eastAsia="Times New Roman" w:hAnsi="Times New Roman" w:cs="Times New Roman"/>
          <w:b/>
          <w:bCs/>
          <w:kern w:val="36"/>
          <w:sz w:val="24"/>
          <w:szCs w:val="24"/>
          <w:lang w:eastAsia="en-IN"/>
        </w:rPr>
      </w:pPr>
      <w:r w:rsidRPr="00B752A6">
        <w:rPr>
          <w:rFonts w:ascii="Times New Roman" w:eastAsia="Times New Roman" w:hAnsi="Times New Roman" w:cs="Times New Roman"/>
          <w:b/>
          <w:bCs/>
          <w:kern w:val="36"/>
          <w:sz w:val="24"/>
          <w:szCs w:val="24"/>
          <w:lang w:eastAsia="en-IN"/>
        </w:rPr>
        <w:t xml:space="preserve">ĐỊA MẠCH YÊN DŨNG - BẮC GIANG VÀ THỦY LONG TỰ ĐỒNG VIỆT.BÀI 1. </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Tư, ngày 14 tháng 3 năm 2012 </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 name="Picture 1" descr="http://1.bp.blogspot.com/-2McxHaVbBBM/T2BrWIbt9TI/AAAAAAAAB-k/MAbQ0EO6jTI/s640/P1000336.JPG">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2McxHaVbBBM/T2BrWIbt9TI/AAAAAAAAB-k/MAbQ0EO6jTI/s640/P1000336.JPG">
                      <a:hlinkClick r:id="rId4"/>
                    </pic:cNvPr>
                    <pic:cNvPicPr>
                      <a:picLocks noChangeAspect="1" noChangeArrowheads="1"/>
                    </pic:cNvPicPr>
                  </pic:nvPicPr>
                  <pic:blipFill>
                    <a:blip r:embed="rId5"/>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Ghi chú :</w:t>
      </w:r>
      <w:r w:rsidRPr="00B752A6">
        <w:rPr>
          <w:rFonts w:ascii="Times New Roman" w:eastAsia="Times New Roman" w:hAnsi="Times New Roman" w:cs="Times New Roman"/>
          <w:color w:val="0000FF"/>
          <w:sz w:val="24"/>
          <w:szCs w:val="24"/>
          <w:lang w:eastAsia="en-IN"/>
        </w:rPr>
        <w:t xml:space="preserve"> Vừa rồi, dienbatn và một số ACE trong Đạo tràng DPLHVV được mời đi tầm Long tróc mạch để xây dựng một ngôi chùa và một ngôi đình làng tại Yên Dũng - Bắc Giang. Đây là một vùng có dày đặc Huyệt kết với mạch Long đi cuồn cuộn , bất tận. Có khá nhiều chuyện lý thú trong những ngày đi khảo sát. Xin kể lại cùng các bạn. Thân ái. dienbatn.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Trước hết , dienbatn xin ghi lại những nguồn tư liệu đã có sẵn trên internet mà dienbatn quên nguồn :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 Yên Dũng là một huyện của tỉnh Bắc Giang, Việt Nam.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Huyện nằm ở phía nam tỉnh Bắc Giang, Yên Dũng có núi Nham Biền chạy theo hướng Đông-Tây. Phía Nam giáp tỉnh Bắc Ninh với ranh giới là sông Cầu, phía Đông giáp tỉnh Hải Dương với ranh giới là sông Lục Đầu, phía Bắc giáp huyện Lục Nam và phía Tây giáp thành phố Bắc Giang.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Đây là một vùng đất cổ có bề dày về lịch sử văn hoá và truyền thống khoa bảng. Yên Dũng tự hào là một vùng đất thiêng với huyền thoại 99 con chim phượng hoàng hốt cấu tạo nên dãy Nham Biền kỳ vĩ; có chốn tổ Chùa Vĩnh Nghiêm (Bắc Giang) ( xã Trí Yên) của thiền phái Trúc lâm do vua Trần Nhân Tông sáng lập từ thế kỷ XIII, chùa được coi là trường Đại học phật giáo đầu tiên ở Việt Nam. Yên Dũng tự hào là nơi sinh ra hai cha con tiến sĩ Đào Toàn Mân và Trạng nguyên Đào Sư Tích ( xã Song Khê), nơi ẩn chứa và phát tích tinh hoa của nhiều thế hệ; một vùng đất đã biết lấy câu trong sách thánh hiền để dạy con cháu: " Thiên kim di tử, bất như nhất kinh", nghĩa là để cho con ngàn vàng không bằng một quyển sách. Bởi vậy từ xưa Yên Dũng đã sinh ra và nuôi dưỡng hàng chục tiến sĩ làm nên niềm tự hào của một vùng quê hiếu học. Đến nay truyền thống ấy đã và đang được các thế hệ người Yên Dũng kế tiếp.</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Huyện có diện tích 213km2 và dân số là 163.000 người (năm 2004). Huyện ly là thị trấn Neo cách thành phố Bắc Giang khoảng 15km về hướng đông nam. Chảy xuyên qua huyện Yên </w:t>
      </w:r>
      <w:r w:rsidRPr="00B752A6">
        <w:rPr>
          <w:rFonts w:ascii="Times New Roman" w:eastAsia="Times New Roman" w:hAnsi="Times New Roman" w:cs="Times New Roman"/>
          <w:color w:val="0000FF"/>
          <w:sz w:val="24"/>
          <w:szCs w:val="24"/>
          <w:lang w:eastAsia="en-IN"/>
        </w:rPr>
        <w:lastRenderedPageBreak/>
        <w:t>Dũng là con sông Thương uốn lượn cung cấp phù sa cho các xã Tân Tiến, Xuân Phú, Tân Liễu, Tiến Dũng, Chí Yên, Lão Hộ. Tỉnh Bắc Giang nối tiếng với ba con sông lớn chạy xuyên qua tỉnh là sông Lục Nam, sông Thương, và sông Cầu. Cả ba con sông này đều chảy qua huyện Yên Dũng và hội tụ tại Kiếp Bạc, Hải Dương..."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"Thị trấn Neo. Một âm tiết đơn lẻ, mộc mạc quá! Neo đây là neo đậu, là giữ lại. Bạn tôi giải thích như một hướng dẫn viên du lịch. Cái tên gợi nhắc một thời xa xưa liên quan đến bến với thuyền. Thuyền ơi có nhớ bến chăng/ Bến thì một dạ khăng khăng đợi thuyền. Những con thuyền sau bao bôn ba lênh đênh trở về neo đậu bến quê. Kiếp người cũng mong vậy, sau muôn vàn thăng trầm chìm nổi, khao khát hồi hương, neo vào nơi chôn rau cắt rốn. Neo cũng chính là tên gọi nôm của dãy núi Nham Biền đồ sộ chạy từ làng Cổ Dũng Núi, xã Cổ Dũng, tổng Cổ Dũng đến làng Bài Xanh, xã Vân Cốc, tổng Hoàng Mai, huyện Yên Dũng, phủ Lạng Giang, xứ Kinh Bắc xưa. Núi Neo còn có tên tự Cửu thập cửu phong sơn, nghĩa là núi chín mươi chín ngọn. Truyền thuyết kể: ngay từ thời hồng hoang, một đàn phượng hoàng trăm con bay đi tìm đất đế đô và chúng đã chọn nơi này. Mỗi phượng hoàng chọn một ngọn núi để đậu. Rất tiếc, còn thiếu một ngọn núi cho con chim thiêng thứ một trăm nên cả đàn lại vỗ cánh bay đi. Nham Biền không trở thành kinh đô của đất nước. Bạn tôi rành rọt kể như từng sinh ra và lớn lên ở chốn này.</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Chúng tôi đã đến chốn Tổ - chùa Vĩnh Nghiêm của Thiền phái Trúc lâm do vị hiền minh Trần Nhân Tông sáng lập từ thế kỷ XIII. Đây chính là một Đại danh lam cổ tự nổi tiếng trong cả nước. Ngôi chùa hơn bảy trăm năm với những đường nét kiến trúc khiêm cung mềm mại từ ngoài vào trong thể hiện đậm đà và sâu kín sự hài hòa giữa hồn Việt và tính Phật nằm yên bình giữa cỏ cây hoa lá xanh tươi. Thời Trần, Vĩnh Nghiêm là trung tâm Phật giáo lớn của Đại Việt, nơi ba vị Trúc lâm Tam tổ Trần Nhân Tông, Pháp Loa, Huyền Quang từng trụ trì và mở trường thuyết pháp. Có thể xem đây là Trường Đại học Phật giáo đầu tiên ở nước ta. Những bản mộc bằng gỗ thị khắc Kinh phật lưu trữ tại đây là tài sản vô cùng quý giá của quốc gia. Tất cả đã được gìn giữ truyền thừa qua nhiều thế hệ. Hơn bảy thế kỷ như còn lưu dấu nơi đây, trên nền đất linh thiêng, trong hàng cây cùng tuổi với ngôi chùa vẫn xanh màu lá, trong những hoa văn tạc khắc trên rường cột, trong câu Thánh hiền Thiên kim di tử, bất như nhất kinh (Cho con ngàn vàng không bằng một quyển sách) dạy con cháu bao đời. Hơn bảy thế kỷ rồi nhưng ánh sáng tinh túy của Trúc lâm Thiền phái vẫn lan tỏa. Việc khôi phục dòng Thiền Trúc lâm Yên Tử do vua Trần Nhân Tông khai mở đang là nhu cầu tình cảm của nhân dân. Dự án Thiền viện Trúc lâm Phượng Hoàng đã phác thảo ra một danh thắng mới nhằm phát triển du lịch sinh thái gắn với văn hóa tâm linh ở trên dãy núi Nham Biền thuộc địa phận xã Nham Sơn của Yên Dũng.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Có một nhà phong thủy khi lên núi Phượng Hoàng (thuộc dãy Nham Biền) đã sửng sốt trước địa thế nơi này. Theo ông ta thì đây mới thực là một linh địa để kiến tạo nên Thiền viện. Vùng đất này vô cùng đắc địa vì được Nhâm sơn - Bính hướng, Tổ sơn cao dày. Thiền viện Trúc lâm Phượng Hoàng sẽ được xây dựng ở đây và trên đỉnh Đền Vua còn nên dựng Tam tổ Trúc lâm nữa để tạo phúc cao dày cho con cháu mai sau.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Đường vào khu Thiền viện Trúc lâm Phượng Hoàng ( Ảnh của dienbatn .</w:t>
      </w:r>
      <w:r w:rsidRPr="00B752A6">
        <w:rPr>
          <w:rFonts w:ascii="Times New Roman" w:eastAsia="Times New Roman" w:hAnsi="Times New Roman" w:cs="Times New Roman"/>
          <w:sz w:val="24"/>
          <w:szCs w:val="24"/>
          <w:lang w:eastAsia="en-IN"/>
        </w:rPr>
        <w:br/>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2" name="Picture 2" descr="http://3.bp.blogspot.com/-25CQjJgOYsA/T2Bt9PrUsxI/AAAAAAAAB-s/GPu7TRpgW8U/s640/P1000335.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3.bp.blogspot.com/-25CQjJgOYsA/T2Bt9PrUsxI/AAAAAAAAB-s/GPu7TRpgW8U/s640/P1000335.JPG"/>
                    <pic:cNvPicPr>
                      <a:picLocks noChangeAspect="1" noChangeArrowheads="1"/>
                    </pic:cNvPicPr>
                  </pic:nvPicPr>
                  <pic:blipFill>
                    <a:blip r:embed="rId7"/>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Mô hình khu Thiền viện Trúc lâm Phượng Hoàng ( Ảnh internet).</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076700"/>
            <wp:effectExtent l="19050" t="0" r="0" b="0"/>
            <wp:docPr id="3" name="Picture 3" descr="http://1.bp.blogspot.com/-DgHOtqt3JOE/T2BvlDcFlQI/AAAAAAAAB-0/pp1Iy7NG7FM/s640/H+1.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1.bp.blogspot.com/-DgHOtqt3JOE/T2BvlDcFlQI/AAAAAAAAB-0/pp1Iy7NG7FM/s640/H+1.jpg"/>
                    <pic:cNvPicPr>
                      <a:picLocks noChangeAspect="1" noChangeArrowheads="1"/>
                    </pic:cNvPicPr>
                  </pic:nvPicPr>
                  <pic:blipFill>
                    <a:blip r:embed="rId9"/>
                    <a:srcRect/>
                    <a:stretch>
                      <a:fillRect/>
                    </a:stretch>
                  </pic:blipFill>
                  <pic:spPr bwMode="auto">
                    <a:xfrm>
                      <a:off x="0" y="0"/>
                      <a:ext cx="6096000" cy="40767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810000"/>
            <wp:effectExtent l="19050" t="0" r="0" b="0"/>
            <wp:docPr id="4" name="Picture 4" descr="http://2.bp.blogspot.com/-3xC8SL5z9fY/T2BvqqYccHI/AAAAAAAAB-8/gkmqPd_trCg/s640/H+2.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2.bp.blogspot.com/-3xC8SL5z9fY/T2BvqqYccHI/AAAAAAAAB-8/gkmqPd_trCg/s640/H+2.jpg"/>
                    <pic:cNvPicPr>
                      <a:picLocks noChangeAspect="1" noChangeArrowheads="1"/>
                    </pic:cNvPicPr>
                  </pic:nvPicPr>
                  <pic:blipFill>
                    <a:blip r:embed="rId11"/>
                    <a:srcRect/>
                    <a:stretch>
                      <a:fillRect/>
                    </a:stretch>
                  </pic:blipFill>
                  <pic:spPr bwMode="auto">
                    <a:xfrm>
                      <a:off x="0" y="0"/>
                      <a:ext cx="6096000" cy="3810000"/>
                    </a:xfrm>
                    <a:prstGeom prst="rect">
                      <a:avLst/>
                    </a:prstGeom>
                    <a:noFill/>
                    <a:ln w="9525">
                      <a:noFill/>
                      <a:miter lim="800000"/>
                      <a:headEnd/>
                      <a:tailEnd/>
                    </a:ln>
                  </pic:spPr>
                </pic:pic>
              </a:graphicData>
            </a:graphic>
          </wp:inline>
        </w:drawing>
      </w:r>
    </w:p>
    <w:p w:rsidR="00197F42" w:rsidRPr="00B752A6" w:rsidRDefault="00197F42"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 "Theo dự án, Thiền viện Trúc lâm Phượng Hoàng là một Thiền viện tu theo Thiền phái Trúc lâm với tinh thần: Thiền giáo song hành; Tam giáo đồng nguyên; Tức tâm tức Phật; Nhập thế; Dân tộc; Độc lập tự cường và Hướng đến cuộc sống an lạc giải thoát. Những tinh thần ấy đã được khai mở từ hơn bảy trăm năm trước bởi Phật Hoàng Trần Nhân Tông nay sẽ được nghiên cứu, bảo tồn lưu giữ và vận dụng vào đời sống đương đại của con người.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Thiền viện Trúc lâm Phượng Hoàng sẽ trở thành một nét nhấn trang nghiêm, thanh thoát cao đẹp cho vùng quê Yên Dũng đất thơm người lành nói riêng và cho Bắc Giang nói chung. Có phải, đó chính là điều tốt, điềm lành đang đến với Yên Dũng, với Bắc Giang?.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Tương truyền, vào năm 1226 vua Trần “giáng Huệ Hậu xuống làm Thiên cực công chúa, gả cho Trần Thủ Độ và lấy châu Lạng ban cho làm Thang mộc ấp”. Thực chất, buổi đầu thay nhà Lý nắm giữ vương quyền, mọi quyền hành triều Trần đều nằm trong tay Thái sư Trần Thủ Độ. Ông đã “ban” Thang mộc ấp cho phu nhân của mình là Linh Từ Quốc Mẫu tại vùng đất phía bắc dòng Nguyệt Đức, sát với dãy núi nham biền, trấn giữ con đường Thiên lý chạy từ ải Nam Quan về kinh đô Thăng Long không vì mục đích thu lợi về kinh tế mà vì mục đích quân sự (được che chắn bằng kinh tế).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Căn cứ vào câu nói truyền tụng trong nhân dân vùng này về Thang mộc ấp: “Hữu Nham biền sơn tuấn/Tả Nguyệt Đức giang thanh/An Hồng chi tú lĩnh triều tiền/ Đương Mại chi nhiêu khê nhiễu hậu” (phía bên phải (Thang mộc ấp) dựa vào dãy núi Nham Biền/Phía bên trái có dòng Nguyệt Đức (sông Cầu) trong xanh/phía trước là ngọn núi đẹp ở An Hồng chầu về/Con suối thuộc xã Đương Mại chạy bao quanh” thì địa giới của Thang mộc ấp này có hình chữ nhật: chiều đông-tây khoảng 3 km và chiều bắc-nam khoảng 2km, thuộc phạm vi 3 xã: Yên Lư, Nham Sơn, Thắng Cương thuộc tổng Hương Tảo và xã Cảnh Thụy, tổng Tư Mại trước đây.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Trần Thủ Độ muốn xây dựng một hành doanh ở nơi này vì, vào đầu thời Trần có hai thế lực quân sự khá mạnh là đội quân của Nguyễn Nộm và đội quân của Đoàn Thượng luôn luôn chống lại vương triều Trần. Trần Thủ Độ đã nhiều lần mang quân đi đánh dẹp. Sử cũ chép, </w:t>
      </w:r>
      <w:r w:rsidRPr="00B752A6">
        <w:rPr>
          <w:rFonts w:ascii="Times New Roman" w:eastAsia="Times New Roman" w:hAnsi="Times New Roman" w:cs="Times New Roman"/>
          <w:color w:val="0000FF"/>
          <w:sz w:val="24"/>
          <w:szCs w:val="24"/>
          <w:lang w:eastAsia="en-IN"/>
        </w:rPr>
        <w:lastRenderedPageBreak/>
        <w:t xml:space="preserve">vào cuối tháng 8 năm Bính Tuất (1226), Thang mộc ấp được ban cho Linh Từ Quốc Mẫu, thì tháng 2 năm sau, Trần Thủ Độ đem quân đi đánh Nguyễn Nộm, Đoàn Thượng và các Man… Vào những năm trước đấy, nhân triều Lý vào buổi suy yếu, giặc cướp tụ tập nhiều, Nguyễn Nộm chiếm cứ Bắc Giang, Đoàn Thượng chiếm giữ Hồng Châu. Trần Thủ Độ điều động các quân đi dánh dẹp. Thế nhưng, binh lực của Nguyễn Nộm còn mạnh, chưa dễ hàng phục, nên Thủ Độ (nhân danh Triều Trần) phong cho Nguyễn Nộm làm Hoài Đạo vương, chia cho các huyện Bắc Giang Thượng, Bắc Giang Hạ, Đông Ngàn. Như vậy, Trần Thủ Độ cho lập Thang mộc ấp nhằm khống chế Hoài Đạo vương Nguyễn Nộm. Cùng với đó, ngược dòng lịch sử, vào thế kỷ XI, trong lần đem quân xâm lược nước ta (1075-1077), dưới triều Lý, quân Tống do tướng Quách Quỳ chỉ huy đã thiết lập một phòng tuyến ở vùng đất này. Phòng tuyến của quân Tống dọc theo bờ bắc sông Nguyệt Đức (sông Cầu), chạy từ địa phận huyện Hiệp Hòa, qua huyện Việt Yên, đến chân dãy núi Nham Biền ở huyện Yên Dũng. Rồi lại chạy lên phía đông bắc đến nam ngạn sông Thương. Phòng tuyến chính dài khoảng 30km, chạy từ bến đò Như Nguyệt đến núi Nham Biền. Điều này cho thấy, vùng đất dưới chân dãy núi Nham biền là vùng đất đắc địa cho việc đóng quân và đồn trú.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Có thể nói, Trần Thủ Độ chọn nơi đây làm Thang mộc ấp để “ban” cho vợ mình, thực chất là để bí mật xây dựng một hành doanh, một đồn tiền tiêu khống chế vùng đất phía bắc, địa bàn hoạt động của Nguyễn Nộm-một thế lực quân sự tương đối mạnh mà vị Thái sư đầu triều Trần luôn cảm thấy lo lắng. Sâu xa hơn nữa, ông muốn có một hành doanh, một tiền đồn bí mật để phòng sự bất trắc trước sự nhòm ngó, âm mưu thôn tính nước ta của giặc Bắc..."</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*"Cách Hà Nội 40km, cách thành phố Bắc Giang khoảng 10km, dãy núi Nham Biền nhìn từ trên cao tựa như hình cánh cung. Dãy núi có tổng chiều dài khoảng 12km một đầu nằm trên Xã Tiến Dũng huyện Yên Dũng, đầu kia giáp xã Vân Trung huyện Việt Yên, kế bên con suối Tóp. Suối Tóp là một trong những con suối có phong cảnh thiên nhiên đẹp và có dòng thác rất lý tưởng, ví như là chị em sinh đôi với suối Mỡ của huyện Lục Nam.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Dãy núi có tất cả chín chín ngọn lớn, nhỏ hợp thành đan xen vào nhau. Đỉnh cao nhất là đỉnh Non Vua, có độ cao tới hơn 300m. Ai đã từng leo lên tới đỉnh, hẳn sẽ thấy cái nóng, cái mệt bỗng đâu tan biến bởi được những cơn gió mát lạnh từ trong hang đá mang theo hơi nước từ những con suối, những dòng thác, bên trên sườn núi thổi vào. Phóng tầm mắt ra xa là cả một màu xanh rộng khắp của những cánh rừng trồng rồi tái sinh và những cánh đồng bát ngát thẳng cánh chân trời. Nhiệt độ trung bình giữa mùa hè ở đây là khoảng 28-30oC. Phía tây sườn núi có rất nhiều hồ nước, được tạo bởi những ngọn núi nhỏ dưới thấp quây thành. Một trong số hồ đẹp nhất ở đây phải nói đến hồ Bờ Tân. Hồ ở trên sườn núi nên nước hồ có màu xanh thăm thẳm, màu xanh của núi, của rừng. Mặt hồ luôn phẳng lặng như chiếc gương khổng lồ, luôn in bóng những dặng cây. Nơi đây thực sự là chốn thiên đàng của các loài chim. Cứ mỗi khi chiều tà, từng đàn chim lũ lượt trở về quây quần ríu rít, bận rộn bên tổ ấm và đàn con. Hồ có diện tích khoảng 6ha, diện tích tuy không lớn nhưng nằm trên địa thế vô cùng hấp dẫn, bởi bốn bề là mây, là núi, xung quanh là những rừng cây xum xuê rậm rạp. Nằm trong quần thể dãy núi Nham Biền có nhiều ngọn núi với nhiều tên gọi khác nhau, như: núi Hòn Giữa, núi Cột cờ, núi Ông Đống, núi Trói Trâu, núi Đèo Kim, núi ổ Gà, núi Con Voi... Mỗi cái tên đều mang một huyền tích nào đó. Một trong những ngọn núi có cảnh đẹp nên thơ, phải kể đến núi Một Trong. Núi được hình thành bởi những phiến đá tảng khổng lồ, sắp sếp chồng khít lên nhau. Qua bao thế kỷ, cùng với sự biến động của địa chất, đã chứng kiến biết bao sự đổi thay của lịch sử nhân loại, giờ đây như đã trưởng thành với đầy đủ sức mạnh hiên ngang sừng sững, đầy quyền uy. Mỗi khi có ánh ban mai, cả vùng núi lung linh huyền ảo bởi những con suối nhỏ phản ánh hào quang lên các phiến đá. Ban đêm, nhất là những đêm trăng rằm, ánh trăng soi sáng nhưng ngọn núi, những rừng cây in hình lên vách núi, tựa như những chiến binh bất tử hiên ngang trên luỹ tường thành, mà ông cha ta xưa dựng lên chống giặc ngoại xâm. Tất cả tạo một không gian hư hư, ảo ảo gợi trí tò mò cho </w:t>
      </w:r>
      <w:r w:rsidRPr="00B752A6">
        <w:rPr>
          <w:rFonts w:ascii="Times New Roman" w:eastAsia="Times New Roman" w:hAnsi="Times New Roman" w:cs="Times New Roman"/>
          <w:color w:val="0000FF"/>
          <w:sz w:val="24"/>
          <w:szCs w:val="24"/>
          <w:lang w:eastAsia="en-IN"/>
        </w:rPr>
        <w:lastRenderedPageBreak/>
        <w:t>những ai luôn giầu trí tưởng tượng.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Dãy núi Nham Biền huyện Yên Dũng tỉnh Bắc Giang ( Ảnh dienbatn ).</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572000"/>
            <wp:effectExtent l="19050" t="0" r="0" b="0"/>
            <wp:docPr id="5" name="Picture 5" descr="http://4.bp.blogspot.com/-Sw6kVHluW_s/T2BzaSD3dhI/AAAAAAAAB_E/LBBv6fqnHBg/s640/DSC07195.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4.bp.blogspot.com/-Sw6kVHluW_s/T2BzaSD3dhI/AAAAAAAAB_E/LBBv6fqnHBg/s640/DSC07195.JPG">
                      <a:hlinkClick r:id="rId12"/>
                    </pic:cNvPr>
                    <pic:cNvPicPr>
                      <a:picLocks noChangeAspect="1" noChangeArrowheads="1"/>
                    </pic:cNvPicPr>
                  </pic:nvPicPr>
                  <pic:blipFill>
                    <a:blip r:embed="rId1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6" name="Picture 6" descr="http://1.bp.blogspot.com/-ABNW3zK79SE/T2BzzmGsilI/AAAAAAAAB_M/TD6pvwhaf-I/s640/DSC07196.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ABNW3zK79SE/T2BzzmGsilI/AAAAAAAAB_M/TD6pvwhaf-I/s640/DSC07196.JPG">
                      <a:hlinkClick r:id="rId14"/>
                    </pic:cNvPr>
                    <pic:cNvPicPr>
                      <a:picLocks noChangeAspect="1" noChangeArrowheads="1"/>
                    </pic:cNvPicPr>
                  </pic:nvPicPr>
                  <pic:blipFill>
                    <a:blip r:embed="rId1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7" name="Picture 7" descr="http://3.bp.blogspot.com/-3gt96ooPNr0/T2B0E8H-iTI/AAAAAAAAB_U/XUzbQ8z3SIU/s640/DSC07199.JPG">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3.bp.blogspot.com/-3gt96ooPNr0/T2B0E8H-iTI/AAAAAAAAB_U/XUzbQ8z3SIU/s640/DSC07199.JPG">
                      <a:hlinkClick r:id="rId16"/>
                    </pic:cNvPr>
                    <pic:cNvPicPr>
                      <a:picLocks noChangeAspect="1" noChangeArrowheads="1"/>
                    </pic:cNvPicPr>
                  </pic:nvPicPr>
                  <pic:blipFill>
                    <a:blip r:embed="rId1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 name="Picture 8" descr="http://4.bp.blogspot.com/-duSFdykmpZw/T2B0TuKymcI/AAAAAAAAB_c/g0lQEIrkA9A/s640/DSC07202.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4.bp.blogspot.com/-duSFdykmpZw/T2B0TuKymcI/AAAAAAAAB_c/g0lQEIrkA9A/s640/DSC07202.JPG">
                      <a:hlinkClick r:id="rId18"/>
                    </pic:cNvPr>
                    <pic:cNvPicPr>
                      <a:picLocks noChangeAspect="1" noChangeArrowheads="1"/>
                    </pic:cNvPicPr>
                  </pic:nvPicPr>
                  <pic:blipFill>
                    <a:blip r:embed="rId1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9" name="Picture 9" descr="http://4.bp.blogspot.com/-PWPAryr5RdU/T2B0hHo-CWI/AAAAAAAAB_k/2lPwJHswCsk/s640/P1000332.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4.bp.blogspot.com/-PWPAryr5RdU/T2B0hHo-CWI/AAAAAAAAB_k/2lPwJHswCsk/s640/P1000332.JPG">
                      <a:hlinkClick r:id="rId20"/>
                    </pic:cNvPr>
                    <pic:cNvPicPr>
                      <a:picLocks noChangeAspect="1" noChangeArrowheads="1"/>
                    </pic:cNvPicPr>
                  </pic:nvPicPr>
                  <pic:blipFill>
                    <a:blip r:embed="rId21"/>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0" name="Picture 10" descr="http://4.bp.blogspot.com/-jBdupMHWAFM/T2B0qVkZdkI/AAAAAAAAB_s/Z1c7mjmoLQ0/s640/P1000334.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4.bp.blogspot.com/-jBdupMHWAFM/T2B0qVkZdkI/AAAAAAAAB_s/Z1c7mjmoLQ0/s640/P1000334.JPG">
                      <a:hlinkClick r:id="rId22"/>
                    </pic:cNvPr>
                    <pic:cNvPicPr>
                      <a:picLocks noChangeAspect="1" noChangeArrowheads="1"/>
                    </pic:cNvPicPr>
                  </pic:nvPicPr>
                  <pic:blipFill>
                    <a:blip r:embed="rId23"/>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1" name="Picture 11" descr="http://2.bp.blogspot.com/-1JF2JB5cg2g/T2B0y4QVnHI/AAAAAAAAB_0/ZjsJncno6Mc/s640/P1000336.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2.bp.blogspot.com/-1JF2JB5cg2g/T2B0y4QVnHI/AAAAAAAAB_0/ZjsJncno6Mc/s640/P1000336.JPG">
                      <a:hlinkClick r:id="rId24"/>
                    </pic:cNvPr>
                    <pic:cNvPicPr>
                      <a:picLocks noChangeAspect="1" noChangeArrowheads="1"/>
                    </pic:cNvPicPr>
                  </pic:nvPicPr>
                  <pic:blipFill>
                    <a:blip r:embed="rId5"/>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2" name="Picture 12" descr="http://2.bp.blogspot.com/-0J96tLC3PAQ/T2B0-VMY6TI/AAAAAAAAB_8/zvAYUXb7REU/s640/P1000337.JPG">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2.bp.blogspot.com/-0J96tLC3PAQ/T2B0-VMY6TI/AAAAAAAAB_8/zvAYUXb7REU/s640/P1000337.JPG">
                      <a:hlinkClick r:id="rId25"/>
                    </pic:cNvPr>
                    <pic:cNvPicPr>
                      <a:picLocks noChangeAspect="1" noChangeArrowheads="1"/>
                    </pic:cNvPicPr>
                  </pic:nvPicPr>
                  <pic:blipFill>
                    <a:blip r:embed="rId26"/>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3" name="Picture 13" descr="http://3.bp.blogspot.com/-lM622euDZOE/T2B1HE029kI/AAAAAAAACAE/2SWegxHHF7w/s640/P1000338.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3.bp.blogspot.com/-lM622euDZOE/T2B1HE029kI/AAAAAAAACAE/2SWegxHHF7w/s640/P1000338.JPG">
                      <a:hlinkClick r:id="rId27"/>
                    </pic:cNvPr>
                    <pic:cNvPicPr>
                      <a:picLocks noChangeAspect="1" noChangeArrowheads="1"/>
                    </pic:cNvPicPr>
                  </pic:nvPicPr>
                  <pic:blipFill>
                    <a:blip r:embed="rId28"/>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4" name="Picture 14" descr="http://1.bp.blogspot.com/-PpRgWcRKniA/T2B1Rtvw9FI/AAAAAAAACAM/looHK51VMTw/s640/P1000342.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bp.blogspot.com/-PpRgWcRKniA/T2B1Rtvw9FI/AAAAAAAACAM/looHK51VMTw/s640/P1000342.JPG">
                      <a:hlinkClick r:id="rId29"/>
                    </pic:cNvPr>
                    <pic:cNvPicPr>
                      <a:picLocks noChangeAspect="1" noChangeArrowheads="1"/>
                    </pic:cNvPicPr>
                  </pic:nvPicPr>
                  <pic:blipFill>
                    <a:blip r:embed="rId30"/>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5" name="Picture 15" descr="http://3.bp.blogspot.com/-8UjCbHD1YEA/T2B1bVlc84I/AAAAAAAACAU/spXLODVaVR8/s640/P1000344.JPG">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3.bp.blogspot.com/-8UjCbHD1YEA/T2B1bVlc84I/AAAAAAAACAU/spXLODVaVR8/s640/P1000344.JPG">
                      <a:hlinkClick r:id="rId31"/>
                    </pic:cNvPr>
                    <pic:cNvPicPr>
                      <a:picLocks noChangeAspect="1" noChangeArrowheads="1"/>
                    </pic:cNvPicPr>
                  </pic:nvPicPr>
                  <pic:blipFill>
                    <a:blip r:embed="rId32"/>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6" name="Picture 16" descr="http://1.bp.blogspot.com/-Fx3RMIZh2Vc/T2B1zQNq2CI/AAAAAAAACAc/k4fHcPEBGcc/s640/P1000345.JPG">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1.bp.blogspot.com/-Fx3RMIZh2Vc/T2B1zQNq2CI/AAAAAAAACAc/k4fHcPEBGcc/s640/P1000345.JPG">
                      <a:hlinkClick r:id="rId33"/>
                    </pic:cNvPr>
                    <pic:cNvPicPr>
                      <a:picLocks noChangeAspect="1" noChangeArrowheads="1"/>
                    </pic:cNvPicPr>
                  </pic:nvPicPr>
                  <pic:blipFill>
                    <a:blip r:embed="rId3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*"Từ Hà Nội qua cầu Như Nguyệt, ta thấy cả một dải núi xanh trải dài bên phải đường Quốc lộ 1A mới, phía sau khu công nghiệp Quang Châu. Núi ấy có tên là núi Bài, một trong hai dãy núi của dãy núi Nham Biền - thuộc tỉnh Bắc Giang. Núi Nham Biền là dải núi lớn nằm trong địa phận Yên Dũng xưa (nay là phần đất của hai huyện Việt Yên và Yên Dũng). Núi có hai dãy chạy song hành nên mới có tên là Nham Biền, tựa như hai câu trong lối văn biền ngẫu xưa.</w:t>
      </w:r>
    </w:p>
    <w:p w:rsidR="00197F42" w:rsidRPr="00B752A6" w:rsidRDefault="00197F42"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Núi Bài chạy từ Vân Trung (Việt Yên) tới ngòi Nham Sơn thì dừng. Trong núi, dãy ở địa phận Vân Trung - Nội Hoàng có núi Vua Ngự (cũng gọi là núi Ông Già) đỉnh núi chót vót, khí thế mạnh. Nơi ấy có đèo cổ đi qua. Chân núi có chùa Bài ở phía Nam và chùa Dâu ở phía Bắc, cảnh sắc rất đẹp. Đây là nơi nằm giữa ba khu công nghiệp (Quang Châu - Đồng Vàng - Nội Hoàng) nên tiềm năng du lịch văn hóa rất khả quan.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Núi Neo bắt đầu từ địa phận xã Tiền Phong – Nham Sơn (Yên Dũng) chạy xuôi về tới núi Buồm (xã Tiến Dũng) thì dừng. Thế núi hùng dũng, một mặt kề bên sông Thương, một mặt nhìn ra cánh đồng Yên Dũng, thoải tới tận bờ sông Thương nước chảy lơ thơ. Do có mạch núi Nham Biền nên tạo cho vùng đất Yên Dũng trở thành vùng đất ngã ba sông của tỉnh Bắc Giang. Hai con sông Cầu và sông Thương hợp nhau ở Đồng Việt chính là yếu tố tạo nên địa văn hóa của vùng đất Yên Dũng “địa linh nhân kiệt” giàu truyền thống hiếu học và khoa cử của Việt Nam.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Trong dãy núi Neo, đỉnh cao nhất của nó là đỉnh Vua Bà, nơi này linh khí rất mạnh, chỉ những ngày nắng đẹp mới thấy đỉnh ngọn, còn những khi mù trời đỉnh ấy bị mây mù che phủ. Đỉnh núi Vua Bà cao gần 300m so với mặt nước biển. Núi này đất đá lẫn lộn - đá ở trong khu vực đều là đá cát kết lớn, đá gan trâu, gan gà ghềnh đỏ…. Từ trên sườn núi có những khe nước nhỏ chảy xuống chùa Nguyệt Nham, rồi róc rách chảy vào sông Thương.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Ngày trước, khắp cả khu núi này có các rừng thông mọc lẫn trong các loài cây tự nhiên hoang dã, nên cảnh sắc đẹp lạ lùng. Thời Pháp thuộc ở thế kỷ XX, người Pháp đã cho mở đường để xe zíp lên tới tận đỉnh Vua Bà để ngắm cảnh toàn vùng Lạng Giang - Yên Dũng… Dấu vết đường ấy nay vẫn còn dấu vết. Lên tới đỉnh núi Vua Bà, khí trời trong lành làm cho tâm hồn </w:t>
      </w:r>
      <w:r w:rsidRPr="00B752A6">
        <w:rPr>
          <w:rFonts w:ascii="Times New Roman" w:eastAsia="Times New Roman" w:hAnsi="Times New Roman" w:cs="Times New Roman"/>
          <w:color w:val="0000FF"/>
          <w:sz w:val="24"/>
          <w:szCs w:val="24"/>
          <w:lang w:eastAsia="en-IN"/>
        </w:rPr>
        <w:lastRenderedPageBreak/>
        <w:t xml:space="preserve">thật sảng khoái. Ai đã từng lên đây mới thấy cảnh quan của toàn vùng này thật đẹp, thật hữu tình. Phía Đông Nam là cảnh Lục Đầu giang, Phả Lại, chùa Vĩnh Nghiêm. Phía Đông Bắc - Bắc là vùng Lạng Giang xưa, phía Tây Nam - Tây là vùng đất Yên Dũng, Việt Yên và cả Bắc Ninh nữa. Con sông Cầu, sông Thương như dải lụa mềm trải hai bên sườn núi Nham Biền, thực hữu tình. Ở đỉnh núi Vua Bà, nay vẫn còn một ô trũng nhỏ. Tục truyền đó là ao trời, nước tụ quanh năm. Theo như các cụ giỏi phong thủy nói rằng “cao sơn tầm oa trũng, bình dương tầm đột khởi” thì ở đỉnh Vua Bà này đúng là nơi mà các nhà phong thủy cần lưu tâm. Chỗ ấy thực là nơi làm cho núi này thêm linh qúy.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Cái tên núi Vua Bà có từ bao giờ, chẳng ai rõ được, chỉ biết rằng người Việt xưa và cả ngày nay có tục thờ mẫu - mẫu lớn nhất là mẫu mẹ Âu Cơ, bà mẹ sinh ra trăm người con. Người con cả được tôn xưng là Hùng Vương dựng lên nước Văn Lang. Ấy là tổ nước ta vậy, việc vua Hùng tìm đất dựng kinh đô đều gắn với truyền tích 100 con phượng hoàng, hoặc 100 cây thông, 100 con voi. Nơi nào được thì 100 con chim phượng có chỗ đậu…. Núi Nham Biền chỉ có 99 ngọn, thế là 1 con không có chỗ đậu, nên 100 con bay đi. Tuy không phải là vùng đất đóng đô được nhưng đó cũng là nơi đất quí. Có thể cái tên Vua Bà bắt nguồn từ tục thờ mẫu ấy.</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Ở chân núi Vua Bà phía bờ sông Thương, xưa có chùa Hang Chàm (tức chùa Nguyệt Nham). Chùa này có nguồn gốc từ thời Trần. Ở chùa Nguyệt Nham đã phát hiện các mảng gốm tháp đất nung thời Trần, đặc biệt mới đây đã phát hiện tấm bia thời Trần, chứng tỏ núi Vua Bà có linh tính xưa để lại. Chân núi Vua Bà phía sông Cầu tạo nên cảnh quan địa thế chùa Kem, xã Nham Sơn - Yên Dũng. Chùa Kem là chùa cổ, qui mô lớn mà trù mật khách thập phương xa gần vẫn về chùa hành lễ. Xưa kia, chùa thuộc thôn Hương Tảo. Thôn này, vào thời Trần là đất thang mộc của Thái sư Trần Thủ Độ. Tục truyền trong núi có mãng xà thường làm hại dân. Trần Thủ Độ về đây giúp dân khai khẩn đất hoang, mở mang đồng ruộng, phát triển đời sống. Thái sư Trần Thủ Độ lập kế giết mãng xà, trừ hại cho dân. Về sau dân lập đền thờ vợ chồng Trần Thủ Độ. Đền ấy gọi là đền Thanh Nhàn. Ngày hội, dân vẫn duy trì tục đánh rắn xưa để tri ân người xưa giúp dân xã trừ diệt xà tinh.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Trong tấm bia thời Trần ở chùa Nham Nguyệt cho biết có một bà hoàng cùng mọi người về núi này tu tạo chùa pháp, công đức lớn lao nên lưu tích ở bia. Bà hoàng ấy lai lịch thế nào chưa rõ, vì bia cổ đó chữ mòn không xem hết được, thế nhưng đấy cũng là một vị vua bà về công đức với vùng đất này, do đó cũng góp phần làm cho núi Vua Bà thêm một nội dung nguồn cội.</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Núi Vua Bà là một trong các ngọn núi cao của dãy Nham Biền. Núi tuy không cao như nhiều núi khác, nhưng là núi có linh tích nên là núi thiêng qúy. Trong xu thế phát triển chung, một dải núi thiêng quý như Nham Biền, trong đó có ngọn Vua Bà thế nào cũng được xem xét đến để cho mọi người có chỗ du sơn, du thủy, picnic 2 ngày nghỉ trong tuần, có chỗ cho người Bắc Giang, tỉnh ngoài tới hành hương vãng cảnh...."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số hình ảnh tại Đền Thanh Nhàn tại thôn Minh Phượng xã Nham Sơn- Yên Dũng do dienbatn chụp.</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7" name="Picture 17" descr="http://2.bp.blogspot.com/-Gf-T2MFXOEE/T2B4Co6ltOI/AAAAAAAACAk/ZEBA_JRG_6c/s640/P1000301.JPG">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bp.blogspot.com/-Gf-T2MFXOEE/T2B4Co6ltOI/AAAAAAAACAk/ZEBA_JRG_6c/s640/P1000301.JPG">
                      <a:hlinkClick r:id="rId35"/>
                    </pic:cNvPr>
                    <pic:cNvPicPr>
                      <a:picLocks noChangeAspect="1" noChangeArrowheads="1"/>
                    </pic:cNvPicPr>
                  </pic:nvPicPr>
                  <pic:blipFill>
                    <a:blip r:embed="rId36"/>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572000"/>
            <wp:effectExtent l="19050" t="0" r="0" b="0"/>
            <wp:docPr id="18" name="Picture 18" descr="http://1.bp.blogspot.com/-wuvzhiL1Le4/T2B4r5KbeCI/AAAAAAAACAs/88Ewr8rNmeE/s640/P1000304.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1.bp.blogspot.com/-wuvzhiL1Le4/T2B4r5KbeCI/AAAAAAAACAs/88Ewr8rNmeE/s640/P1000304.JPG">
                      <a:hlinkClick r:id="rId37"/>
                    </pic:cNvPr>
                    <pic:cNvPicPr>
                      <a:picLocks noChangeAspect="1" noChangeArrowheads="1"/>
                    </pic:cNvPicPr>
                  </pic:nvPicPr>
                  <pic:blipFill>
                    <a:blip r:embed="rId3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 name="Picture 19" descr="http://1.bp.blogspot.com/-XpUSQoaSfEQ/T2B5EBwtMAI/AAAAAAAACA0/z8KGpmZTj2o/s640/P1000305.JPG">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1.bp.blogspot.com/-XpUSQoaSfEQ/T2B5EBwtMAI/AAAAAAAACA0/z8KGpmZTj2o/s640/P1000305.JPG">
                      <a:hlinkClick r:id="rId39"/>
                    </pic:cNvPr>
                    <pic:cNvPicPr>
                      <a:picLocks noChangeAspect="1" noChangeArrowheads="1"/>
                    </pic:cNvPicPr>
                  </pic:nvPicPr>
                  <pic:blipFill>
                    <a:blip r:embed="rId4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20" name="Picture 20" descr="http://1.bp.blogspot.com/-11MvtAaSIRs/T2B5XRSiNyI/AAAAAAAACA8/qyEgQkbWOQo/s640/P1000306.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1.bp.blogspot.com/-11MvtAaSIRs/T2B5XRSiNyI/AAAAAAAACA8/qyEgQkbWOQo/s640/P1000306.JPG">
                      <a:hlinkClick r:id="rId41"/>
                    </pic:cNvPr>
                    <pic:cNvPicPr>
                      <a:picLocks noChangeAspect="1" noChangeArrowheads="1"/>
                    </pic:cNvPicPr>
                  </pic:nvPicPr>
                  <pic:blipFill>
                    <a:blip r:embed="rId42"/>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21" name="Picture 21" descr="http://1.bp.blogspot.com/-o9fPq-9SQf8/T2B54ekKmNI/AAAAAAAACBE/CaqTKgsi_O4/s640/P1000307.JPG">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1.bp.blogspot.com/-o9fPq-9SQf8/T2B54ekKmNI/AAAAAAAACBE/CaqTKgsi_O4/s640/P1000307.JPG">
                      <a:hlinkClick r:id="rId43"/>
                    </pic:cNvPr>
                    <pic:cNvPicPr>
                      <a:picLocks noChangeAspect="1" noChangeArrowheads="1"/>
                    </pic:cNvPicPr>
                  </pic:nvPicPr>
                  <pic:blipFill>
                    <a:blip r:embed="rId44"/>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22" name="Picture 22" descr="http://1.bp.blogspot.com/-o_m2xvdPiFg/T2B6EVBG51I/AAAAAAAACBM/7wZfvcPHhNw/s640/P1000310.JPG">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1.bp.blogspot.com/-o_m2xvdPiFg/T2B6EVBG51I/AAAAAAAACBM/7wZfvcPHhNw/s640/P1000310.JPG">
                      <a:hlinkClick r:id="rId45"/>
                    </pic:cNvPr>
                    <pic:cNvPicPr>
                      <a:picLocks noChangeAspect="1" noChangeArrowheads="1"/>
                    </pic:cNvPicPr>
                  </pic:nvPicPr>
                  <pic:blipFill>
                    <a:blip r:embed="rId46"/>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23" name="Picture 23" descr="http://3.bp.blogspot.com/-xCnTD6Tea3E/T2B6ahAo9lI/AAAAAAAACBU/I5n8piMR9xc/s640/P1000311.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3.bp.blogspot.com/-xCnTD6Tea3E/T2B6ahAo9lI/AAAAAAAACBU/I5n8piMR9xc/s640/P1000311.JPG">
                      <a:hlinkClick r:id="rId47"/>
                    </pic:cNvPr>
                    <pic:cNvPicPr>
                      <a:picLocks noChangeAspect="1" noChangeArrowheads="1"/>
                    </pic:cNvPicPr>
                  </pic:nvPicPr>
                  <pic:blipFill>
                    <a:blip r:embed="rId48"/>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*"Lịch sử đã ghi lại rằng: Núi Nham Biền hay còn gọi là núi Neo chạy từ làng Cổ Dũng, tổng Cổ Dũng (xã Tiến Dũng hiện nay) đến làng Bài Xanh, xã Vân Cốc, tổng Hoàng Mai huyện Yên Dũng. Núi Neo còn có tên tự nữa là Cửu thập cửu phong (dãy núi 99 ngọn).</w:t>
      </w:r>
    </w:p>
    <w:p w:rsidR="00197F42" w:rsidRPr="00B752A6" w:rsidRDefault="00197F42"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Từ thuở khai thiên lập địa có một đàn Phượng Hoàng bay đi tìm đất đế đô. Và chúng đã chọn nơi này. Nhưng rất tiếc, đàn chim Phượng hoàng có 100 con mà dãy núi Nham Biền chỉ có 99 ngọn, những con bay trước lần lượt từ con đầu, mỗi con đỗ trên một ngọn núi, con bay sau cùng thiếu chỗ đỗ, nó liệng nhiều vòng, xải cánh nghiêng ngó tìm nơi đỗ. Nhưng đã thiếu mất một ngọn và rồi nó cũng bay lao đi, cả đàn thấy vậy lại vung cánh rướn chân bay theo con chim thiếu chỗ đỗ ấy. Đàn chim đã bay đi nơi khác tìm đất đế đô nếu không kinh đô của nước ta đã ở đất Nham Biền.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Trong “Cửu thập cửu phong sơn”, cao nhất là ngon Chân Voi thuộc địa phận làng Liễu Đê xã Hà Liễu tổng Phúc Tằng sau sang tổng Phấn Sơn (xã Đồng Sơn hiện nay) cao 199m so với mực nước biển sau đến núi Bùi cao 196m, sau nữa là núi Non Vua, Vành Kiệu…</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Tên núi Non Vua cũng bắt nguồn từ tương truyền thế kỷ thứ 13 thái sư Trần Thủ Độ rước vua Lý Chiêu Hoàng về ngự ở đây xem ngài trừ quái vật rắn thần. Từ đó núi có tên Non Vua. </w:t>
      </w:r>
      <w:r w:rsidRPr="00B752A6">
        <w:rPr>
          <w:rFonts w:ascii="Times New Roman" w:eastAsia="Times New Roman" w:hAnsi="Times New Roman" w:cs="Times New Roman"/>
          <w:color w:val="0000FF"/>
          <w:sz w:val="24"/>
          <w:szCs w:val="24"/>
          <w:lang w:eastAsia="en-IN"/>
        </w:rPr>
        <w:lastRenderedPageBreak/>
        <w:t>Đỉnh Non Vua có bãi phẳng rộng, có ao chứa nước, tương truyền đó là cung điện vua ngự. Dưới chân núi, đường lối quanh co, lau lách um tùm, có Giếng Tiên, Ngòi Tiên, Ao Tiên, quanh năm nước đầy ăm ắp, cạnh Bàn Cờ Tiên có Suối Tiên, nước chảy róc rách tạo ra những khúc nhạc du dương lòng người.</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Núi Vành Kiệu có hình tay ngai, tương truyền thái sư đã chọn nơi đây làm nơi chồng kiệu để rước vua, còn núi Cột Cờ là nơi cụ Đề Thám đóng quân tại đây trong cuộc khởi nghĩa Yên Thế.</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Cũng bởi truyền thuyết Phượng Hoàng đậu mà núi cũng còn gọi là núi Phượng Hoàng. Núi này có các khe rạch như Khe Đám, khe Suối Rắn(khe Róc), khe Cổ Cò, các hang như: hang Giàu, hang Tràm, đèo như: đèo Trán Khỉ, đèo Yên Ngựa… đổ nước mưa hàng năm tạo cho cả vùng Nam Yên Dũng thành xô sơn, bạt thủy. Núi này cũng có nhiều sản vật quý, trong đó có thứ cỏ, rễ lấy làm hương đốt lên rất thơm là hương bài. Có một xóm ở chân núi có tên Hương Cảo hay xóm cỏ thơm. Đến đây bỗng thấy cảm xúc thăng hoa, bừng tỉnh nhớ về những câu hỏi ngày nào “ Bà ơi sao làng ta có tên Hương cảo, Kẻ Cáu?". Tích xưa, người xưa, truyện xưa mà hồn nay."</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 " Nói đến du lịch văn hoá Yên Dũng trước hết phải kể đến ngôi chùa Vĩnh Nghiêm thuộc xã Trí Yên, đây là ngôi chùa nổi tiếng, được người dân cả nước biết đến bởi ngôi cổ tự này chứa trong nó những nét trầm tích văn hoá có giá trị lịch sử tâm linh lâu đời, có giá trị vật thể và phi vật thể vượt ngoài không gian quốc gia. Ngôi chùa nổi tiếng này có từ thời Trần (thế kỷ XIII) thuộc thiền phái Trúc Lâm. Chùa toạ lạc nhìn ra ngã ba Phượng Nhỡn, là nơi hội tụ của dòng sông Thương và sông Lục Nam hợp thành hệ thống sông Thái Bình, đây là ngã ba sông nổi tiếng trong huyền thoại Việt. Trông ra xa bên kia sông là vương phủ của Trần Hưng Đạo. Hàng năm, vào dịp 14 đến 17 tháng 2 âm lịch, chùa tổ chức lễ hội rất lớn, nổi tiếng trong cả vùng. Hội thu hút hàng chục nghìn lượt khách thập phương từ các nơi kéo về dự hội, cầu mong mọi sự tốt lành và cùng thưởng ngoạn phong cảnh hữu tình nơi đây đương độ xuân về. Không gian Chùa luôn làm cho du khách cảm thấy thư thái, nhẹ nhàng giữa cảnh thiền thanh tao, u tịch. Nằm trong quần thể du lịch văn hoá Yên Dũng còn có các điểm đến để du khách thăm quan như: đền Thanh Nhàn, chùa Kem thuộc xã Nham Sơn, đền thờ Trần Minh Tông xã Đức Giang… Đền Thanh Nhàn toạ lạc tại trung tâm thôn Minh Phượng xã Nham Sơn. Những ngày tháng chiến tranh, đền bị tàn phá nặng nề, nay công trình kiến trúc và cảnh quan đã được nhân dân thôn Minh Phượng, xã Nham Sơn tu bổ lại, vẫn bảo lưu được một số cổ vật quý như lò thiêu hương bằng gang được đúc năm đầu niên hiệu Thành Hoá (1465), cây hương đá, cột đá khắc câu đối mang tính tuyên ngôn về địa lý: “Tây Bắc Yên Hồng tú lĩnh triều tiền/ Đông Nam Đương Mại thâm khê chiếu hậu”, “Tả Nham Biền sơn tú khí địa lý sơn chung/ Hữu Nguyệt Đức giang thánh thiên thiên thư tố định”. Bên cạnh đền Thanh Nhàn là một di tích nổi tiếng: chùa Kem- hay còn gọi là Sùng Nham tự xây dựng từ thế kỷ XV, làm theo lối chữ Đinh, toạ lạc ở chân dãy Nham Biền. Chùa ở nơi khe núi hình cánh cung hướng ra sông Như Nguyệt, tựa lưng vào vách núi Cột Cờ, đồi Đẩu Sơn, trên đỉnh có tháp Thạch Phong chứa xá lị của thiền sư Giác Hải xây dựng từ thế kỷ XVII. Phía tả bên chùa có Hồ Chuông rộng lớn, bên hữu có Bãi Trống, cạnh chùa là Suối Tiên, đường lối quanh co lau lách um tùm, phía sâu bên trong có Suối Nứa, Giếng Tiên, Ngòi Tiên, Ao Tiên quanh năm nước đầy, chảy róc rách tạo khúc nhạc du dương lồng trong hoa lá cỏ cây, trông xa tựa như một bức tranh cổ, ẩn hiện cảnh sắc hư không. Không gian xung quanh ôm lấy ngôi chùa cổ tạo thế vững trãi ngàn năm. Phía trước chùa là vườn tháp chứa xá lị của các thế hệ tăng ni trụ trì bản tự. Chùa cách không xa đường tỉnh 398 nối Bắc Giang với Hải Dương, Bắc Ninh, và liền kề với các di tích cổ như đền Thanh Nhàn- đình Ba Tổng- đền thờ vua Trần Minh Tông. Hội chùa được mở vào vào ngày 21 tháng Tám theo lịch trăng, trùng dịp hội đền Kiếp Bạc (Chí Linh- Hải Dương), tiện đường giao thông thuỷ bộ, thuyền xe, nên du khách viếng thăm rất đông. Thời gian du khách lưu lại chắc hẳn sẽ rất bổ ích và tâm trí hẳn sẽ không hề bị nhàm chán. Nằm trong trục du lịch văn hoá tâm linh Yên Dũng còn phải kể đến Đình Cáu (Ba vua </w:t>
      </w:r>
      <w:r w:rsidRPr="00B752A6">
        <w:rPr>
          <w:rFonts w:ascii="Times New Roman" w:eastAsia="Times New Roman" w:hAnsi="Times New Roman" w:cs="Times New Roman"/>
          <w:color w:val="0000FF"/>
          <w:sz w:val="24"/>
          <w:szCs w:val="24"/>
          <w:lang w:eastAsia="en-IN"/>
        </w:rPr>
        <w:lastRenderedPageBreak/>
        <w:t>đình Cáu, sáu vua đình Kem), chùa An Quốc, đền Ngọc Lâm, chùa Hoàng Khánh 99 bậc, chùa Hang Chàm (tên chữ là Nguyệt Nham tự)… đều tựa lưng vào dãy núi Nham Biền. Có thể nói đình, đền và chùa nào ở Yên Dũng cũng gắn với các truyền thuyết, truyền tích văn hoá để người đời sau sưu tầm, nghiên cứu và biên khảo."</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số hình ảnh tại Đền Thanh Nhàn tại thôn Minh Phượng xã Nham Sơn- Yên Dũng do dienbatn chụp.</w:t>
      </w:r>
      <w:r w:rsidRPr="00B752A6">
        <w:rPr>
          <w:rFonts w:ascii="Times New Roman" w:eastAsia="Times New Roman" w:hAnsi="Times New Roman" w:cs="Times New Roman"/>
          <w:sz w:val="24"/>
          <w:szCs w:val="24"/>
          <w:lang w:eastAsia="en-IN"/>
        </w:rPr>
        <w:br/>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572000"/>
            <wp:effectExtent l="19050" t="0" r="0" b="0"/>
            <wp:docPr id="24" name="Picture 24" descr="http://2.bp.blogspot.com/-kSaa9ToB3_g/T2B72r0QskI/AAAAAAAACBc/uL2P7WLaqGQ/s640/DSC07207.JP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2.bp.blogspot.com/-kSaa9ToB3_g/T2B72r0QskI/AAAAAAAACBc/uL2P7WLaqGQ/s640/DSC07207.JPG">
                      <a:hlinkClick r:id="rId49"/>
                    </pic:cNvPr>
                    <pic:cNvPicPr>
                      <a:picLocks noChangeAspect="1" noChangeArrowheads="1"/>
                    </pic:cNvPicPr>
                  </pic:nvPicPr>
                  <pic:blipFill>
                    <a:blip r:embed="rId5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5" name="Picture 25" descr="http://2.bp.blogspot.com/--6AVBgeh6Z4/T2B8M6aSBCI/AAAAAAAACBk/czQjEWqmG5U/s640/DSC07234.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2.bp.blogspot.com/--6AVBgeh6Z4/T2B8M6aSBCI/AAAAAAAACBk/czQjEWqmG5U/s640/DSC07234.JPG">
                      <a:hlinkClick r:id="rId51"/>
                    </pic:cNvPr>
                    <pic:cNvPicPr>
                      <a:picLocks noChangeAspect="1" noChangeArrowheads="1"/>
                    </pic:cNvPicPr>
                  </pic:nvPicPr>
                  <pic:blipFill>
                    <a:blip r:embed="rId5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26" name="Picture 26" descr="http://3.bp.blogspot.com/-RT8yelXjA4g/T2B8fnD-VyI/AAAAAAAACBs/VCy0ZIQ_jxE/s640/DSC07246.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3.bp.blogspot.com/-RT8yelXjA4g/T2B8fnD-VyI/AAAAAAAACBs/VCy0ZIQ_jxE/s640/DSC07246.JPG">
                      <a:hlinkClick r:id="rId53"/>
                    </pic:cNvPr>
                    <pic:cNvPicPr>
                      <a:picLocks noChangeAspect="1" noChangeArrowheads="1"/>
                    </pic:cNvPicPr>
                  </pic:nvPicPr>
                  <pic:blipFill>
                    <a:blip r:embed="rId54"/>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27" name="Picture 27" descr="http://2.bp.blogspot.com/-Bwzy1fsskMA/T2B8wdf05iI/AAAAAAAACB0/G-edWZZxYes/s640/DSC07247.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2.bp.blogspot.com/-Bwzy1fsskMA/T2B8wdf05iI/AAAAAAAACB0/G-edWZZxYes/s640/DSC07247.JPG">
                      <a:hlinkClick r:id="rId55"/>
                    </pic:cNvPr>
                    <pic:cNvPicPr>
                      <a:picLocks noChangeAspect="1" noChangeArrowheads="1"/>
                    </pic:cNvPicPr>
                  </pic:nvPicPr>
                  <pic:blipFill>
                    <a:blip r:embed="rId56"/>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Lò thiêu hương bằng gang được đúc năm đầu niên hiệu Thành Hoá (1465).</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28" name="Picture 28" descr="http://1.bp.blogspot.com/-5avI4l3pJMY/T2B9JNRjJEI/AAAAAAAACB8/kXXI0lOk4oE/s640/P1000312.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1.bp.blogspot.com/-5avI4l3pJMY/T2B9JNRjJEI/AAAAAAAACB8/kXXI0lOk4oE/s640/P1000312.JPG">
                      <a:hlinkClick r:id="rId57"/>
                    </pic:cNvPr>
                    <pic:cNvPicPr>
                      <a:picLocks noChangeAspect="1" noChangeArrowheads="1"/>
                    </pic:cNvPicPr>
                  </pic:nvPicPr>
                  <pic:blipFill>
                    <a:blip r:embed="rId58"/>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29" name="Picture 29" descr="http://2.bp.blogspot.com/-YqpZSMMKGtI/T2B9WAMMPDI/AAAAAAAACCE/SZkg1n6BuuQ/s640/P1000314.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2.bp.blogspot.com/-YqpZSMMKGtI/T2B9WAMMPDI/AAAAAAAACCE/SZkg1n6BuuQ/s640/P1000314.JPG">
                      <a:hlinkClick r:id="rId59"/>
                    </pic:cNvPr>
                    <pic:cNvPicPr>
                      <a:picLocks noChangeAspect="1" noChangeArrowheads="1"/>
                    </pic:cNvPicPr>
                  </pic:nvPicPr>
                  <pic:blipFill>
                    <a:blip r:embed="rId60"/>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30" name="Picture 30" descr="http://1.bp.blogspot.com/-Da7u86gG07o/T2B9fKo7woI/AAAAAAAACCM/QZoX3cWemDQ/s640/P1000317.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1.bp.blogspot.com/-Da7u86gG07o/T2B9fKo7woI/AAAAAAAACCM/QZoX3cWemDQ/s640/P1000317.JPG">
                      <a:hlinkClick r:id="rId61"/>
                    </pic:cNvPr>
                    <pic:cNvPicPr>
                      <a:picLocks noChangeAspect="1" noChangeArrowheads="1"/>
                    </pic:cNvPicPr>
                  </pic:nvPicPr>
                  <pic:blipFill>
                    <a:blip r:embed="rId62"/>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Hoành phi , câu đối của Đền.</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31" name="Picture 31" descr="http://2.bp.blogspot.com/-hatzsxGoCTU/T2CEujOTGzI/AAAAAAAACCU/c3Ob0aXZ5uQ/s640/P1000322.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2.bp.blogspot.com/-hatzsxGoCTU/T2CEujOTGzI/AAAAAAAACCU/c3Ob0aXZ5uQ/s640/P1000322.JPG">
                      <a:hlinkClick r:id="rId63"/>
                    </pic:cNvPr>
                    <pic:cNvPicPr>
                      <a:picLocks noChangeAspect="1" noChangeArrowheads="1"/>
                    </pic:cNvPicPr>
                  </pic:nvPicPr>
                  <pic:blipFill>
                    <a:blip r:embed="rId6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32" name="Picture 32" descr="http://3.bp.blogspot.com/-AW5gJ7jdgWo/T2CFCJYVsaI/AAAAAAAACCc/rmJ0-YpDrsk/s640/P1000318.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3.bp.blogspot.com/-AW5gJ7jdgWo/T2CFCJYVsaI/AAAAAAAACCc/rmJ0-YpDrsk/s640/P1000318.JPG">
                      <a:hlinkClick r:id="rId65"/>
                    </pic:cNvPr>
                    <pic:cNvPicPr>
                      <a:picLocks noChangeAspect="1" noChangeArrowheads="1"/>
                    </pic:cNvPicPr>
                  </pic:nvPicPr>
                  <pic:blipFill>
                    <a:blip r:embed="rId66"/>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33" name="Picture 33" descr="http://4.bp.blogspot.com/-MYTXZrguD7A/T2CFLBrOJ_I/AAAAAAAACCk/vLkThjCXgA8/s640/P1000319.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4.bp.blogspot.com/-MYTXZrguD7A/T2CFLBrOJ_I/AAAAAAAACCk/vLkThjCXgA8/s640/P1000319.JPG">
                      <a:hlinkClick r:id="rId67"/>
                    </pic:cNvPr>
                    <pic:cNvPicPr>
                      <a:picLocks noChangeAspect="1" noChangeArrowheads="1"/>
                    </pic:cNvPicPr>
                  </pic:nvPicPr>
                  <pic:blipFill>
                    <a:blip r:embed="rId68"/>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34" name="Picture 34" descr="http://2.bp.blogspot.com/-j_Y8ZE2s6YA/T2CFTlZjt1I/AAAAAAAACCs/XfifeRqB5es/s640/P1000320.JP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2.bp.blogspot.com/-j_Y8ZE2s6YA/T2CFTlZjt1I/AAAAAAAACCs/XfifeRqB5es/s640/P1000320.JPG">
                      <a:hlinkClick r:id="rId69"/>
                    </pic:cNvPr>
                    <pic:cNvPicPr>
                      <a:picLocks noChangeAspect="1" noChangeArrowheads="1"/>
                    </pic:cNvPicPr>
                  </pic:nvPicPr>
                  <pic:blipFill>
                    <a:blip r:embed="rId70"/>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429000" cy="6096000"/>
            <wp:effectExtent l="19050" t="0" r="0" b="0"/>
            <wp:docPr id="35" name="Picture 35" descr="http://1.bp.blogspot.com/-P5zFvPnlPp8/T2CFg9NDNXI/AAAAAAAACC0/Jj-PT_MH8O0/s640/P1000321.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1.bp.blogspot.com/-P5zFvPnlPp8/T2CFg9NDNXI/AAAAAAAACC0/Jj-PT_MH8O0/s640/P1000321.JPG">
                      <a:hlinkClick r:id="rId71"/>
                    </pic:cNvPr>
                    <pic:cNvPicPr>
                      <a:picLocks noChangeAspect="1" noChangeArrowheads="1"/>
                    </pic:cNvPicPr>
                  </pic:nvPicPr>
                  <pic:blipFill>
                    <a:blip r:embed="rId72"/>
                    <a:srcRect/>
                    <a:stretch>
                      <a:fillRect/>
                    </a:stretch>
                  </pic:blipFill>
                  <pic:spPr bwMode="auto">
                    <a:xfrm>
                      <a:off x="0" y="0"/>
                      <a:ext cx="3429000" cy="6096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36" name="Picture 36" descr="http://1.bp.blogspot.com/-LRH_nExBEfI/T2CFxVt1mtI/AAAAAAAACC8/vMWM3EfkcD4/s640/P1000323.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1.bp.blogspot.com/-LRH_nExBEfI/T2CFxVt1mtI/AAAAAAAACC8/vMWM3EfkcD4/s640/P1000323.JPG">
                      <a:hlinkClick r:id="rId73"/>
                    </pic:cNvPr>
                    <pic:cNvPicPr>
                      <a:picLocks noChangeAspect="1" noChangeArrowheads="1"/>
                    </pic:cNvPicPr>
                  </pic:nvPicPr>
                  <pic:blipFill>
                    <a:blip r:embed="rId7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Thượng lương ( Mới sau này ).</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37" name="Picture 37" descr="http://1.bp.blogspot.com/-K4Wszc1rYoE/T2CGCrqTJoI/AAAAAAAACDE/m5_KD_7IotU/s640/P1000324.JP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1.bp.blogspot.com/-K4Wszc1rYoE/T2CGCrqTJoI/AAAAAAAACDE/m5_KD_7IotU/s640/P1000324.JPG">
                      <a:hlinkClick r:id="rId75"/>
                    </pic:cNvPr>
                    <pic:cNvPicPr>
                      <a:picLocks noChangeAspect="1" noChangeArrowheads="1"/>
                    </pic:cNvPicPr>
                  </pic:nvPicPr>
                  <pic:blipFill>
                    <a:blip r:embed="rId76"/>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Cảnh Đền .</w:t>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38" name="Picture 38" descr="http://3.bp.blogspot.com/-yTmyo5Cb-4M/T2CGM-psazI/AAAAAAAACDM/bi1xYy0VP2Y/s640/P1000325.JPG">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3.bp.blogspot.com/-yTmyo5Cb-4M/T2CGM-psazI/AAAAAAAACDM/bi1xYy0VP2Y/s640/P1000325.JPG">
                      <a:hlinkClick r:id="rId77"/>
                    </pic:cNvPr>
                    <pic:cNvPicPr>
                      <a:picLocks noChangeAspect="1" noChangeArrowheads="1"/>
                    </pic:cNvPicPr>
                  </pic:nvPicPr>
                  <pic:blipFill>
                    <a:blip r:embed="rId78"/>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39" name="Picture 39" descr="http://1.bp.blogspot.com/-pCrl3oID0Pw/T2CGU54QH0I/AAAAAAAACDU/2jlj52Kaf_E/s640/P1000327.JPG">
              <a:hlinkClick xmlns:a="http://schemas.openxmlformats.org/drawingml/2006/main" r:id="rId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1.bp.blogspot.com/-pCrl3oID0Pw/T2CGU54QH0I/AAAAAAAACDU/2jlj52Kaf_E/s640/P1000327.JPG">
                      <a:hlinkClick r:id="rId79"/>
                    </pic:cNvPr>
                    <pic:cNvPicPr>
                      <a:picLocks noChangeAspect="1" noChangeArrowheads="1"/>
                    </pic:cNvPicPr>
                  </pic:nvPicPr>
                  <pic:blipFill>
                    <a:blip r:embed="rId80"/>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197F42" w:rsidRPr="00B752A6" w:rsidRDefault="00197F42" w:rsidP="00B752A6">
      <w:pPr>
        <w:spacing w:after="0" w:line="240" w:lineRule="auto"/>
        <w:rPr>
          <w:rFonts w:ascii="Times New Roman" w:eastAsia="Times New Roman" w:hAnsi="Times New Roman" w:cs="Times New Roman"/>
          <w:sz w:val="24"/>
          <w:szCs w:val="24"/>
          <w:lang w:eastAsia="en-IN"/>
        </w:rPr>
      </w:pPr>
    </w:p>
    <w:p w:rsidR="00197F42"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25"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Sáu, ngày 16 tháng 3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MIẾU CÔ BẠCH HOA.</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0" name="Picture 80" descr="http://1.bp.blogspot.com/-fX3Hz1MZh8E/T2NpzH6VNTI/AAAAAAAACDc/_QninnXE-Fk/s640/DSC07136.JPG">
              <a:hlinkClick xmlns:a="http://schemas.openxmlformats.org/drawingml/2006/main" r:id="rId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1.bp.blogspot.com/-fX3Hz1MZh8E/T2NpzH6VNTI/AAAAAAAACDc/_QninnXE-Fk/s640/DSC07136.JPG">
                      <a:hlinkClick r:id="rId81"/>
                    </pic:cNvPr>
                    <pic:cNvPicPr>
                      <a:picLocks noChangeAspect="1" noChangeArrowheads="1"/>
                    </pic:cNvPicPr>
                  </pic:nvPicPr>
                  <pic:blipFill>
                    <a:blip r:embed="rId8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1" name="Picture 81" descr="http://4.bp.blogspot.com/-aiuHHrjI7mw/T2NrU67ujDI/AAAAAAAACDs/iE-K37qQJ1s/s640/DSC07144.JPG">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4.bp.blogspot.com/-aiuHHrjI7mw/T2NrU67ujDI/AAAAAAAACDs/iE-K37qQJ1s/s640/DSC07144.JPG">
                      <a:hlinkClick r:id="rId83"/>
                    </pic:cNvPr>
                    <pic:cNvPicPr>
                      <a:picLocks noChangeAspect="1" noChangeArrowheads="1"/>
                    </pic:cNvPicPr>
                  </pic:nvPicPr>
                  <pic:blipFill>
                    <a:blip r:embed="rId8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2" name="Picture 82" descr="http://4.bp.blogspot.com/-5AQR-p8DMGU/T2NsdHs1vEI/AAAAAAAACD0/ppN38cGNSkA/s640/P1000263.JPG">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4.bp.blogspot.com/-5AQR-p8DMGU/T2NsdHs1vEI/AAAAAAAACD0/ppN38cGNSkA/s640/P1000263.JPG">
                      <a:hlinkClick r:id="rId85"/>
                    </pic:cNvPr>
                    <pic:cNvPicPr>
                      <a:picLocks noChangeAspect="1" noChangeArrowheads="1"/>
                    </pic:cNvPicPr>
                  </pic:nvPicPr>
                  <pic:blipFill>
                    <a:blip r:embed="rId8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3" name="Picture 83" descr="http://4.bp.blogspot.com/-ESuO80q0qYU/T2NtDx49TNI/AAAAAAAACD8/v5EVA2SFT2U/s640/P1000265.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4.bp.blogspot.com/-ESuO80q0qYU/T2NtDx49TNI/AAAAAAAACD8/v5EVA2SFT2U/s640/P1000265.JPG">
                      <a:hlinkClick r:id="rId87"/>
                    </pic:cNvPr>
                    <pic:cNvPicPr>
                      <a:picLocks noChangeAspect="1" noChangeArrowheads="1"/>
                    </pic:cNvPicPr>
                  </pic:nvPicPr>
                  <pic:blipFill>
                    <a:blip r:embed="rId8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﻿Sự tích :</w:t>
      </w:r>
      <w:r w:rsidRPr="00B752A6">
        <w:rPr>
          <w:rFonts w:ascii="Times New Roman" w:eastAsia="Times New Roman" w:hAnsi="Times New Roman" w:cs="Times New Roman"/>
          <w:color w:val="0000FF"/>
          <w:sz w:val="24"/>
          <w:szCs w:val="24"/>
          <w:lang w:eastAsia="en-IN"/>
        </w:rPr>
        <w:t xml:space="preserve"> Tương truyền ngày xưa có một người con gái họ Nguyễn đi chợ về qua khu vực cánh đồng thôn Cảnh Thụy - Xã Đại Đồng - Huyện Yên Dũng thì bị cảm và mất ngay tại bờ ruộng này. Mọi người chưa kịp chôn cất cô thì xác cô đã được tổ mối đùn lên che kín thành một ngôi mộ to. Mọi người đều cho là cô được Thiên táng nên thắp hương thờ và được cô nhiều lần hiển linh giúp đỡ. Dòng họ nhà cô cũng phát đạt hẳn lên so với người dân quanh vùng.Mọi người được báo cô có Mỹ tự là cô Bạch Hoa và lập miếu thờ.  Năm 2011, người ta xây lại miếu thờ Cô Bạch Hoa và rất nhiều người tin tưởng đến đây hương khói cho cô.</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LONG MẠCH KHU VỰC XÃ ĐỒNG VIỆT - YÊN DŨNG.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314700"/>
            <wp:effectExtent l="19050" t="0" r="0" b="0"/>
            <wp:docPr id="84" name="Picture 84" descr="http://1.bp.blogspot.com/-t37-t0OWMLM/T2Nzf7soWaI/AAAAAAAACEE/ZLIDjgmsIZs/s640/H+1.jp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1.bp.blogspot.com/-t37-t0OWMLM/T2Nzf7soWaI/AAAAAAAACEE/ZLIDjgmsIZs/s640/H+1.jpg">
                      <a:hlinkClick r:id="rId89"/>
                    </pic:cNvPr>
                    <pic:cNvPicPr>
                      <a:picLocks noChangeAspect="1" noChangeArrowheads="1"/>
                    </pic:cNvPicPr>
                  </pic:nvPicPr>
                  <pic:blipFill>
                    <a:blip r:embed="rId90"/>
                    <a:srcRect/>
                    <a:stretch>
                      <a:fillRect/>
                    </a:stretch>
                  </pic:blipFill>
                  <pic:spPr bwMode="auto">
                    <a:xfrm>
                      <a:off x="0" y="0"/>
                      <a:ext cx="6096000" cy="33147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219450"/>
            <wp:effectExtent l="19050" t="0" r="0" b="0"/>
            <wp:docPr id="85" name="Picture 85" descr="http://4.bp.blogspot.com/-JVj53KcNvYw/T2NzmKJYGPI/AAAAAAAACEM/gcWqdnjM55M/s640/H+3.jpg">
              <a:hlinkClick xmlns:a="http://schemas.openxmlformats.org/drawingml/2006/main" r:id="rId9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4.bp.blogspot.com/-JVj53KcNvYw/T2NzmKJYGPI/AAAAAAAACEM/gcWqdnjM55M/s640/H+3.jpg">
                      <a:hlinkClick r:id="rId91"/>
                    </pic:cNvPr>
                    <pic:cNvPicPr>
                      <a:picLocks noChangeAspect="1" noChangeArrowheads="1"/>
                    </pic:cNvPicPr>
                  </pic:nvPicPr>
                  <pic:blipFill>
                    <a:blip r:embed="rId92"/>
                    <a:srcRect/>
                    <a:stretch>
                      <a:fillRect/>
                    </a:stretch>
                  </pic:blipFill>
                  <pic:spPr bwMode="auto">
                    <a:xfrm>
                      <a:off x="0" y="0"/>
                      <a:ext cx="6096000" cy="32194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333750"/>
            <wp:effectExtent l="19050" t="0" r="0" b="0"/>
            <wp:docPr id="86" name="Picture 86" descr="http://2.bp.blogspot.com/-LW0x4niOfms/T2N1pxcSixI/AAAAAAAACE0/gYYih8NxLFw/s640/H+1.jpg">
              <a:hlinkClick xmlns:a="http://schemas.openxmlformats.org/drawingml/2006/main" r:id="rId9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2.bp.blogspot.com/-LW0x4niOfms/T2N1pxcSixI/AAAAAAAACE0/gYYih8NxLFw/s640/H+1.jpg">
                      <a:hlinkClick r:id="rId93"/>
                    </pic:cNvPr>
                    <pic:cNvPicPr>
                      <a:picLocks noChangeAspect="1" noChangeArrowheads="1"/>
                    </pic:cNvPicPr>
                  </pic:nvPicPr>
                  <pic:blipFill>
                    <a:blip r:embed="rId94"/>
                    <a:srcRect/>
                    <a:stretch>
                      <a:fillRect/>
                    </a:stretch>
                  </pic:blipFill>
                  <pic:spPr bwMode="auto">
                    <a:xfrm>
                      <a:off x="0" y="0"/>
                      <a:ext cx="6096000" cy="33337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Xã Đồng Việt - Yên Dũng - Bắc Giang nằm trong khoảng giữa hai ngã ba sông : Ngã ba sông Thương và sông Lục Nam, ngã ba sông Thương và sông Cầu. Đây là một vùng tồn tại dày đặc các Huyệt kết với những con Long thật đặc biệt.Tuy nhiên trong nhiều năm qua, khu vực này chưa thật sự phát triển và cũng không có mấy người thành đạt theo đúng tầm vóc của những Huyệt kết, những con Long khủng như vậy. Nguyên nhân do đâu ??? Chúng ta cùng tiếp tục khảo sát về Địa lý khu vực này.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Theo khảo sát của dienbatn, khu vực xóm Trung -Xã Đồng Việt - Yên Dũng - Bắc Giang có một lịch sử khá thú vị. Chỉ riêng nội xóm Trung này, đã ba lần phải làm Đình, làm Chùa lại . Chỉ riêng cái tên Chùa là Hành Quán cũng như một dự báo cho tương lai không ổn định của nó. Lần đầu tiên, Chùa được cất ngay sát chân đê, ngay cạnh sông Thương. Thời gian sau đó, Chùa và Đình Hành Quán lại được cất lại ở một vị trí cách đó khoảng gần 1 Km.Sau trận lụt năm 1971, cả khu vực này chìm trong biển nước mênh mông, cả xóm Trung phải chuyển lên sinh sống tại một nửa quả đồi cách nơi cũ khoảng gần 2 Km. Chùa và Đình Hành Quán lại một lần nữa " Hành quân" lên ngọn của quả đồi này.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Khu vực Chùa và Đình Hành Quán trên nửa quả đồi hiện nay.</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7" name="Picture 87" descr="http://3.bp.blogspot.com/-b6AVUCccHMA/T2N0NqMQWzI/AAAAAAAACEU/g8xmKtU__O0/s640/DSC07149.JPG">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3.bp.blogspot.com/-b6AVUCccHMA/T2N0NqMQWzI/AAAAAAAACEU/g8xmKtU__O0/s640/DSC07149.JPG">
                      <a:hlinkClick r:id="rId95"/>
                    </pic:cNvPr>
                    <pic:cNvPicPr>
                      <a:picLocks noChangeAspect="1" noChangeArrowheads="1"/>
                    </pic:cNvPicPr>
                  </pic:nvPicPr>
                  <pic:blipFill>
                    <a:blip r:embed="rId9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8" name="Picture 88" descr="http://4.bp.blogspot.com/-RFb2VK2jApY/T2N0hOYg49I/AAAAAAAACEc/hg3ayQfTWuU/s640/DSC07150.JPG">
              <a:hlinkClick xmlns:a="http://schemas.openxmlformats.org/drawingml/2006/main" r:id="rId9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4.bp.blogspot.com/-RFb2VK2jApY/T2N0hOYg49I/AAAAAAAACEc/hg3ayQfTWuU/s640/DSC07150.JPG">
                      <a:hlinkClick r:id="rId97"/>
                    </pic:cNvPr>
                    <pic:cNvPicPr>
                      <a:picLocks noChangeAspect="1" noChangeArrowheads="1"/>
                    </pic:cNvPicPr>
                  </pic:nvPicPr>
                  <pic:blipFill>
                    <a:blip r:embed="rId9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Chính quyền xã đang tiến hành mở rộng con đường lên Chùa và Đình Hành Quán trên đồi.</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89" name="Picture 89" descr="http://2.bp.blogspot.com/-3eMvLtxZ0eA/T2N0uvmEcGI/AAAAAAAACEk/RFCTI3N92es/s640/DSC07151.JPG">
              <a:hlinkClick xmlns:a="http://schemas.openxmlformats.org/drawingml/2006/main" r:id="rId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2.bp.blogspot.com/-3eMvLtxZ0eA/T2N0uvmEcGI/AAAAAAAACEk/RFCTI3N92es/s640/DSC07151.JPG">
                      <a:hlinkClick r:id="rId99"/>
                    </pic:cNvPr>
                    <pic:cNvPicPr>
                      <a:picLocks noChangeAspect="1" noChangeArrowheads="1"/>
                    </pic:cNvPicPr>
                  </pic:nvPicPr>
                  <pic:blipFill>
                    <a:blip r:embed="rId10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90" name="Picture 90" descr="http://3.bp.blogspot.com/-P4SO0AP4nFQ/T2N1hLkfDQI/AAAAAAAACEs/zpKmCYPHbnw/s640/P1000269.JPG">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3.bp.blogspot.com/-P4SO0AP4nFQ/T2N1hLkfDQI/AAAAAAAACEs/zpKmCYPHbnw/s640/P1000269.JPG">
                      <a:hlinkClick r:id="rId101"/>
                    </pic:cNvPr>
                    <pic:cNvPicPr>
                      <a:picLocks noChangeAspect="1" noChangeArrowheads="1"/>
                    </pic:cNvPicPr>
                  </pic:nvPicPr>
                  <pic:blipFill>
                    <a:blip r:embed="rId10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dienbatn cùng các ACE trong Đạo tràng Diệu pháp Liên Hoa vô vi khảo sát Địa lý khu vực này.</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91" name="Picture 91" descr="http://2.bp.blogspot.com/-t41zCVpnlGg/T2N2gn498eI/AAAAAAAACE8/GleaevUTAK4/s640/P1000272.JPG">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2.bp.blogspot.com/-t41zCVpnlGg/T2N2gn498eI/AAAAAAAACE8/GleaevUTAK4/s640/P1000272.JPG">
                      <a:hlinkClick r:id="rId103"/>
                    </pic:cNvPr>
                    <pic:cNvPicPr>
                      <a:picLocks noChangeAspect="1" noChangeArrowheads="1"/>
                    </pic:cNvPicPr>
                  </pic:nvPicPr>
                  <pic:blipFill>
                    <a:blip r:embed="rId10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92" name="Picture 92" descr="http://4.bp.blogspot.com/-GHUy6gBoNzk/T2N20rfjs6I/AAAAAAAACFE/UeXqu5xyY6A/s640/DSC07147.JPG">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4.bp.blogspot.com/-GHUy6gBoNzk/T2N20rfjs6I/AAAAAAAACFE/UeXqu5xyY6A/s640/DSC07147.JPG">
                      <a:hlinkClick r:id="rId105"/>
                    </pic:cNvPr>
                    <pic:cNvPicPr>
                      <a:picLocks noChangeAspect="1" noChangeArrowheads="1"/>
                    </pic:cNvPicPr>
                  </pic:nvPicPr>
                  <pic:blipFill>
                    <a:blip r:embed="rId10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93" name="Picture 93" descr="http://4.bp.blogspot.com/-hGBRq8Sl_jM/T2N3J78R5GI/AAAAAAAACFM/sIcErfOAu6E/s640/P1000274.JPG">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4.bp.blogspot.com/-hGBRq8Sl_jM/T2N3J78R5GI/AAAAAAAACFM/sIcErfOAu6E/s640/P1000274.JPG">
                      <a:hlinkClick r:id="rId107"/>
                    </pic:cNvPr>
                    <pic:cNvPicPr>
                      <a:picLocks noChangeAspect="1" noChangeArrowheads="1"/>
                    </pic:cNvPicPr>
                  </pic:nvPicPr>
                  <pic:blipFill>
                    <a:blip r:embed="rId108"/>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94" name="Picture 94" descr="http://1.bp.blogspot.com/-rsExL1npzCQ/T2N3dqVHOZI/AAAAAAAACFU/6DeK3h6NRTM/s640/P1000275.JPG">
              <a:hlinkClick xmlns:a="http://schemas.openxmlformats.org/drawingml/2006/main" r:id="rId1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1.bp.blogspot.com/-rsExL1npzCQ/T2N3dqVHOZI/AAAAAAAACFU/6DeK3h6NRTM/s640/P1000275.JPG">
                      <a:hlinkClick r:id="rId109"/>
                    </pic:cNvPr>
                    <pic:cNvPicPr>
                      <a:picLocks noChangeAspect="1" noChangeArrowheads="1"/>
                    </pic:cNvPicPr>
                  </pic:nvPicPr>
                  <pic:blipFill>
                    <a:blip r:embed="rId110"/>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95" name="Picture 95" descr="http://4.bp.blogspot.com/-3qBIqrY_FB8/T2N3rcAR3fI/AAAAAAAACFc/IgNNesDaRV8/s640/P1000276.JPG">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4.bp.blogspot.com/-3qBIqrY_FB8/T2N3rcAR3fI/AAAAAAAACFc/IgNNesDaRV8/s640/P1000276.JPG">
                      <a:hlinkClick r:id="rId111"/>
                    </pic:cNvPr>
                    <pic:cNvPicPr>
                      <a:picLocks noChangeAspect="1" noChangeArrowheads="1"/>
                    </pic:cNvPicPr>
                  </pic:nvPicPr>
                  <pic:blipFill>
                    <a:blip r:embed="rId112"/>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96" name="Picture 96" descr="http://1.bp.blogspot.com/-i-XRZn87GzQ/T2N35W4gnJI/AAAAAAAACFk/i2IxS553c7Q/s640/P1000277.JPG">
              <a:hlinkClick xmlns:a="http://schemas.openxmlformats.org/drawingml/2006/main" r:id="rId1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1.bp.blogspot.com/-i-XRZn87GzQ/T2N35W4gnJI/AAAAAAAACFk/i2IxS553c7Q/s640/P1000277.JPG">
                      <a:hlinkClick r:id="rId113"/>
                    </pic:cNvPr>
                    <pic:cNvPicPr>
                      <a:picLocks noChangeAspect="1" noChangeArrowheads="1"/>
                    </pic:cNvPicPr>
                  </pic:nvPicPr>
                  <pic:blipFill>
                    <a:blip r:embed="rId11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Khảo sát lại khu vực Chùa và Đình cũ. Khu vực này là đầu một con Long rất lớn, tuy nhiên con Long này không phải quê quán nó tại đây - Nó cũng là " Long ngụ cư ". Con Long này đặc biệt ở chỗ nó không xuất phát từ Long mạch của dãy Nham Biền. Sau khi khảo sát tất cả các khu vực xung quanh, dienbatn nhận thấy đó là một con Long xuất phát từ mạch Long của Côn Sơn - Kiếp Bạc bên kia sông Thương. Cụ thể là con Long này bắt nguồn từ phần cuối của dãy Nam Tào - Bắc Đẩu bên kia sông, sau đó nó chui qua sông Thương và nhô đầu lên khu vực nền Đình - Chùa Hành Quán cũ.Thế Long như vậy thật hiếm có vì nó như một bông sen mọc lên từ dưới đáy dòng sông Thương, chồi lên nên nó không bị ảnh hưởng vì các việc kiến tạo, san ủi của con người. Thế đết này cũng tương tự như thế đất " Mả táng treo " tại Nam Sách - Hải Dương là mộ của Vũ Hồn, Tổ của dòng họ Võ- Vũ Việt Nam.</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Nền cũ của Đình - Chùa Hành Quán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97" name="Picture 97" descr="http://3.bp.blogspot.com/-VKeAyuFtsYU/T2N4Gh3tgFI/AAAAAAAACFs/Rt-aHrt8e5c/s640/P1000280.JPG">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3.bp.blogspot.com/-VKeAyuFtsYU/T2N4Gh3tgFI/AAAAAAAACFs/Rt-aHrt8e5c/s640/P1000280.JPG">
                      <a:hlinkClick r:id="rId115"/>
                    </pic:cNvPr>
                    <pic:cNvPicPr>
                      <a:picLocks noChangeAspect="1" noChangeArrowheads="1"/>
                    </pic:cNvPicPr>
                  </pic:nvPicPr>
                  <pic:blipFill>
                    <a:blip r:embed="rId116"/>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98" name="Picture 98" descr="http://2.bp.blogspot.com/-D0eDagRQJS8/T2N4VdB4ALI/AAAAAAAACF0/efmI7iqM4iQ/s640/P1000281.JPG">
              <a:hlinkClick xmlns:a="http://schemas.openxmlformats.org/drawingml/2006/main" r:id="rId1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2.bp.blogspot.com/-D0eDagRQJS8/T2N4VdB4ALI/AAAAAAAACF0/efmI7iqM4iQ/s640/P1000281.JPG">
                      <a:hlinkClick r:id="rId117"/>
                    </pic:cNvPr>
                    <pic:cNvPicPr>
                      <a:picLocks noChangeAspect="1" noChangeArrowheads="1"/>
                    </pic:cNvPicPr>
                  </pic:nvPicPr>
                  <pic:blipFill>
                    <a:blip r:embed="rId118"/>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Mắt trái Long.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99" name="Picture 99" descr="http://1.bp.blogspot.com/-RAtqDw2b_lI/T2N4vYrU8aI/AAAAAAAACF8/8ux4rY-7X2A/s640/P1000282.JPG">
              <a:hlinkClick xmlns:a="http://schemas.openxmlformats.org/drawingml/2006/main" r:id="rId1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1.bp.blogspot.com/-RAtqDw2b_lI/T2N4vYrU8aI/AAAAAAAACF8/8ux4rY-7X2A/s640/P1000282.JPG">
                      <a:hlinkClick r:id="rId119"/>
                    </pic:cNvPr>
                    <pic:cNvPicPr>
                      <a:picLocks noChangeAspect="1" noChangeArrowheads="1"/>
                    </pic:cNvPicPr>
                  </pic:nvPicPr>
                  <pic:blipFill>
                    <a:blip r:embed="rId120"/>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00" name="Picture 100" descr="http://1.bp.blogspot.com/-PVfNCI5FMEE/T2N5DWi-4XI/AAAAAAAACGE/OTXG23EVqFQ/s640/P1000283.JPG">
              <a:hlinkClick xmlns:a="http://schemas.openxmlformats.org/drawingml/2006/main" r:id="rId1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1.bp.blogspot.com/-PVfNCI5FMEE/T2N5DWi-4XI/AAAAAAAACGE/OTXG23EVqFQ/s640/P1000283.JPG">
                      <a:hlinkClick r:id="rId121"/>
                    </pic:cNvPr>
                    <pic:cNvPicPr>
                      <a:picLocks noChangeAspect="1" noChangeArrowheads="1"/>
                    </pic:cNvPicPr>
                  </pic:nvPicPr>
                  <pic:blipFill>
                    <a:blip r:embed="rId122"/>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01" name="Picture 101" descr="http://4.bp.blogspot.com/-VAq-apky1v0/T2N5SdL5rTI/AAAAAAAACGM/foZLbebLFBY/s640/P1000284.JPG">
              <a:hlinkClick xmlns:a="http://schemas.openxmlformats.org/drawingml/2006/main" r:id="rId1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4.bp.blogspot.com/-VAq-apky1v0/T2N5SdL5rTI/AAAAAAAACGM/foZLbebLFBY/s640/P1000284.JPG">
                      <a:hlinkClick r:id="rId123"/>
                    </pic:cNvPr>
                    <pic:cNvPicPr>
                      <a:picLocks noChangeAspect="1" noChangeArrowheads="1"/>
                    </pic:cNvPicPr>
                  </pic:nvPicPr>
                  <pic:blipFill>
                    <a:blip r:embed="rId12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Mắt phải Long, người ta đã san lấp gần hết để làm ruộng.Ngày trước đây là một giếng sâu không bao giờ cạn nước.</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02" name="Picture 102" descr="http://1.bp.blogspot.com/-5ImdbeI-tpE/T2N5geaJ8QI/AAAAAAAACGU/oLBhP7wYN0g/s640/P1000285.JPG">
              <a:hlinkClick xmlns:a="http://schemas.openxmlformats.org/drawingml/2006/main" r:id="rId1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1.bp.blogspot.com/-5ImdbeI-tpE/T2N5geaJ8QI/AAAAAAAACGU/oLBhP7wYN0g/s640/P1000285.JPG">
                      <a:hlinkClick r:id="rId125"/>
                    </pic:cNvPr>
                    <pic:cNvPicPr>
                      <a:picLocks noChangeAspect="1" noChangeArrowheads="1"/>
                    </pic:cNvPicPr>
                  </pic:nvPicPr>
                  <pic:blipFill>
                    <a:blip r:embed="rId126"/>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03" name="Picture 103" descr="http://2.bp.blogspot.com/-MJKabmwptA8/T2N5r0560LI/AAAAAAAACGc/k6M-BoVL2sg/s640/P1000286.JPG">
              <a:hlinkClick xmlns:a="http://schemas.openxmlformats.org/drawingml/2006/main" r:id="rId1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2.bp.blogspot.com/-MJKabmwptA8/T2N5r0560LI/AAAAAAAACGc/k6M-BoVL2sg/s640/P1000286.JPG">
                      <a:hlinkClick r:id="rId127"/>
                    </pic:cNvPr>
                    <pic:cNvPicPr>
                      <a:picLocks noChangeAspect="1" noChangeArrowheads="1"/>
                    </pic:cNvPicPr>
                  </pic:nvPicPr>
                  <pic:blipFill>
                    <a:blip r:embed="rId128"/>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04" name="Picture 104" descr="http://4.bp.blogspot.com/-ayHE5bEqHcg/T2N53BPd1KI/AAAAAAAACGk/S-ZZsnkrGAk/s640/P1000289.JPG">
              <a:hlinkClick xmlns:a="http://schemas.openxmlformats.org/drawingml/2006/main" r:id="rId1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4.bp.blogspot.com/-ayHE5bEqHcg/T2N53BPd1KI/AAAAAAAACGk/S-ZZsnkrGAk/s640/P1000289.JPG">
                      <a:hlinkClick r:id="rId129"/>
                    </pic:cNvPr>
                    <pic:cNvPicPr>
                      <a:picLocks noChangeAspect="1" noChangeArrowheads="1"/>
                    </pic:cNvPicPr>
                  </pic:nvPicPr>
                  <pic:blipFill>
                    <a:blip r:embed="rId130"/>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shd w:val="clear" w:color="auto" w:fill="FFFFFF"/>
          <w:lang w:eastAsia="en-IN"/>
        </w:rPr>
        <w:t>Trong khu vực này, người xưa đã dùng đến ba miếu thờ gọi là Ghè để trấn giữ Địa Huyệt này : Một Ghè ở ngoài bờ sông, khi người ta làm lò gạch đã phá mất nhưng nền Ghè vẫn còn nổi lên khỏi mặt nước, đây chính là nơi con Long trồi lên khỏi lòng sông tiến vào bờ. Một Ghè làm trên gò Rùa trong đê. Một gò nữa là Ghè Sắc là nơi ngày xưa để sắc phong của Vua ban cho hai vị Thượng đẳng Đại Thần khu vực, một là Linh Thần - Thần Hoàng đương cảnh, một là Nhân Thần - Thần Hoảng bản cảnh.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Ghè tại Gò Rùa ( thế đất là hình con Quy rất lớn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3429000"/>
            <wp:effectExtent l="19050" t="0" r="0" b="0"/>
            <wp:docPr id="105" name="Picture 105" descr="http://2.bp.blogspot.com/-W0l6HLgviAc/T2N6TCrA8oI/AAAAAAAACGs/Hg5HcJOida0/s640/P1000292.JPG">
              <a:hlinkClick xmlns:a="http://schemas.openxmlformats.org/drawingml/2006/main" r:id="rId1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2.bp.blogspot.com/-W0l6HLgviAc/T2N6TCrA8oI/AAAAAAAACGs/Hg5HcJOida0/s640/P1000292.JPG">
                      <a:hlinkClick r:id="rId131"/>
                    </pic:cNvPr>
                    <pic:cNvPicPr>
                      <a:picLocks noChangeAspect="1" noChangeArrowheads="1"/>
                    </pic:cNvPicPr>
                  </pic:nvPicPr>
                  <pic:blipFill>
                    <a:blip r:embed="rId132"/>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3429000"/>
            <wp:effectExtent l="19050" t="0" r="0" b="0"/>
            <wp:docPr id="106" name="Picture 106" descr="http://4.bp.blogspot.com/-lu78z2D_PJU/T2N6ekEN5bI/AAAAAAAACG0/mjaKNdCbEBU/s640/P1000294.JPG">
              <a:hlinkClick xmlns:a="http://schemas.openxmlformats.org/drawingml/2006/main" r:id="rId1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4.bp.blogspot.com/-lu78z2D_PJU/T2N6ekEN5bI/AAAAAAAACG0/mjaKNdCbEBU/s640/P1000294.JPG">
                      <a:hlinkClick r:id="rId133"/>
                    </pic:cNvPr>
                    <pic:cNvPicPr>
                      <a:picLocks noChangeAspect="1" noChangeArrowheads="1"/>
                    </pic:cNvPicPr>
                  </pic:nvPicPr>
                  <pic:blipFill>
                    <a:blip r:embed="rId134"/>
                    <a:srcRect/>
                    <a:stretch>
                      <a:fillRect/>
                    </a:stretch>
                  </pic:blipFill>
                  <pic:spPr bwMode="auto">
                    <a:xfrm>
                      <a:off x="0" y="0"/>
                      <a:ext cx="6096000" cy="3429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Làm lễ tại Ghè gò Rùa.</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07" name="Picture 107" descr="http://1.bp.blogspot.com/-BwmB3HMLzqI/T2N63bVPrFI/AAAAAAAACG8/G1u9UZp1uHg/s640/DSC07156.JPG">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1.bp.blogspot.com/-BwmB3HMLzqI/T2N63bVPrFI/AAAAAAAACG8/G1u9UZp1uHg/s640/DSC07156.JPG">
                      <a:hlinkClick r:id="rId135"/>
                    </pic:cNvPr>
                    <pic:cNvPicPr>
                      <a:picLocks noChangeAspect="1" noChangeArrowheads="1"/>
                    </pic:cNvPicPr>
                  </pic:nvPicPr>
                  <pic:blipFill>
                    <a:blip r:embed="rId13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08" name="Picture 108" descr="http://1.bp.blogspot.com/-k-_DbyK7Vas/T2N7EOgnyaI/AAAAAAAACHE/93nXwHiN3wk/s640/DSC07159.JPG">
              <a:hlinkClick xmlns:a="http://schemas.openxmlformats.org/drawingml/2006/main" r:id="rId1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1.bp.blogspot.com/-k-_DbyK7Vas/T2N7EOgnyaI/AAAAAAAACHE/93nXwHiN3wk/s640/DSC07159.JPG">
                      <a:hlinkClick r:id="rId137"/>
                    </pic:cNvPr>
                    <pic:cNvPicPr>
                      <a:picLocks noChangeAspect="1" noChangeArrowheads="1"/>
                    </pic:cNvPicPr>
                  </pic:nvPicPr>
                  <pic:blipFill>
                    <a:blip r:embed="rId13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09" name="Picture 109" descr="http://1.bp.blogspot.com/-feiCRyrPrLU/T2N7QUMli4I/AAAAAAAACHQ/4philZasFNI/s640/DSC07160.JPG">
              <a:hlinkClick xmlns:a="http://schemas.openxmlformats.org/drawingml/2006/main" r:id="rId1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1.bp.blogspot.com/-feiCRyrPrLU/T2N7QUMli4I/AAAAAAAACHQ/4philZasFNI/s640/DSC07160.JPG">
                      <a:hlinkClick r:id="rId139"/>
                    </pic:cNvPr>
                    <pic:cNvPicPr>
                      <a:picLocks noChangeAspect="1" noChangeArrowheads="1"/>
                    </pic:cNvPicPr>
                  </pic:nvPicPr>
                  <pic:blipFill>
                    <a:blip r:embed="rId14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110" name="Picture 110" descr="http://2.bp.blogspot.com/-rspVkoFVKfc/T2N7cGWRcBI/AAAAAAAACHY/EhCxn0oI6sI/s640/DSC07162.JPG">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2.bp.blogspot.com/-rspVkoFVKfc/T2N7cGWRcBI/AAAAAAAACHY/EhCxn0oI6sI/s640/DSC07162.JPG">
                      <a:hlinkClick r:id="rId141"/>
                    </pic:cNvPr>
                    <pic:cNvPicPr>
                      <a:picLocks noChangeAspect="1" noChangeArrowheads="1"/>
                    </pic:cNvPicPr>
                  </pic:nvPicPr>
                  <pic:blipFill>
                    <a:blip r:embed="rId142"/>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Khu vực tập trung các gò người xưa gọi là các Đống Gạo. Nơi này tập trung các gò đất do hiện tượng dư Khí của Long mạch mà trồi lên thành gò.</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1" name="Picture 111" descr="http://2.bp.blogspot.com/-SPStuwLSoP0/T2N7p-UXHTI/AAAAAAAACHg/GI9zMYppcrQ/s640/DSC07163.JPG">
              <a:hlinkClick xmlns:a="http://schemas.openxmlformats.org/drawingml/2006/main" r:id="rId1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2.bp.blogspot.com/-SPStuwLSoP0/T2N7p-UXHTI/AAAAAAAACHg/GI9zMYppcrQ/s640/DSC07163.JPG">
                      <a:hlinkClick r:id="rId143"/>
                    </pic:cNvPr>
                    <pic:cNvPicPr>
                      <a:picLocks noChangeAspect="1" noChangeArrowheads="1"/>
                    </pic:cNvPicPr>
                  </pic:nvPicPr>
                  <pic:blipFill>
                    <a:blip r:embed="rId14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2" name="Picture 112" descr="http://4.bp.blogspot.com/-FzPG9l-6whs/T2N71kGz_VI/AAAAAAAACHo/VWCbCFafY8I/s640/DSC07164.JPG">
              <a:hlinkClick xmlns:a="http://schemas.openxmlformats.org/drawingml/2006/main" r:id="rId1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4.bp.blogspot.com/-FzPG9l-6whs/T2N71kGz_VI/AAAAAAAACHo/VWCbCFafY8I/s640/DSC07164.JPG">
                      <a:hlinkClick r:id="rId145"/>
                    </pic:cNvPr>
                    <pic:cNvPicPr>
                      <a:picLocks noChangeAspect="1" noChangeArrowheads="1"/>
                    </pic:cNvPicPr>
                  </pic:nvPicPr>
                  <pic:blipFill>
                    <a:blip r:embed="rId14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Trên bờ đê sông Thương.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3" name="Picture 113" descr="http://2.bp.blogspot.com/-gEkXX31zJE0/T2N8BaHT7kI/AAAAAAAACHw/mRdiFraLuno/s640/DSC07165.JPG">
              <a:hlinkClick xmlns:a="http://schemas.openxmlformats.org/drawingml/2006/main" r:id="rId1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2.bp.blogspot.com/-gEkXX31zJE0/T2N8BaHT7kI/AAAAAAAACHw/mRdiFraLuno/s640/DSC07165.JPG">
                      <a:hlinkClick r:id="rId147"/>
                    </pic:cNvPr>
                    <pic:cNvPicPr>
                      <a:picLocks noChangeAspect="1" noChangeArrowheads="1"/>
                    </pic:cNvPicPr>
                  </pic:nvPicPr>
                  <pic:blipFill>
                    <a:blip r:embed="rId14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4" name="Picture 114" descr="http://2.bp.blogspot.com/-o7vnfUZKrRg/T2N8Rr7R3wI/AAAAAAAACH4/-yh5DBMkqDo/s640/DSC07166.JPG">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2.bp.blogspot.com/-o7vnfUZKrRg/T2N8Rr7R3wI/AAAAAAAACH4/-yh5DBMkqDo/s640/DSC07166.JPG">
                      <a:hlinkClick r:id="rId149"/>
                    </pic:cNvPr>
                    <pic:cNvPicPr>
                      <a:picLocks noChangeAspect="1" noChangeArrowheads="1"/>
                    </pic:cNvPicPr>
                  </pic:nvPicPr>
                  <pic:blipFill>
                    <a:blip r:embed="rId15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5" name="Picture 115" descr="http://2.bp.blogspot.com/-t8erAWUK4uQ/T2N8cRrqIrI/AAAAAAAACIA/j_9SP6g7yDE/s640/DSC07168.JPG">
              <a:hlinkClick xmlns:a="http://schemas.openxmlformats.org/drawingml/2006/main" r:id="rId1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http://2.bp.blogspot.com/-t8erAWUK4uQ/T2N8cRrqIrI/AAAAAAAACIA/j_9SP6g7yDE/s640/DSC07168.JPG">
                      <a:hlinkClick r:id="rId151"/>
                    </pic:cNvPr>
                    <pic:cNvPicPr>
                      <a:picLocks noChangeAspect="1" noChangeArrowheads="1"/>
                    </pic:cNvPicPr>
                  </pic:nvPicPr>
                  <pic:blipFill>
                    <a:blip r:embed="rId15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Dãy lò gạch này đang ra sức tàn phá Long mạch ngay tại nơi cổ Rồng.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6" name="Picture 116" descr="http://1.bp.blogspot.com/-K7pqF-lmddc/T2N8ok10koI/AAAAAAAACII/W9brlp6LRls/s640/DSC07170.JPG">
              <a:hlinkClick xmlns:a="http://schemas.openxmlformats.org/drawingml/2006/main" r:id="rId1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http://1.bp.blogspot.com/-K7pqF-lmddc/T2N8ok10koI/AAAAAAAACII/W9brlp6LRls/s640/DSC07170.JPG">
                      <a:hlinkClick r:id="rId153"/>
                    </pic:cNvPr>
                    <pic:cNvPicPr>
                      <a:picLocks noChangeAspect="1" noChangeArrowheads="1"/>
                    </pic:cNvPicPr>
                  </pic:nvPicPr>
                  <pic:blipFill>
                    <a:blip r:embed="rId15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Vị trí mũi tên xanh chỉ vào là nơi có Ghè cũ trấn giữ, nơi mà con Long sau khi lặn qua sông Thương bắt đầu ngoi lên bờ.</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819400"/>
            <wp:effectExtent l="19050" t="0" r="0" b="0"/>
            <wp:docPr id="117" name="Picture 117" descr="http://2.bp.blogspot.com/-HkAO3TbndcA/T2N9JKbbYMI/AAAAAAAACIQ/BMHhyUG4Jls/s640/H+1.jpg">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2.bp.blogspot.com/-HkAO3TbndcA/T2N9JKbbYMI/AAAAAAAACIQ/BMHhyUG4Jls/s640/H+1.jpg">
                      <a:hlinkClick r:id="rId155"/>
                    </pic:cNvPr>
                    <pic:cNvPicPr>
                      <a:picLocks noChangeAspect="1" noChangeArrowheads="1"/>
                    </pic:cNvPicPr>
                  </pic:nvPicPr>
                  <pic:blipFill>
                    <a:blip r:embed="rId156"/>
                    <a:srcRect/>
                    <a:stretch>
                      <a:fillRect/>
                    </a:stretch>
                  </pic:blipFill>
                  <pic:spPr bwMode="auto">
                    <a:xfrm>
                      <a:off x="0" y="0"/>
                      <a:ext cx="6096000" cy="28194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8" name="Picture 118" descr="http://3.bp.blogspot.com/-SKVJbqQiUyI/T2N9e39UNcI/AAAAAAAACIY/UfUc-ttS_fU/s640/DSC07185.JPG">
              <a:hlinkClick xmlns:a="http://schemas.openxmlformats.org/drawingml/2006/main" r:id="rId1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3.bp.blogspot.com/-SKVJbqQiUyI/T2N9e39UNcI/AAAAAAAACIY/UfUc-ttS_fU/s640/DSC07185.JPG">
                      <a:hlinkClick r:id="rId157"/>
                    </pic:cNvPr>
                    <pic:cNvPicPr>
                      <a:picLocks noChangeAspect="1" noChangeArrowheads="1"/>
                    </pic:cNvPicPr>
                  </pic:nvPicPr>
                  <pic:blipFill>
                    <a:blip r:embed="rId15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Tại khu vực này có hai hòn đá như thế này, người xưa gọi là đá Thần. Mỗi khi lật hòn đá này sang mặt khác thì thế nào trong làng cũng có chuyện xấu xẩy ra.</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19" name="Picture 119" descr="http://3.bp.blogspot.com/-utjO_rdKu6c/T2N9uUx1P8I/AAAAAAAACIg/lmKsoVhuaBE/s640/DSC07186.JPG">
              <a:hlinkClick xmlns:a="http://schemas.openxmlformats.org/drawingml/2006/main" r:id="rId1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http://3.bp.blogspot.com/-utjO_rdKu6c/T2N9uUx1P8I/AAAAAAAACIg/lmKsoVhuaBE/s640/DSC07186.JPG">
                      <a:hlinkClick r:id="rId159"/>
                    </pic:cNvPr>
                    <pic:cNvPicPr>
                      <a:picLocks noChangeAspect="1" noChangeArrowheads="1"/>
                    </pic:cNvPicPr>
                  </pic:nvPicPr>
                  <pic:blipFill>
                    <a:blip r:embed="rId16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20" name="Picture 120" descr="http://3.bp.blogspot.com/-ypuXxBhBCVA/T2N98m8V3HI/AAAAAAAACIo/dsBh32xZxF4/s640/DSC07187.JPG">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3.bp.blogspot.com/-ypuXxBhBCVA/T2N98m8V3HI/AAAAAAAACIo/dsBh32xZxF4/s640/DSC07187.JPG">
                      <a:hlinkClick r:id="rId161"/>
                    </pic:cNvPr>
                    <pic:cNvPicPr>
                      <a:picLocks noChangeAspect="1" noChangeArrowheads="1"/>
                    </pic:cNvPicPr>
                  </pic:nvPicPr>
                  <pic:blipFill>
                    <a:blip r:embed="rId16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Những chân cột của Ghè Sắc ngày trước, người ta lấy đem về nhà, thấy xẩy ra nhiều việc xấu như bệnh tật, chết tróc, làm ăn lụn bại nên đem về trả lại cho Ghè Sắc.</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21" name="Picture 121" descr="http://1.bp.blogspot.com/-bjQygDaO-oY/T2N-k9Gu9II/AAAAAAAACIw/sW2d3RKai1E/s640/DSC07189.JPG">
              <a:hlinkClick xmlns:a="http://schemas.openxmlformats.org/drawingml/2006/main" r:id="rId1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1.bp.blogspot.com/-bjQygDaO-oY/T2N-k9Gu9II/AAAAAAAACIw/sW2d3RKai1E/s640/DSC07189.JPG">
                      <a:hlinkClick r:id="rId163"/>
                    </pic:cNvPr>
                    <pic:cNvPicPr>
                      <a:picLocks noChangeAspect="1" noChangeArrowheads="1"/>
                    </pic:cNvPicPr>
                  </pic:nvPicPr>
                  <pic:blipFill>
                    <a:blip r:embed="rId16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Ao làng cạnh Ghè Sắc. Ngày trước ao làng là toàn bộ cả phía ngoài. Một gia đình ở cạnh đắp một vòng ao nhỏ để sử dụng, kết quả là người chủ gia đình đó gặp tai nạn chết thảm thương.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22" name="Picture 122" descr="http://3.bp.blogspot.com/-ZnqycDLKT6Y/T2N-1CoqFoI/AAAAAAAACI4/fEcIqa7Hf1Q/s640/DSC07190.JPG">
              <a:hlinkClick xmlns:a="http://schemas.openxmlformats.org/drawingml/2006/main" r:id="rId1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3.bp.blogspot.com/-ZnqycDLKT6Y/T2N-1CoqFoI/AAAAAAAACI4/fEcIqa7Hf1Q/s640/DSC07190.JPG">
                      <a:hlinkClick r:id="rId165"/>
                    </pic:cNvPr>
                    <pic:cNvPicPr>
                      <a:picLocks noChangeAspect="1" noChangeArrowheads="1"/>
                    </pic:cNvPicPr>
                  </pic:nvPicPr>
                  <pic:blipFill>
                    <a:blip r:embed="rId16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Ghè Sắc cất lại sau này. Nơi đây ngày xưa là nơi để sắc phong cho nhị vị Thần Hoàng.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123" name="Picture 123" descr="http://4.bp.blogspot.com/-07QHSiP7GX8/T2N_CQSxikI/AAAAAAAACJA/7jIowiqpUlc/s640/DSC07192.JPG">
              <a:hlinkClick xmlns:a="http://schemas.openxmlformats.org/drawingml/2006/main" r:id="rId1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4.bp.blogspot.com/-07QHSiP7GX8/T2N_CQSxikI/AAAAAAAACJA/7jIowiqpUlc/s640/DSC07192.JPG">
                      <a:hlinkClick r:id="rId167"/>
                    </pic:cNvPr>
                    <pic:cNvPicPr>
                      <a:picLocks noChangeAspect="1" noChangeArrowheads="1"/>
                    </pic:cNvPicPr>
                  </pic:nvPicPr>
                  <pic:blipFill>
                    <a:blip r:embed="rId168"/>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Khu gò bên Thanh Long.Các gò này có tên : Gò Vân Rạ, Gò Con cá, Gò Đống Bối, các gò này kết hợp với Gò Rùa và Gò Đống Gạo tạo nên Bát Tọa của Huyệt Khí. Phía đằng trước cách cặp mắt Rồng một khoảng rộng có các gò : Gò Đồng Đàn, Gò Quân Váo, Gò Đồng Trại, tạo nên Tam Thai của Huyệt Khí. Ngoài ra còn có 2 gò là Gò Cánh Khí và Gò Đồng Cò tạo nên Chiêng, Trống cho vùng Long Huyệt. Thế đất này gồm đủ Tam Thai - Bát Tọa, Chiêng , Trống, Gạo nên nhất định phải kết phát cực lớn cho dân trong vùng. Tuy nhiên như đã trình bày ở trên :Tuy nhiên trong nhiều năm qua, khu vực này chưa thật sự phát triển và cũng không có mấy người thành đạt theo đúng tầm vóc của những Huyệt kết, những con Long khủng như vậy. Nguyên nhân do đâu ???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Xét về thực tế, người dân trong xóm Trung này từ xưa cho đến tận bây giờ luôn luôn bị chia làm hai, cả về địa bàn cư ngụ, cả về sự đoàn kết, thế lực.</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24" name="Picture 124" descr="http://2.bp.blogspot.com/-IqqEfGSwAUs/T2OILqq6ToI/AAAAAAAACJI/LY-Stg7LGqE/s640/DSC07188.JPG">
              <a:hlinkClick xmlns:a="http://schemas.openxmlformats.org/drawingml/2006/main" r:id="rId1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2.bp.blogspot.com/-IqqEfGSwAUs/T2OILqq6ToI/AAAAAAAACJI/LY-Stg7LGqE/s640/DSC07188.JPG">
                      <a:hlinkClick r:id="rId169"/>
                    </pic:cNvPr>
                    <pic:cNvPicPr>
                      <a:picLocks noChangeAspect="1" noChangeArrowheads="1"/>
                    </pic:cNvPicPr>
                  </pic:nvPicPr>
                  <pic:blipFill>
                    <a:blip r:embed="rId17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shd w:val="clear" w:color="auto" w:fill="FFFFFF"/>
          <w:lang w:eastAsia="en-IN"/>
        </w:rPr>
        <w:t>Phác đồ Long mạch xóm Trung -Xã Đồng Việt - Yên Dũng - Bắc Giang.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914650"/>
            <wp:effectExtent l="19050" t="0" r="0" b="0"/>
            <wp:docPr id="125" name="Picture 125" descr="http://4.bp.blogspot.com/-TeR9P6G-Adg/T2OIXZ3uG7I/AAAAAAAACJQ/hIs0G_3cAZ8/s640/H+2.jpg">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4.bp.blogspot.com/-TeR9P6G-Adg/T2OIXZ3uG7I/AAAAAAAACJQ/hIs0G_3cAZ8/s640/H+2.jpg">
                      <a:hlinkClick r:id="rId171"/>
                    </pic:cNvPr>
                    <pic:cNvPicPr>
                      <a:picLocks noChangeAspect="1" noChangeArrowheads="1"/>
                    </pic:cNvPicPr>
                  </pic:nvPicPr>
                  <pic:blipFill>
                    <a:blip r:embed="rId172"/>
                    <a:srcRect/>
                    <a:stretch>
                      <a:fillRect/>
                    </a:stretch>
                  </pic:blipFill>
                  <pic:spPr bwMode="auto">
                    <a:xfrm>
                      <a:off x="0" y="0"/>
                      <a:ext cx="6096000" cy="2914650"/>
                    </a:xfrm>
                    <a:prstGeom prst="rect">
                      <a:avLst/>
                    </a:prstGeom>
                    <a:noFill/>
                    <a:ln w="9525">
                      <a:noFill/>
                      <a:miter lim="800000"/>
                      <a:headEnd/>
                      <a:tailEnd/>
                    </a:ln>
                  </pic:spPr>
                </pic:pic>
              </a:graphicData>
            </a:graphic>
          </wp:inline>
        </w:drawing>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26" style="width:0;height:1.5pt" o:hrstd="t" o:hr="t" fillcolor="#a0a0a0" stroked="f"/>
        </w:pict>
      </w:r>
    </w:p>
    <w:p w:rsidR="00960F8E" w:rsidRPr="00B752A6" w:rsidRDefault="00B752A6" w:rsidP="00B752A6">
      <w:pPr>
        <w:rPr>
          <w:rFonts w:ascii="Times New Roman" w:hAnsi="Times New Roman" w:cs="Times New Roman"/>
          <w:sz w:val="24"/>
          <w:szCs w:val="24"/>
        </w:rPr>
      </w:pP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3 </w:t>
      </w:r>
    </w:p>
    <w:p w:rsidR="00C75A48" w:rsidRPr="00B752A6" w:rsidRDefault="00C75A48" w:rsidP="00B752A6">
      <w:pPr>
        <w:rPr>
          <w:rFonts w:ascii="Times New Roman" w:hAnsi="Times New Roman" w:cs="Times New Roman"/>
          <w:sz w:val="24"/>
          <w:szCs w:val="24"/>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Năm, ngày 22 tháng 3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TỔ SƠN CỦA ĐỒNG VIỆT.</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Như đã trình bày tại bài 2 : " Khu vực này là đầu một con Long rất lớn, tuy nhiên con Long này không phải quê quán nó tại đây - Nó cũng là " Long ngụ cư ". Con Long này đặc biệt ở chỗ nó không xuất phát từ Long mạch của dãy Nham Biền. Sau khi khảo sát tất cả các khu vực xung quanh, dienbatn nhận thấy đó là một con Long xuất phát từ mạch Long của Côn Sơn - Kiếp Bạc bên kia sông Thương. Cụ thể là con Long này bắt nguồn từ phần cuối của dãy Nam Tào - Bắc Đẩu bên kia sông, sau đó nó chui qua sông Thương và nhô đầu lên khu vực nền Đình - Chùa Hành Quán cũ.Thế Long như vậy thật hiếm có vì nó như một bông sen mọc lên từ dưới đáy dòng sông Thương, chồi lên nên nó không bị ảnh hưởng vì các việc kiến tạo, san ủi của con người. Thế đất này cũng tương tự như thế đất " Mả táng treo " tại Nam Sách - Hải Dương là mộ của Vũ Hồn, Tổ của dòng họ Võ- Vũ Việt Nam."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Các sách xưa đã viết về Côn Sơn - Kiếp Bạc, Tổ sơn của Long mạch xóm Trung - Đồng Việt như sau : " Kiếp Bạc là một địa danh lừng lẫy bên Lục Đầu Giang, cách Côn Sơn chừng 5 cây số. Kiếp Bạc có thế "rồng vươn, hổ phục", có "tứ đức, tứ linh". Thế sông núi hiểm mà hài hoà, hùng vĩ khoáng đạt mà trang nhã. Tại đây, hội nước 4 dòng sông từ thượng nguồn dồn về, chảy vào sông Thái Bình và sông Kinh Thầy, mang phù sa màu mỡ tốt tươi về xuôi bồi đắp. Bốn dòng sông ấy, ngoài các tên quen thuộc, đều có thêm một tên Hán tự có chữ "đức" đứng sau:</w:t>
      </w:r>
      <w:r w:rsidRPr="00B752A6">
        <w:rPr>
          <w:rFonts w:ascii="Times New Roman" w:eastAsia="Times New Roman" w:hAnsi="Times New Roman" w:cs="Times New Roman"/>
          <w:color w:val="FF0000"/>
          <w:sz w:val="24"/>
          <w:szCs w:val="24"/>
          <w:lang w:eastAsia="en-IN"/>
        </w:rPr>
        <w:t xml:space="preserve"> sông Đuống (Thiên Đức), sông Cầu tức sông Như Nguyệt (Nguyệt Đức), sông Thương (Minh Đức), Sông Lục Nam (Nhật Đức)</w:t>
      </w:r>
      <w:r w:rsidRPr="00B752A6">
        <w:rPr>
          <w:rFonts w:ascii="Times New Roman" w:eastAsia="Times New Roman" w:hAnsi="Times New Roman" w:cs="Times New Roman"/>
          <w:color w:val="0000FF"/>
          <w:sz w:val="24"/>
          <w:szCs w:val="24"/>
          <w:lang w:eastAsia="en-IN"/>
        </w:rPr>
        <w:t>; dòng chính về xuôi thì có tên là sông Thái Bình. Vì người xưa coi Lục Đầu Giang là nơi hợp lưu của 4 dòng đức lớn trong vũ trụ mang thái bình tức là mang yên ổn thịnh vượng về cho trăm họ, muôn dân. Kiếp Bạc có đường thuỷ, đường bộ rất thuận tiện. Từ Kiếp Bạc có thể thuận tới Thăng Long, lên ngược, về xuôi, ra biển đều dễ dàng, nên đây là vị trí chiến lược, "quyết chiến điểm" mà cả quân dân Đại Việt cũng như quân xâm lược phương Bắc đều cần chiếm giữ trong các cuộc chiến tranh.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Sách Cao Biền di cảo và Chí Linh phong vật chí chép rằng: Côn Sơn, Kiếp Bạc mạch tự Huyền Đinh, thế ngăn Đông Bắc, bốn phương quy phục, núi sông kỳ hình, kỳ dạng, long bàn, hổ cứ, như muôn quân, nghìn tướng chầu về…ở đất này sẽ được hưởng phúc muôn đời…Khu di tích danh thắng Côn Sơn bao gồm cả núi Kỳ Lân và núi Ngũ Nhạc liền kề; Đền Kiếp Bạc tựa lưng vào núi Trán Rồng, trước mặt là sông Lục Đầu. Côn Sơn - Kiếp Bạc lại tiếp giáp với dãy núi Phượng Hoàng (địa phận 2 xã Cộng Hoà và Văn An) và núi Rùa (phía tây bắc), tạo thành một vùng đất quần tụ đủ tứ linh, ngũ nhạc, lục đầu giang . Đó là sự sắp đặt kỳ diệu của tạo hoá đối với khu vực di tích danh thắng Côn Sơn - Kiếp Bạc - Phượng Hoàng với sông núi huyện Chí Linh".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THẦN TÍCH VÀ SẮC PHONG THẦN TẠI XÃ ĐỒNG VIỆT-HUYỆN YÊN DŨNG- TỈNH BẮC GIANG.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1/ Tóm lược thần tích :</w:t>
      </w:r>
      <w:r w:rsidRPr="00B752A6">
        <w:rPr>
          <w:rFonts w:ascii="Times New Roman" w:eastAsia="Times New Roman" w:hAnsi="Times New Roman" w:cs="Times New Roman"/>
          <w:color w:val="0000FF"/>
          <w:sz w:val="24"/>
          <w:szCs w:val="24"/>
          <w:lang w:eastAsia="en-IN"/>
        </w:rPr>
        <w:t xml:space="preserve"> Thời Vua Lý Thánh Tông ( 1023-1072), huý Nhật Tôn, con trưởng của Thái Tông, thừa mệnh tiên tổ kế trị.Thời đó có ông họ Lý huý Triệu, người trang Tiêu Sơn, huyện Yên Phong( xưa gọi là An Phú ), phủ Tổng Sơn , đạo Kinh Bắc lấy vợ cùng làng là Phan Thị Hiểu.Hai vợ chồng ông sống rất chan hòa, luôn làm điều thiện, nhưng ông bà tuổi đã cao mà chưa có con trai nối dõi, nên ông bà hàng ngày làm lễ cầu nguyện ở chùa trong trang của mình, vì nghe nói rằng: Chùa Trường Kiều rất linh ứng, cầu gì tất được.Vì vậy ông bà thường thành tâm thỉnh các vị Long Thần giáng phúc. Đến ngày 10 tháng Giêng năm Nhâm Ngọ, sinh hạ một người con trai, thiên tư tài giởi, khôi ngô tuấn tú. Vợ chồng ông vô cùng mừng rỡ, vỗ về nuôi dưỡng. Năm 3 tuổi được gọi là Chiêu, năm 7 tuổi đi học, năm 16 tuổi, bố mẹ đều không bệnh qua đời. Ông chọn nơi đất đẹp để làm lễ mai táng cho cha mẹ. Sau 3 năm , khi nghe tin có quân Tống hợp với chúa Chiêm Thành nổi loạn lớn và dẫn 10 vạn </w:t>
      </w:r>
      <w:r w:rsidRPr="00B752A6">
        <w:rPr>
          <w:rFonts w:ascii="Times New Roman" w:eastAsia="Times New Roman" w:hAnsi="Times New Roman" w:cs="Times New Roman"/>
          <w:color w:val="0000FF"/>
          <w:sz w:val="24"/>
          <w:szCs w:val="24"/>
          <w:lang w:eastAsia="en-IN"/>
        </w:rPr>
        <w:lastRenderedPageBreak/>
        <w:t>tinh binh đến xâm lược nước ta để tiếm quyền. Nhà Vua hạ chiếu xuống các Đạo , Châu, Huyện tuyển chọn những người hùng dũng lược, những người tài giỏi văn võ để phong quan tước và ông đã trúng tuyển. Ông được phong là Đô chỉ huy sứ tướng quân, dẫn binh đi dẹp giặc. Nhờ sự giúp đỡ của vị thần bản địa, ông cùng các tướng sĩ và nhân dân đánh bại quân Tống và quân Chiêm Thành, mang lãi nên thái bình cho đất nước.Sau đó ông quay về nhận chức ở phủ Lạng Giang - Đạo Kinh Bắc. Vào trung tuần tháng trọng thu, khi ông đang ngồi trong doanh, bỗng thấy trời đất nổi lên một đám mây mầu hồng bay xuống doanh, rồi thấy ông theo đám mây mà bay đi, đến khu Hành Quán thì không thấy đâu nữa ( Nhân dân gọi đó là ngày hóa- 15/8 ).Sau đó nhà Vua đã hạ chiếu sắc phong cho ông là con Thần, xây dựng đình miếu cho nhân dân các trang ấp đó thờ phụng, phong cho ông là Thần với mỹ tự kèm theo. Vua cũng sắc phong cho vị Thần bản địa đã giúp đỡ ông trước đó là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Times New Roman" w:hAnsi="Times New Roman" w:cs="Times New Roman"/>
          <w:b/>
          <w:bCs/>
          <w:color w:val="FF0000"/>
          <w:sz w:val="24"/>
          <w:szCs w:val="24"/>
          <w:lang w:eastAsia="en-IN"/>
        </w:rPr>
        <w:t>Đương cảnh Thành hoàng Chiêu kế hiển huy vân cảm đại vương. Tặng phong mỹ tự : Tế thế hộ Quốc phù vực an dân, hậu công đại đức, bảo cảnh vân thông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b/>
          <w:bCs/>
          <w:color w:val="FF0000"/>
          <w:sz w:val="24"/>
          <w:szCs w:val="24"/>
          <w:lang w:eastAsia="en-IN"/>
        </w:rPr>
        <w:t>- Bản cảnh thành hoàng Đông hoa bảo hữu đại vương. Tặng mỹ tự : Thuần chinh chế thắng, an phụ hoằng ân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Từ đó về sau đều vô cùng linh ứng, nên các đời Vua đều gia tặng mỹ tự và chuẩn cho địa phương thờ các Thần. Đến đời Trần Nhân Tông, khi quân giặc sang xâm lược Kinh thành, Trần Quang Khải cũng đến xin hai vị Thần giúp đỡ, hai vị đã hiển ứng giúp việc đánh bại quân giặc. Đến đời Trần Nhân Tông gia tặng thêm mỹ tự cho hai vị là :</w:t>
      </w:r>
      <w:r w:rsidRPr="00B752A6">
        <w:rPr>
          <w:rFonts w:ascii="Times New Roman" w:eastAsia="Times New Roman" w:hAnsi="Times New Roman" w:cs="Times New Roman"/>
          <w:b/>
          <w:bCs/>
          <w:color w:val="FF0000"/>
          <w:sz w:val="24"/>
          <w:szCs w:val="24"/>
          <w:lang w:eastAsia="en-IN"/>
        </w:rPr>
        <w:t>Vân ứng ngô triết, hiển hữu trợ thắng đại vương Thượng đẳng Thần</w:t>
      </w:r>
      <w:r w:rsidRPr="00B752A6">
        <w:rPr>
          <w:rFonts w:ascii="Times New Roman" w:eastAsia="Times New Roman" w:hAnsi="Times New Roman" w:cs="Times New Roman"/>
          <w:color w:val="0000FF"/>
          <w:sz w:val="24"/>
          <w:szCs w:val="24"/>
          <w:lang w:eastAsia="en-IN"/>
        </w:rPr>
        <w:t xml:space="preserve">. Chuẩn hứa cho địa phương thờ phụng hai vị. Thời lê Thái Tổ tiến hành khởi nghĩa đánh bại quân Liễu Thăng, đem lại thái bình cho thiên hạ, đồng thời gia tặng thêm mỹ tự cho hai vị là : </w:t>
      </w:r>
      <w:r w:rsidRPr="00B752A6">
        <w:rPr>
          <w:rFonts w:ascii="Times New Roman" w:eastAsia="Times New Roman" w:hAnsi="Times New Roman" w:cs="Times New Roman"/>
          <w:b/>
          <w:bCs/>
          <w:color w:val="FF0000"/>
          <w:sz w:val="24"/>
          <w:szCs w:val="24"/>
          <w:lang w:eastAsia="en-IN"/>
        </w:rPr>
        <w:t>Phổ tế cương kính, ngô linh hùng dực đại vương</w:t>
      </w:r>
      <w:r w:rsidRPr="00B752A6">
        <w:rPr>
          <w:rFonts w:ascii="Times New Roman" w:eastAsia="Times New Roman" w:hAnsi="Times New Roman" w:cs="Times New Roman"/>
          <w:color w:val="0000FF"/>
          <w:sz w:val="24"/>
          <w:szCs w:val="24"/>
          <w:lang w:eastAsia="en-IN"/>
        </w:rPr>
        <w:t>. Ban sắc chuẩn cho địa phương tu sửa miếu điện phụng thờ hai vị.Việc thờ phụng các tiết ngày sinh, ngày hóa và tên húy, tên tự theo lệ cũ phụng thờ.Ngày 10 tháng Giêng ( ngày sinh của Thần ) là ngày tiết chính lệ, lễ tế gồm lợn, xôi, hoa quả, và tổ chức ca hát trong 5 ngày. Ngày 15 tháng 8 ( ngày hóa của Thần ), lễ tế cũng tương tự.</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tốt, tháng mạnh thu( tháng 7 ) năm Vĩnh Hựu thứ 6 ( 1740) ghi chép.</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2/ Sắc Phong :</w:t>
      </w:r>
      <w:r w:rsidRPr="00B752A6">
        <w:rPr>
          <w:rFonts w:ascii="Times New Roman" w:eastAsia="Times New Roman" w:hAnsi="Times New Roman" w:cs="Times New Roman"/>
          <w:color w:val="0000FF"/>
          <w:sz w:val="24"/>
          <w:szCs w:val="24"/>
          <w:lang w:eastAsia="en-IN"/>
        </w:rPr>
        <w:t xml:space="preserve"> Sắc phong cho thôn Trung - Hành Quán, Huyện Yên Dũng, Tỉnh Bắc Giang, theo lệ cũ phụng thờ : </w:t>
      </w:r>
      <w:r w:rsidRPr="00B752A6">
        <w:rPr>
          <w:rFonts w:ascii="Times New Roman" w:eastAsia="Times New Roman" w:hAnsi="Times New Roman" w:cs="Times New Roman"/>
          <w:b/>
          <w:bCs/>
          <w:color w:val="FF0000"/>
          <w:sz w:val="24"/>
          <w:szCs w:val="24"/>
          <w:lang w:eastAsia="en-IN"/>
        </w:rPr>
        <w:t>Đương cảnh Thành Hoàng Chiêu thảo hiển huy, linh cảm tế Thế hộ Quốc , hậu công đại đức linh phù: Bản Cảnh Thành Hoàng, Đông Hoa bảo hữu hoằng ân Đại Vương.</w:t>
      </w:r>
      <w:r w:rsidRPr="00B752A6">
        <w:rPr>
          <w:rFonts w:ascii="Times New Roman" w:eastAsia="Times New Roman" w:hAnsi="Times New Roman" w:cs="Times New Roman"/>
          <w:color w:val="0000FF"/>
          <w:sz w:val="24"/>
          <w:szCs w:val="24"/>
          <w:lang w:eastAsia="en-IN"/>
        </w:rPr>
        <w:t xml:space="preserve"> (Các Thần) đều là những bậc chí trung đại nghĩa,rực rỡ sáng soi, vô cùng linh ứng. Các Thần đã nhiều lần được Vua ban cấp sắc phong chuẩn cho địa phương được thờ phụng theo lệ cũ. Nay nhân dịp nhà Vua tổ chức lễ mừng thọ 40 tuổi, đã ban bảo chiếu tỏ rõ ân lễ của nhà Vua, gia tặng thêm mỹ tự cho các Thần là : </w:t>
      </w:r>
      <w:r w:rsidRPr="00B752A6">
        <w:rPr>
          <w:rFonts w:ascii="Times New Roman" w:eastAsia="Times New Roman" w:hAnsi="Times New Roman" w:cs="Times New Roman"/>
          <w:b/>
          <w:bCs/>
          <w:color w:val="FF0000"/>
          <w:sz w:val="24"/>
          <w:szCs w:val="24"/>
          <w:lang w:eastAsia="en-IN"/>
        </w:rPr>
        <w:t>Dực bảo trung hưng, linh phù tôn Thần</w:t>
      </w:r>
      <w:r w:rsidRPr="00B752A6">
        <w:rPr>
          <w:rFonts w:ascii="Times New Roman" w:eastAsia="Times New Roman" w:hAnsi="Times New Roman" w:cs="Times New Roman"/>
          <w:color w:val="0000FF"/>
          <w:sz w:val="24"/>
          <w:szCs w:val="24"/>
          <w:lang w:eastAsia="en-IN"/>
        </w:rPr>
        <w:t>, và chuẩn cho địa phương theo lệ cũ thờ các Thần vào những ngày lễ lớn, những dịp mừng vui của Đất nước để làm rạng rỡ công trạng của các Thần. Các Thần hãy giúp đỡ, bảo vệ cho dân ta. Hãy tuân theo sắc này!</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13 tháng 7 năm Khải Định thứ 9 ( 1924 ).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3/ Tên thỉnh Thành Hoàng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 Vị Linh Thần</w:t>
      </w:r>
      <w:r w:rsidRPr="00B752A6">
        <w:rPr>
          <w:rFonts w:ascii="Times New Roman" w:eastAsia="Times New Roman" w:hAnsi="Times New Roman" w:cs="Times New Roman"/>
          <w:color w:val="0000FF"/>
          <w:sz w:val="24"/>
          <w:szCs w:val="24"/>
          <w:lang w:eastAsia="en-IN"/>
        </w:rPr>
        <w:t xml:space="preserve">  : </w:t>
      </w:r>
      <w:r w:rsidRPr="00B752A6">
        <w:rPr>
          <w:rFonts w:ascii="Times New Roman" w:eastAsia="Times New Roman" w:hAnsi="Times New Roman" w:cs="Times New Roman"/>
          <w:b/>
          <w:bCs/>
          <w:color w:val="0000FF"/>
          <w:sz w:val="24"/>
          <w:szCs w:val="24"/>
          <w:lang w:eastAsia="en-IN"/>
        </w:rPr>
        <w:t>Đương cảnh Thành Hoàng chiếu kế hiển huy vân cảnh Đại Vương Lý Chiêu Công Công Thần. Mỹ tự : Tế thế hộ Quốc phù vực an dân, hậu công đại đức, bảo cảnh vân thông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 Vị Nhân Thần</w:t>
      </w:r>
      <w:r w:rsidRPr="00B752A6">
        <w:rPr>
          <w:rFonts w:ascii="Times New Roman" w:eastAsia="Times New Roman" w:hAnsi="Times New Roman" w:cs="Times New Roman"/>
          <w:color w:val="0000FF"/>
          <w:sz w:val="24"/>
          <w:szCs w:val="24"/>
          <w:lang w:eastAsia="en-IN"/>
        </w:rPr>
        <w:t xml:space="preserve"> : </w:t>
      </w:r>
      <w:r w:rsidRPr="00B752A6">
        <w:rPr>
          <w:rFonts w:ascii="Times New Roman" w:eastAsia="Times New Roman" w:hAnsi="Times New Roman" w:cs="Times New Roman"/>
          <w:b/>
          <w:bCs/>
          <w:color w:val="0000FF"/>
          <w:sz w:val="24"/>
          <w:szCs w:val="24"/>
          <w:lang w:eastAsia="en-IN"/>
        </w:rPr>
        <w:t>Bản cảnh Thành Hoàng Đông hoa bảo hữu đại Vương. Mỹ tự : Thuần trinh chế thắng, an phụ hoằng ân Đại Vương. Mỹ tự : Thuần trinh chế thắng, an phụ hoằng ân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Bản dịch của sở Văn hóa Bắc Giang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số tranh nên thờ tại đình làng.( dienbatn sưu tầm.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Đức Thánh Trần.</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419600" cy="6096000"/>
            <wp:effectExtent l="19050" t="0" r="0" b="0"/>
            <wp:docPr id="173" name="Picture 173" descr="http://3.bp.blogspot.com/-n5RsDqb1f_U/T2qOs6RF52I/AAAAAAAACL8/_eJJXunSc5U/s640/%C4%90%E1%BB%A8C+TH%C3%81NH+TR%E1%BA%A6N.jpg">
              <a:hlinkClick xmlns:a="http://schemas.openxmlformats.org/drawingml/2006/main" r:id="rId1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3.bp.blogspot.com/-n5RsDqb1f_U/T2qOs6RF52I/AAAAAAAACL8/_eJJXunSc5U/s640/%C4%90%E1%BB%A8C+TH%C3%81NH+TR%E1%BA%A6N.jpg">
                      <a:hlinkClick r:id="rId173"/>
                    </pic:cNvPr>
                    <pic:cNvPicPr>
                      <a:picLocks noChangeAspect="1" noChangeArrowheads="1"/>
                    </pic:cNvPicPr>
                  </pic:nvPicPr>
                  <pic:blipFill>
                    <a:blip r:embed="rId174"/>
                    <a:srcRect/>
                    <a:stretch>
                      <a:fillRect/>
                    </a:stretch>
                  </pic:blipFill>
                  <pic:spPr bwMode="auto">
                    <a:xfrm>
                      <a:off x="0" y="0"/>
                      <a:ext cx="44196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Đương Cảnh Thành Hoàng.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752850" cy="6096000"/>
            <wp:effectExtent l="19050" t="0" r="0" b="0"/>
            <wp:docPr id="174" name="Picture 174" descr="http://2.bp.blogspot.com/-bXhktyqUPcc/T2qPEeLMTeI/AAAAAAAACME/0sMwKJ9jeek/s640/%C4%90%C6%B0%C6%A1ng+c%E1%BA%A3nh+th%C3%A0nh+ho%C3%A0ng.jpg">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2.bp.blogspot.com/-bXhktyqUPcc/T2qPEeLMTeI/AAAAAAAACME/0sMwKJ9jeek/s640/%C4%90%C6%B0%C6%A1ng+c%E1%BA%A3nh+th%C3%A0nh+ho%C3%A0ng.jpg">
                      <a:hlinkClick r:id="rId175"/>
                    </pic:cNvPr>
                    <pic:cNvPicPr>
                      <a:picLocks noChangeAspect="1" noChangeArrowheads="1"/>
                    </pic:cNvPicPr>
                  </pic:nvPicPr>
                  <pic:blipFill>
                    <a:blip r:embed="rId176"/>
                    <a:srcRect/>
                    <a:stretch>
                      <a:fillRect/>
                    </a:stretch>
                  </pic:blipFill>
                  <pic:spPr bwMode="auto">
                    <a:xfrm>
                      <a:off x="0" y="0"/>
                      <a:ext cx="375285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Tả môn Thần.</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714750" cy="6096000"/>
            <wp:effectExtent l="19050" t="0" r="0" b="0"/>
            <wp:docPr id="175" name="Picture 175" descr="http://4.bp.blogspot.com/-o2z5PjErJnY/T2qPi_6GWsI/AAAAAAAACMM/xJ7pJUF8EjU/s640/T%E1%BA%A2+M%C3%94N+TH%E1%BA%A6N.jpg">
              <a:hlinkClick xmlns:a="http://schemas.openxmlformats.org/drawingml/2006/main" r:id="rId1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4.bp.blogspot.com/-o2z5PjErJnY/T2qPi_6GWsI/AAAAAAAACMM/xJ7pJUF8EjU/s640/T%E1%BA%A2+M%C3%94N+TH%E1%BA%A6N.jpg">
                      <a:hlinkClick r:id="rId177"/>
                    </pic:cNvPr>
                    <pic:cNvPicPr>
                      <a:picLocks noChangeAspect="1" noChangeArrowheads="1"/>
                    </pic:cNvPicPr>
                  </pic:nvPicPr>
                  <pic:blipFill>
                    <a:blip r:embed="rId178"/>
                    <a:srcRect/>
                    <a:stretch>
                      <a:fillRect/>
                    </a:stretch>
                  </pic:blipFill>
                  <pic:spPr bwMode="auto">
                    <a:xfrm>
                      <a:off x="0" y="0"/>
                      <a:ext cx="371475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Hữu Môn Thần.</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3829050" cy="6096000"/>
            <wp:effectExtent l="19050" t="0" r="0" b="0"/>
            <wp:docPr id="176" name="Picture 176" descr="http://3.bp.blogspot.com/-GDVWOZZKecQ/T2qP7axm7WI/AAAAAAAACMU/o0WLTZ7gb0Q/s640/H%E1%BB%AEU+M%C3%94N+TH%E1%BA%A6N.jpg">
              <a:hlinkClick xmlns:a="http://schemas.openxmlformats.org/drawingml/2006/main" r:id="rId1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3.bp.blogspot.com/-GDVWOZZKecQ/T2qP7axm7WI/AAAAAAAACMU/o0WLTZ7gb0Q/s640/H%E1%BB%AEU+M%C3%94N+TH%E1%BA%A6N.jpg">
                      <a:hlinkClick r:id="rId179"/>
                    </pic:cNvPr>
                    <pic:cNvPicPr>
                      <a:picLocks noChangeAspect="1" noChangeArrowheads="1"/>
                    </pic:cNvPicPr>
                  </pic:nvPicPr>
                  <pic:blipFill>
                    <a:blip r:embed="rId180"/>
                    <a:srcRect/>
                    <a:stretch>
                      <a:fillRect/>
                    </a:stretch>
                  </pic:blipFill>
                  <pic:spPr bwMode="auto">
                    <a:xfrm>
                      <a:off x="0" y="0"/>
                      <a:ext cx="382905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Ngũ Hổ.</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400550" cy="6096000"/>
            <wp:effectExtent l="19050" t="0" r="0" b="0"/>
            <wp:docPr id="177" name="Picture 177" descr="http://2.bp.blogspot.com/-kYCaLF9I72A/T2qQXI55JXI/AAAAAAAACMc/ScKg5GIOx9Q/s640/Ng%C5%A9+H%E1%BB%95.jpg">
              <a:hlinkClick xmlns:a="http://schemas.openxmlformats.org/drawingml/2006/main" r:id="rId1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2.bp.blogspot.com/-kYCaLF9I72A/T2qQXI55JXI/AAAAAAAACMc/ScKg5GIOx9Q/s640/Ng%C5%A9+H%E1%BB%95.jpg">
                      <a:hlinkClick r:id="rId181"/>
                    </pic:cNvPr>
                    <pic:cNvPicPr>
                      <a:picLocks noChangeAspect="1" noChangeArrowheads="1"/>
                    </pic:cNvPicPr>
                  </pic:nvPicPr>
                  <pic:blipFill>
                    <a:blip r:embed="rId182"/>
                    <a:srcRect/>
                    <a:stretch>
                      <a:fillRect/>
                    </a:stretch>
                  </pic:blipFill>
                  <pic:spPr bwMode="auto">
                    <a:xfrm>
                      <a:off x="0" y="0"/>
                      <a:ext cx="440055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Địa trạch.</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2990850" cy="6096000"/>
            <wp:effectExtent l="19050" t="0" r="0" b="0"/>
            <wp:docPr id="178" name="Picture 178" descr="http://2.bp.blogspot.com/-zuQG0Pmwi4U/T2qUHIZyeVI/AAAAAAAACM0/vk9GNlY-4cE/s640/%C4%90%E1%BB%8Ba+tr%E1%BA%A1ch+2.jpg">
              <a:hlinkClick xmlns:a="http://schemas.openxmlformats.org/drawingml/2006/main" r:id="rId1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2.bp.blogspot.com/-zuQG0Pmwi4U/T2qUHIZyeVI/AAAAAAAACM0/vk9GNlY-4cE/s640/%C4%90%E1%BB%8Ba+tr%E1%BA%A1ch+2.jpg">
                      <a:hlinkClick r:id="rId183"/>
                    </pic:cNvPr>
                    <pic:cNvPicPr>
                      <a:picLocks noChangeAspect="1" noChangeArrowheads="1"/>
                    </pic:cNvPicPr>
                  </pic:nvPicPr>
                  <pic:blipFill>
                    <a:blip r:embed="rId184"/>
                    <a:srcRect/>
                    <a:stretch>
                      <a:fillRect/>
                    </a:stretch>
                  </pic:blipFill>
                  <pic:spPr bwMode="auto">
                    <a:xfrm>
                      <a:off x="0" y="0"/>
                      <a:ext cx="299085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2705100" cy="6096000"/>
            <wp:effectExtent l="19050" t="0" r="0" b="0"/>
            <wp:docPr id="179" name="Picture 179" descr="http://1.bp.blogspot.com/-OA6RhLnQw9o/T2qUhXZmoJI/AAAAAAAACM8/pe5PWOPnrx4/s640/%C4%90%E1%BB%8Ba+tr%E1%BA%A1ch.jpg">
              <a:hlinkClick xmlns:a="http://schemas.openxmlformats.org/drawingml/2006/main" r:id="rId1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1.bp.blogspot.com/-OA6RhLnQw9o/T2qUhXZmoJI/AAAAAAAACM8/pe5PWOPnrx4/s640/%C4%90%E1%BB%8Ba+tr%E1%BA%A1ch.jpg">
                      <a:hlinkClick r:id="rId185"/>
                    </pic:cNvPr>
                    <pic:cNvPicPr>
                      <a:picLocks noChangeAspect="1" noChangeArrowheads="1"/>
                    </pic:cNvPicPr>
                  </pic:nvPicPr>
                  <pic:blipFill>
                    <a:blip r:embed="rId186"/>
                    <a:srcRect/>
                    <a:stretch>
                      <a:fillRect/>
                    </a:stretch>
                  </pic:blipFill>
                  <pic:spPr bwMode="auto">
                    <a:xfrm>
                      <a:off x="0" y="0"/>
                      <a:ext cx="27051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Theo Cao Đài Từ Điển : "Thần hoàng bổn cảnh:</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MS Mincho" w:hAnsi="MS Mincho" w:cs="Times New Roman"/>
          <w:color w:val="FF0000"/>
          <w:sz w:val="24"/>
          <w:szCs w:val="24"/>
          <w:lang w:eastAsia="en-IN"/>
        </w:rPr>
        <w:t>神隍本境</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Thần hoàng bổn cảnh là vị Thần cai quản về phần thiêng liêng ngôi làng của mình đang ở. Thuở xưa, những vị quan có công lớn đối với nước hay đối với dân chúng ở một địa phương nào, khi chết được triều đình xem xét, ban sắc chỉ cho làm Thần hoàng bổn cảnh ở một làng trong địa phương đó, để phù hộ dân chúng trong làng ấy và hưởng được cúng tế của dân làng.Việc phong Thần nầy phù hợp lòng dân, vừa thúc đẩy nhân tài ra giúp nước, lập công với triều đình.Vua của một nước đứng vào hàng Thánh nên có quyền phong Thần cho các bề tôi có công lớn với dân với nước.</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Ngoài ra, những vị Thần trấn nhậm ở các địa phương lớn, như một tỉnh chẳng hạn thì do Ngọc Hư Cung phong thưởng những người tu hành có công đức để hộ trì dân chúng trong địa phương ấy về mặt vô hình." Đây chính là những vị Nhân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Thành hoàng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w:t>
      </w:r>
      <w:r w:rsidRPr="00B752A6">
        <w:rPr>
          <w:rFonts w:ascii="Times New Roman" w:eastAsia="Times New Roman" w:hAnsi="Times New Roman" w:cs="Times New Roman"/>
          <w:color w:val="0000FF"/>
          <w:sz w:val="24"/>
          <w:szCs w:val="24"/>
          <w:lang w:eastAsia="en-IN"/>
        </w:rPr>
        <w:t xml:space="preserve">) là danh từ chung để chỉ vị thần được thờ chính trong các ngôi đình, miếu của làng xã Việt Nam, vị thần này dù có hay không có họ tên, lai lịch, dù xuất thân bất kỳ từ tầng lớp nào thì cũng là chủ tể trên cõi thiêng của làng và đều mang tính chất chung là: </w:t>
      </w:r>
      <w:r w:rsidRPr="00B752A6">
        <w:rPr>
          <w:rFonts w:ascii="Times New Roman" w:eastAsia="Times New Roman" w:hAnsi="Times New Roman" w:cs="Times New Roman"/>
          <w:color w:val="0000FF"/>
          <w:sz w:val="24"/>
          <w:szCs w:val="24"/>
          <w:lang w:eastAsia="en-IN"/>
        </w:rPr>
        <w:lastRenderedPageBreak/>
        <w:t>“hộ quốc tý dân” (</w:t>
      </w:r>
      <w:r w:rsidRPr="00B752A6">
        <w:rPr>
          <w:rFonts w:ascii="Times New Roman" w:eastAsia="MS Mincho" w:hAnsi="MS Mincho" w:cs="Times New Roman"/>
          <w:color w:val="FF0000"/>
          <w:sz w:val="24"/>
          <w:szCs w:val="24"/>
          <w:lang w:eastAsia="en-IN"/>
        </w:rPr>
        <w:t>護</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國</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庇</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民</w:t>
      </w:r>
      <w:r w:rsidRPr="00B752A6">
        <w:rPr>
          <w:rFonts w:ascii="Times New Roman" w:eastAsia="Times New Roman" w:hAnsi="Times New Roman" w:cs="Times New Roman"/>
          <w:color w:val="0000FF"/>
          <w:sz w:val="24"/>
          <w:szCs w:val="24"/>
          <w:lang w:eastAsia="en-IN"/>
        </w:rPr>
        <w:t xml:space="preserve"> - giúp nước che dân) ở ngay địa phương đó. Trong tâm thức của người dân Việt Nam, Thành Hoàng là vị thần của cộng đồng dân cư. Ngài ngự trị tại đình, chứng kiến đời sống sinh hoạt của người dân địa phương, bảo vệ mọi người và ban phước cho mọi người dân trong làng xã....</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Thành Hoàng của người Việt là một vị thần thường được dân làng tin thờ từ trước, sau đó mới được vua phong tước vị với chức danh là Thành Hoàng. Trong các triều đại phong kiến, vua thường yêu cầu các làng khai báo các vị thần họ thờ, sau đó vua xem xét và ban sắc thần. Sắc thần là giấy do vua ban cho một hay một cấp đơn vị hành chính để phong thưởng tước vị cho các vị thần. Sắc được viết trên một tờ gấy lụa dày màu vàng, khổ 0,5m x 1,1m hoặc 0,5m x 1,2m, có in hình rồng mây màu bạc, xung quanh đóng khung. Mục đích của triều đình phong kiến cấp sắc cho các địa phương là xác nhận quyền lực của các triều đình Trung ương đối với các địa phương theo nguyên lý vua là Thiên Tử (con trời) nên có quyền cấp sắc cho các thần và thần là người thừa mệnh thiên tử để bảo vệ dân đen ở làng.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Trong các văn bản do vua ban thì Thành Hoàng Làng được viết là Đương Cảnh Thành Hoàng (</w:t>
      </w:r>
      <w:r w:rsidRPr="00B752A6">
        <w:rPr>
          <w:rFonts w:ascii="Times New Roman" w:eastAsia="MS Mincho" w:hAnsi="MS Mincho" w:cs="Times New Roman"/>
          <w:color w:val="FF0000"/>
          <w:sz w:val="24"/>
          <w:szCs w:val="24"/>
          <w:lang w:eastAsia="en-IN"/>
        </w:rPr>
        <w:t>當</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境</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w:t>
      </w:r>
      <w:r w:rsidRPr="00B752A6">
        <w:rPr>
          <w:rFonts w:ascii="Times New Roman" w:eastAsia="Times New Roman" w:hAnsi="Times New Roman" w:cs="Times New Roman"/>
          <w:color w:val="0000FF"/>
          <w:sz w:val="24"/>
          <w:szCs w:val="24"/>
          <w:lang w:eastAsia="en-IN"/>
        </w:rPr>
        <w:t>) hay Bổn Cảnh Thành Hoàng (</w:t>
      </w:r>
      <w:r w:rsidRPr="00B752A6">
        <w:rPr>
          <w:rFonts w:ascii="Times New Roman" w:eastAsia="MS Mincho" w:hAnsi="MS Mincho" w:cs="Times New Roman"/>
          <w:color w:val="FF0000"/>
          <w:sz w:val="24"/>
          <w:szCs w:val="24"/>
          <w:lang w:eastAsia="en-IN"/>
        </w:rPr>
        <w:t>本</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境</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w:t>
      </w:r>
      <w:r w:rsidRPr="00B752A6">
        <w:rPr>
          <w:rFonts w:ascii="Times New Roman" w:eastAsia="Times New Roman" w:hAnsi="Times New Roman" w:cs="Times New Roman"/>
          <w:color w:val="0000FF"/>
          <w:sz w:val="24"/>
          <w:szCs w:val="24"/>
          <w:lang w:eastAsia="en-IN"/>
        </w:rPr>
        <w:t>), còn trong dân gian thường gọi Thành Hoàng Bổn Cảnh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隍本</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境</w:t>
      </w:r>
      <w:r w:rsidRPr="00B752A6">
        <w:rPr>
          <w:rFonts w:ascii="Times New Roman" w:eastAsia="Times New Roman" w:hAnsi="Times New Roman" w:cs="Times New Roman"/>
          <w:color w:val="0000FF"/>
          <w:sz w:val="24"/>
          <w:szCs w:val="24"/>
          <w:lang w:eastAsia="en-IN"/>
        </w:rPr>
        <w:t>). Thành Hoàng được chia làm 2 loại: Đô Thành Hoàng dùng để chỉ các vị Thành Hoàng trấn giữ các thành trì ở cấp tỉnh, huyện, còn Thành Hoàng Làng là các vị thần được thờ ở cấp xóm ấp, xã không có thành trì.</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xưa, hệ Thành Hoàng được vua sắc phong thành ba bậc: Thượng đẳng thần, Trung đẳng thần và Hạ đẳng thần, tuỳ theo sự tích và công trạng của các vị thần đối với nước với dân, với làng xã. Ngoài ba bậc thần trên, nhiều nơi còn thờ các vị thần như thần bán lợn, thần trẻ con, thần ăn xin, thần chết nghẹn, thần tà dâm, thần rắn, thần chết vào giờ thiêng… các thần này được gọi là “yêu thần” hay “tà thần” có nhiều sự tích hết sức lạ lùng, nhiều khi có vẻ rất vô lý. Các vị thần này do dân làng tự lập thờ nhưng không được triều đình phong sắc làm thành hoàng."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w:t>
      </w:r>
      <w:hyperlink r:id="rId187" w:history="1">
        <w:r w:rsidRPr="00B752A6">
          <w:rPr>
            <w:rFonts w:ascii="Times New Roman" w:eastAsia="Times New Roman" w:hAnsi="Times New Roman" w:cs="Times New Roman"/>
            <w:color w:val="0000FF"/>
            <w:sz w:val="24"/>
            <w:szCs w:val="24"/>
            <w:u w:val="single"/>
            <w:lang w:eastAsia="en-IN"/>
          </w:rPr>
          <w:t>http://www.sugia.vn/index.php?mod=news&amp;cpid=3&amp;nid=747&amp;view=detail</w:t>
        </w:r>
      </w:hyperlink>
      <w:r w:rsidRPr="00B752A6">
        <w:rPr>
          <w:rFonts w:ascii="Times New Roman" w:eastAsia="Times New Roman" w:hAnsi="Times New Roman" w:cs="Times New Roman"/>
          <w:color w:val="0000FF"/>
          <w:sz w:val="24"/>
          <w:szCs w:val="24"/>
          <w:lang w:eastAsia="en-IN"/>
        </w:rPr>
        <w:t>).</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Ghi chú</w:t>
      </w:r>
      <w:r w:rsidRPr="00B752A6">
        <w:rPr>
          <w:rFonts w:ascii="Times New Roman" w:eastAsia="Times New Roman" w:hAnsi="Times New Roman" w:cs="Times New Roman"/>
          <w:color w:val="0000FF"/>
          <w:sz w:val="24"/>
          <w:szCs w:val="24"/>
          <w:lang w:eastAsia="en-IN"/>
        </w:rPr>
        <w:t xml:space="preserve"> : Theo dienbatn thì theo như Sắc Vua ban cho hai vị Thượng đẳng đại Thần tại Đình Hành Quán - Xóm Trung - Đồng Việt thì Đương Cảnh Thành Hoàng (</w:t>
      </w:r>
      <w:r w:rsidRPr="00B752A6">
        <w:rPr>
          <w:rFonts w:ascii="Times New Roman" w:eastAsia="MS Mincho" w:hAnsi="MS Mincho" w:cs="Times New Roman"/>
          <w:color w:val="FF0000"/>
          <w:sz w:val="24"/>
          <w:szCs w:val="24"/>
          <w:lang w:eastAsia="en-IN"/>
        </w:rPr>
        <w:t>當</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境</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w:t>
      </w:r>
      <w:r w:rsidRPr="00B752A6">
        <w:rPr>
          <w:rFonts w:ascii="Times New Roman" w:eastAsia="Times New Roman" w:hAnsi="Times New Roman" w:cs="Times New Roman"/>
          <w:color w:val="0000FF"/>
          <w:sz w:val="24"/>
          <w:szCs w:val="24"/>
          <w:lang w:eastAsia="en-IN"/>
        </w:rPr>
        <w:t>) là Linh Thần, thần đất sẵn có ở địa phương, Thành Hoàng Bổn Cảnh (</w:t>
      </w:r>
      <w:r w:rsidRPr="00B752A6">
        <w:rPr>
          <w:rFonts w:ascii="Times New Roman" w:eastAsia="MS Mincho" w:hAnsi="MS Mincho" w:cs="Times New Roman"/>
          <w:color w:val="FF0000"/>
          <w:sz w:val="24"/>
          <w:szCs w:val="24"/>
          <w:lang w:eastAsia="en-IN"/>
        </w:rPr>
        <w:t>城</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隍本</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Mincho" w:hAnsi="MS Mincho" w:cs="Times New Roman"/>
          <w:color w:val="FF0000"/>
          <w:sz w:val="24"/>
          <w:szCs w:val="24"/>
          <w:lang w:eastAsia="en-IN"/>
        </w:rPr>
        <w:t>境</w:t>
      </w:r>
      <w:r w:rsidRPr="00B752A6">
        <w:rPr>
          <w:rFonts w:ascii="Times New Roman" w:eastAsia="Times New Roman" w:hAnsi="Times New Roman" w:cs="Times New Roman"/>
          <w:color w:val="0000FF"/>
          <w:sz w:val="24"/>
          <w:szCs w:val="24"/>
          <w:lang w:eastAsia="en-IN"/>
        </w:rPr>
        <w:t>), là Nhân Thần tên huý là Lý Chiêu, con của ông họ Lý huý Triệu, người trang Tiêu Sơn, huyện Yên Phong( xưa gọi là An Phú ), phủ Tổng Sơn , đạo Kinh Bắc lấy vợ cùng làng là Phan Thị Hiểu.</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Như vậy khi khấn, ngoài khấn Tên thỉnh các Thành Hoàng như phần trên, nên khấn cả tên của cha mẹ Nhân Thần nữa.</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Thân ái. dienbatn.</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27"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4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Ba, ngày 22 tháng 5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 xml:space="preserve">Trả lời câu hỏi : " </w:t>
      </w:r>
      <w:r w:rsidRPr="00B752A6">
        <w:rPr>
          <w:rFonts w:ascii="Times New Roman" w:eastAsia="Times New Roman" w:hAnsi="Times New Roman" w:cs="Times New Roman"/>
          <w:color w:val="0000FF"/>
          <w:sz w:val="24"/>
          <w:szCs w:val="24"/>
          <w:lang w:eastAsia="en-IN"/>
        </w:rPr>
        <w:t>Xã Đồng Việt - Yên Dũng - Bắc Giang nằm trong khoảng giữa hai ngã ba sông : Ngã ba sông Thương và sông Lục Nam, ngã ba sông Thương và sông Cầu. Đây là một vùng tồn tại dày đặc các Huyệt kết với những con Long thật đặc biệt.Tuy nhiên trong nhiều năm qua, khu vực này chưa thật sự phát triển và cũng không có mấy người thành đạt theo đúng tầm vóc của những Huyệt kết, những con Long khủng như vậy. Nguyên nhân do đâu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88" name="Picture 188" descr="http://4.bp.blogspot.com/-aTqWP_uUZvU/T7t2unuhe-I/AAAAAAAACf0/EfKqTJgaj88/s640/H+1.JPG">
              <a:hlinkClick xmlns:a="http://schemas.openxmlformats.org/drawingml/2006/main" r:id="rId1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4.bp.blogspot.com/-aTqWP_uUZvU/T7t2unuhe-I/AAAAAAAACf0/EfKqTJgaj88/s640/H+1.JPG"/>
                    <pic:cNvPicPr>
                      <a:picLocks noChangeAspect="1" noChangeArrowheads="1"/>
                    </pic:cNvPicPr>
                  </pic:nvPicPr>
                  <pic:blipFill>
                    <a:blip r:embed="rId18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Ta chỉ xét riêng con Long " Thủy Long" tại thôn Trung - Xã Đồng Việt - Yên Dũng - Bắc Giang .Xin nhắc lại lịch sử của vùng đất này như đã viết : "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0000FF"/>
          <w:sz w:val="24"/>
          <w:szCs w:val="24"/>
          <w:lang w:eastAsia="en-IN"/>
        </w:rPr>
        <w:t>Theo khảo sát của dienbatn, khu vực xóm Trung - Xã Đồng Việt - Yên Dũng - Bắc Giang có một lịch sử khá thú vị. Chỉ riêng nội xóm Trung này, đã ba lần phải làm Đình, làm Chùa lại . Chỉ riêng cái tên Chùa là Hành Quán cũng như một dự báo cho tương lai không ổn định của nó. Lần đầu tiên, Chùa được cất ngay sát chân đê, ngay cạnh sông Thương. Thời gian sau đó, Chùa và Đình Hành Quán lại được cất lại ở một vị trí cách đó khoảng gần 1 Km.Sau trận lụt năm 1971, cả khu vực này chìm trong biển nước mênh mông, cả xóm Trung phải chuyển lên sinh sống tại một nửa quả đồi cách nơi cũ khoảng gần 2 Km. Chùa và Đình Hành Quán lại một lần nữa " Hành quân" lên ngọn của quả đồi này. Khảo sát lại khu vực Chùa và Đình cũ. Khu vực này là đầu một con Long rất lớn, tuy nhiên con Long này không phải quê quán nó tại đây - Nó cũng là " Long ngụ cư ". Con Long này đặc biệt ở chỗ nó không xuất phát từ Long mạch của dãy Nham Biền. Sau khi khảo sát tất cả các khu vực xung quanh, dienbatn nhận thấy đó là một con Long xuất phát từ mạch Long của Côn Sơn - Kiếp Bạc bên kia sông Thương. Cụ thể là con Long này bắt nguồn từ phần cuối của dãy Nam Tào - Bắc Đẩu bên kia sông, sau đó nó chui qua sông Thương và nhô đầu lên khu vực nền Đình - Chùa Hành Quán cũ.Thế Long như vậy thật hiếm có vì nó như một bông sen mọc lên từ dưới đáy dòng sông Thương, chồi lên nên nó không bị ảnh hưởng vì các việc kiến tạo, san ủi của con người. Thế đất này cũng tương tự như thế đất " Mả táng treo " tại Nam Sách - Hải Dương là mộ của Vũ Hồn, Tổ của dòng họ Võ- Vũ Việt Nam</w:t>
      </w:r>
      <w:r w:rsidRPr="00B752A6">
        <w:rPr>
          <w:rFonts w:ascii="Times New Roman" w:eastAsia="Times New Roman" w:hAnsi="Times New Roman" w:cs="Times New Roman"/>
          <w:color w:val="0000FF"/>
          <w:sz w:val="24"/>
          <w:szCs w:val="24"/>
          <w:lang w:eastAsia="en-IN"/>
        </w:rPr>
        <w:t>."</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lần nữa, chúng ta phải quan tâm đến việc : Tại sao trong vùng đất nhỏ bé này, có rất nhiều những cái miếu nhỏ mà dân ở đây gọi là " Ghè ": Ghè Rùa, Ghè Sắc, Ghè cũ ngoài bờ sông...???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Qua nhiều lần khảo sát, nghiên cứu, dienbatn thấy rằng tất cả các Ghè đều có đôi câu đối, </w:t>
      </w:r>
      <w:r w:rsidRPr="00B752A6">
        <w:rPr>
          <w:rFonts w:ascii="Times New Roman" w:eastAsia="Times New Roman" w:hAnsi="Times New Roman" w:cs="Times New Roman"/>
          <w:color w:val="0000FF"/>
          <w:sz w:val="24"/>
          <w:szCs w:val="24"/>
          <w:lang w:eastAsia="en-IN"/>
        </w:rPr>
        <w:lastRenderedPageBreak/>
        <w:t xml:space="preserve">chính là Sắc phong của các triều đại phong tặng cho 2 vị Thần ( Nhân Thần và Linh Thần ) ở đây. " </w:t>
      </w:r>
      <w:r w:rsidRPr="00B752A6">
        <w:rPr>
          <w:rFonts w:ascii="Times New Roman" w:eastAsia="Times New Roman" w:hAnsi="Times New Roman" w:cs="Times New Roman"/>
          <w:b/>
          <w:bCs/>
          <w:color w:val="FF0000"/>
          <w:sz w:val="24"/>
          <w:szCs w:val="24"/>
          <w:lang w:eastAsia="en-IN"/>
        </w:rPr>
        <w:t>Đương cảnh Thành Hoàng chiếu kế hiển huy vân cảnh Đại Vương Lý Chiêu Công Công Thần. Mỹ tự : Tế thế hộ Quốc phù vực an dân, hậu công đại đức, bảo cảnh vân thông Đại Vương Thượng đẳng Thần.Bản cảnh Thành Hoàng Đông hoa bảo hữu đại Vương. Mỹ tự : Thuần trinh chế thắng, an phụ hoằng ân Đại Vương. Mỹ tự : Thuần trinh chế thắng, an phụ hoằng ân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Nhìn nhận sự việc này ta tưởng đơn giản, nhưng thực ra đây chính là một cách trấn đất của người xưa - Đây cũng chính là những Đạo Bùa trấn đất. Đem danh hiệu của Thành Hoàng đặt liên tiếp trên con đường vận hành của Long mạch để đe dọa những thế lực xấu hắc ám, làm ảnh hưởng đến Địa Khí của Long mạch. Vậy những thế lực xấu hắc ám, làm ảnh hưởng đến Địa Khí của Long mạch đó là gì ? Tiếp tục nghiên cứu, dienbatn thấy truyền thuyết về những hòn đá Thần có khá nhiều trong khu vực này ( loại đá này không hề có trong kết cấu địa chất của khu vực, nó được mang từ nơi khác đến và chôn một cách có chủ ý tại đây.). Những hòn đá này được dân ở đây từ xưa gọi là đá Thần vì khi có người muốn di chuyển nó, đào nó, lật nó lên thì y như trong thôn lại có những chuyện xấu xẩy ra. Dùng các phương pháp Cảm xạ, ngoại cảm, Huyền môn đều phát hiện những viên đá này mang một năng lượng cực xấu, nơi đặt viên đá ( từ nay ta gọi là những tấm Thẻ ), xuất hiện những vực sâu hun hút, đen ngòm, không đáy của năng lượng.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Thì ra : Nó đây - Đây chính là nguyên nhân đã nêu tại đầu bài.</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572000"/>
            <wp:effectExtent l="19050" t="0" r="0" b="0"/>
            <wp:docPr id="189" name="Picture 189" descr="http://3.bp.blogspot.com/-PneiZHXRNp4/T7t9lhx6NvI/AAAAAAAACgA/QyLcsOnTVw0/s640/DSC07187.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3.bp.blogspot.com/-PneiZHXRNp4/T7t9lhx6NvI/AAAAAAAACgA/QyLcsOnTVw0/s640/DSC07187.JPG"/>
                    <pic:cNvPicPr>
                      <a:picLocks noChangeAspect="1" noChangeArrowheads="1"/>
                    </pic:cNvPicPr>
                  </pic:nvPicPr>
                  <pic:blipFill>
                    <a:blip r:embed="rId19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Xét qua sự việc này,ta liên tưởng tới những tấm thẻ ếm tại Bài Bài ( Thất Sơn ), tại Hà Tiên... mà ngày xưa Phật Thầy Tây An đã cùng những đệ tử của mình phá ếm của người Tàu.</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Tại cửa khẩu Tân Thanh ( Lạng Sơn ) cũng có một hòn đá mang nhiệm vụ tương tự và được che chắn bằng một hình thức khác.</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0" name="Picture 190" descr="http://2.bp.blogspot.com/-6tApFkf-6eA/T7uAxPwvIkI/AAAAAAAACgM/CsOhPU19OJo/s640/DSC05672.JPG">
              <a:hlinkClick xmlns:a="http://schemas.openxmlformats.org/drawingml/2006/main" r:id="rId1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2.bp.blogspot.com/-6tApFkf-6eA/T7uAxPwvIkI/AAAAAAAACgM/CsOhPU19OJo/s640/DSC05672.JPG"/>
                    <pic:cNvPicPr>
                      <a:picLocks noChangeAspect="1" noChangeArrowheads="1"/>
                    </pic:cNvPicPr>
                  </pic:nvPicPr>
                  <pic:blipFill>
                    <a:blip r:embed="rId19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191" name="Picture 191" descr="http://4.bp.blogspot.com/-2QoSN4rSrVM/T7uA4-u9ttI/AAAAAAAACgU/NxCTmHursfI/s640/DSC05654.JPG">
              <a:hlinkClick xmlns:a="http://schemas.openxmlformats.org/drawingml/2006/main" r:id="rId1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4.bp.blogspot.com/-2QoSN4rSrVM/T7uA4-u9ttI/AAAAAAAACgU/NxCTmHursfI/s640/DSC05654.JPG"/>
                    <pic:cNvPicPr>
                      <a:picLocks noChangeAspect="1" noChangeArrowheads="1"/>
                    </pic:cNvPicPr>
                  </pic:nvPicPr>
                  <pic:blipFill>
                    <a:blip r:embed="rId195"/>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Những tấm thẻ đá này được chôn hoàn toàn một phía bên Thanh Long của Long mạch - Như ta thường biết - Thanh Long đại diện cho đàn ông, cho khí lực Dương.Như vậy dẫn đến toàn bộ nhân tài đàn ông ở khu vực này đều bị ếm không thể ngóc đầu lên được. Do khí lực của Long mạch quá lớn nên mặc dù bị ếm, đàn ông trong khu vực này vẫn còn ...rất có uy trong gia đình, phụ nữ hầu như phục tùng tuyệt đối.Thất đáng tiếc cho một Long mạch to lớn đến thế mà không được phát huy tác dụng. Tề gia - Trị Quốc - Bình Thiên Hạ - Trong 3 điều cần làm , đàn ông trong khu vực này mới làm được điều đầu tiên.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0000FF"/>
          <w:sz w:val="24"/>
          <w:szCs w:val="24"/>
          <w:lang w:eastAsia="en-IN"/>
        </w:rPr>
        <w:t>dienbatn và một số ACE trong Đạo tràng Liên Hoa vô vi đang khảo sát địa mạch.</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2" name="Picture 192" descr="http://3.bp.blogspot.com/-HibSB2wZ2x4/T7ws3NGgJJI/AAAAAAAACgg/AaOiAbKBXXI/s640/H+1.JPG">
              <a:hlinkClick xmlns:a="http://schemas.openxmlformats.org/drawingml/2006/main" r:id="rId1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3.bp.blogspot.com/-HibSB2wZ2x4/T7ws3NGgJJI/AAAAAAAACgg/AaOiAbKBXXI/s640/H+1.JPG">
                      <a:hlinkClick r:id="rId196"/>
                    </pic:cNvPr>
                    <pic:cNvPicPr>
                      <a:picLocks noChangeAspect="1" noChangeArrowheads="1"/>
                    </pic:cNvPicPr>
                  </pic:nvPicPr>
                  <pic:blipFill>
                    <a:blip r:embed="rId19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3" name="Picture 193" descr="http://4.bp.blogspot.com/-CWlkqLeucMg/T7wtXVfbgyI/AAAAAAAACgo/IOSlaV-KGF0/s640/H+2.JPG">
              <a:hlinkClick xmlns:a="http://schemas.openxmlformats.org/drawingml/2006/main" r:id="rId1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4.bp.blogspot.com/-CWlkqLeucMg/T7wtXVfbgyI/AAAAAAAACgo/IOSlaV-KGF0/s640/H+2.JPG">
                      <a:hlinkClick r:id="rId198"/>
                    </pic:cNvPr>
                    <pic:cNvPicPr>
                      <a:picLocks noChangeAspect="1" noChangeArrowheads="1"/>
                    </pic:cNvPicPr>
                  </pic:nvPicPr>
                  <pic:blipFill>
                    <a:blip r:embed="rId19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4" name="Picture 194" descr="http://4.bp.blogspot.com/-vSVdeIg-zHw/T7wtk35J6mI/AAAAAAAACgw/WXjRd8LMyB8/s640/H+3.JPG">
              <a:hlinkClick xmlns:a="http://schemas.openxmlformats.org/drawingml/2006/main" r:id="rId2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4.bp.blogspot.com/-vSVdeIg-zHw/T7wtk35J6mI/AAAAAAAACgw/WXjRd8LMyB8/s640/H+3.JPG">
                      <a:hlinkClick r:id="rId200"/>
                    </pic:cNvPr>
                    <pic:cNvPicPr>
                      <a:picLocks noChangeAspect="1" noChangeArrowheads="1"/>
                    </pic:cNvPicPr>
                  </pic:nvPicPr>
                  <pic:blipFill>
                    <a:blip r:embed="rId20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5" name="Picture 195" descr="http://4.bp.blogspot.com/-XaajDTKOm4A/T7wtvVVO2LI/AAAAAAAACg4/tjuHy9Q6hbQ/s640/H+4.JPG">
              <a:hlinkClick xmlns:a="http://schemas.openxmlformats.org/drawingml/2006/main" r:id="rId2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4.bp.blogspot.com/-XaajDTKOm4A/T7wtvVVO2LI/AAAAAAAACg4/tjuHy9Q6hbQ/s640/H+4.JPG">
                      <a:hlinkClick r:id="rId202"/>
                    </pic:cNvPr>
                    <pic:cNvPicPr>
                      <a:picLocks noChangeAspect="1" noChangeArrowheads="1"/>
                    </pic:cNvPicPr>
                  </pic:nvPicPr>
                  <pic:blipFill>
                    <a:blip r:embed="rId20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6" name="Picture 196" descr="http://2.bp.blogspot.com/-HLN7LkqZX8Q/T7wt5H0SMCI/AAAAAAAAChA/oOLeISebV_s/s640/H+5.JPG">
              <a:hlinkClick xmlns:a="http://schemas.openxmlformats.org/drawingml/2006/main" r:id="rId2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2.bp.blogspot.com/-HLN7LkqZX8Q/T7wt5H0SMCI/AAAAAAAAChA/oOLeISebV_s/s640/H+5.JPG">
                      <a:hlinkClick r:id="rId204"/>
                    </pic:cNvPr>
                    <pic:cNvPicPr>
                      <a:picLocks noChangeAspect="1" noChangeArrowheads="1"/>
                    </pic:cNvPicPr>
                  </pic:nvPicPr>
                  <pic:blipFill>
                    <a:blip r:embed="rId20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197" name="Picture 197" descr="http://1.bp.blogspot.com/-JdSFbDAhqHA/T7wuD8cM-nI/AAAAAAAAChI/0OxANKAnlNE/s640/H+6.JPG">
              <a:hlinkClick xmlns:a="http://schemas.openxmlformats.org/drawingml/2006/main" r:id="rId2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1.bp.blogspot.com/-JdSFbDAhqHA/T7wuD8cM-nI/AAAAAAAAChI/0OxANKAnlNE/s640/H+6.JPG">
                      <a:hlinkClick r:id="rId206"/>
                    </pic:cNvPr>
                    <pic:cNvPicPr>
                      <a:picLocks noChangeAspect="1" noChangeArrowheads="1"/>
                    </pic:cNvPicPr>
                  </pic:nvPicPr>
                  <pic:blipFill>
                    <a:blip r:embed="rId20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895600"/>
            <wp:effectExtent l="19050" t="0" r="0" b="0"/>
            <wp:docPr id="198" name="Picture 198" descr="http://1.bp.blogspot.com/-2VY6u24BHaM/T7wx14d5URI/AAAAAAAAChU/gedWqvlDepU/s640/H+1.png">
              <a:hlinkClick xmlns:a="http://schemas.openxmlformats.org/drawingml/2006/main" r:id="rId2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1.bp.blogspot.com/-2VY6u24BHaM/T7wx14d5URI/AAAAAAAAChU/gedWqvlDepU/s640/H+1.png">
                      <a:hlinkClick r:id="rId208"/>
                    </pic:cNvPr>
                    <pic:cNvPicPr>
                      <a:picLocks noChangeAspect="1" noChangeArrowheads="1"/>
                    </pic:cNvPicPr>
                  </pic:nvPicPr>
                  <pic:blipFill>
                    <a:blip r:embed="rId209"/>
                    <a:srcRect/>
                    <a:stretch>
                      <a:fillRect/>
                    </a:stretch>
                  </pic:blipFill>
                  <pic:spPr bwMode="auto">
                    <a:xfrm>
                      <a:off x="0" y="0"/>
                      <a:ext cx="6096000" cy="28956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Vấn đề còn lại là phải xác định tác giả và mục đích của những tấm Thẻ đó là gì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Xem lại lịch sử của những dòng sông bao quanh Đồng Việt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 "Hệ thống sông Thái Bình là tên gọi của một hệ thống sông gồm sông Thái Bình cùng các phụ lưu và chi lưu của nó. Các phụ lưu gồm sông Cầu, sông Thương và sông Lục Nam ở thượng nguồn với tổng chiều dài khoảng 1.650 km và diện tích lưu vực khoảng 10.000 km². Ngoài ra, hệ thống sông này còn nhận một phần dòng chảy của sông Hồng, để đổ ra biển Đông.Sông Cầu dài 290 km, bắt nguồn từ Bắc Kạn chảy qua Thái Nguyên) và làm ranh giới </w:t>
      </w:r>
      <w:r w:rsidRPr="00B752A6">
        <w:rPr>
          <w:rFonts w:ascii="Times New Roman" w:eastAsia="Times New Roman" w:hAnsi="Times New Roman" w:cs="Times New Roman"/>
          <w:color w:val="0000FF"/>
          <w:sz w:val="24"/>
          <w:szCs w:val="24"/>
          <w:lang w:eastAsia="en-IN"/>
        </w:rPr>
        <w:lastRenderedPageBreak/>
        <w:t>hai tỉnh Bắc Giang - Bắc Ninh. Sông Thương phát nguyên từ Lạng Sơn chảy qua các huyện Lạng Giang, Yên Thế, Tân Yên, thành phố Bắc Giang, Yên Dũng và dài khoảng 80 km. Sông Lục Nam phát nguyên từ Đình Lập (Lạng Sơn), chảy qua các huyện Sơn Động, Lục Ngạn, Lục Nam (Bắc Giang) với tổng chiều dài hơn 200km.</w:t>
      </w:r>
      <w:r w:rsidRPr="00B752A6">
        <w:rPr>
          <w:rFonts w:ascii="Times New Roman" w:eastAsia="Times New Roman" w:hAnsi="Times New Roman" w:cs="Times New Roman"/>
          <w:color w:val="0000FF"/>
          <w:sz w:val="24"/>
          <w:szCs w:val="24"/>
          <w:lang w:eastAsia="en-IN"/>
        </w:rPr>
        <w:br/>
        <w:t>Chỗ hợp lưu của các con sông Cầu, sông Thương, sông Lục Nam, Đuống, Kinh Thầy và nhánh chính sông Thái Bình gọi là Lục Đầu Giang, do đây là nơi sáu con sông gặp nhau. Các sông này hợp nhau tại thị trấn Phả Lại huyện Chí Linh thành sông Thái Bình, dòng chính của hệ thống sông này, chảy qua tỉnh Hải Dương và đổ ra biển bằng tại cửa Thái Bình (nằm ở giữa ranh giới hai huyện Tiên Lãng và Thái Thụy) dài 385 km, qua ranh giới hai huyện Tiên Lãng và Vĩnh Bảo của thành phố Hải Phòng. Do hệ thống sông Thái Bình có nối với sông Hồng bởi sông Đuống (ở thượng lưu) và sông Luộc (ở hạ lưu) nên đôi khi người ta còn gọi hệ thống này là hệ thống sông Hồng-Thái Bình và nó tạo ra khu vực đồng bằng Bắc Bộ. Hệ thống này giúp phân nước sông Hồng khi mùa lũ, làm giảm thiệt hại ở hạ lưu sông Hồng.</w:t>
      </w:r>
      <w:r w:rsidRPr="00B752A6">
        <w:rPr>
          <w:rFonts w:ascii="Times New Roman" w:eastAsia="Times New Roman" w:hAnsi="Times New Roman" w:cs="Times New Roman"/>
          <w:color w:val="0000FF"/>
          <w:sz w:val="24"/>
          <w:szCs w:val="24"/>
          <w:lang w:eastAsia="en-IN"/>
        </w:rPr>
        <w:br/>
        <w:t>Sông Thương (hay sông Nhật Đức) là một sông lớn ở địa phận các tỉnh Lạng Sơn, Bắc Giang, Hải Dương và là một chi lưu của sông Thái Bình.</w:t>
      </w:r>
      <w:r w:rsidRPr="00B752A6">
        <w:rPr>
          <w:rFonts w:ascii="Times New Roman" w:eastAsia="Times New Roman" w:hAnsi="Times New Roman" w:cs="Times New Roman"/>
          <w:color w:val="0000FF"/>
          <w:sz w:val="24"/>
          <w:szCs w:val="24"/>
          <w:lang w:eastAsia="en-IN"/>
        </w:rPr>
        <w:br/>
        <w:t>Sông Thương bắt nguồn từ dãy núi Na Pa Phước, làng Man, xã Vân Thuỷ, huyện Chi Lăng, tỉnh Lạng Sơn, chảy trong máng trũng Mai Sao - Chi Lăng và chảy vào địa phận tỉnh Bắc Giang. Sông chảy qua thành phố Bắc Giang (tên cũ là Phủ Lạng Thương) và điểm cuối là thị trấn Phả Lại, huyện Chí Linh, tỉnh Hải Dương. Tại đây nó hợp lưu với sông Lục Nam (ngã ba Nhãn) và sông Cầu (ngã ba Lác), rồi tạo thành sông Thái Bình tại chính ngã ba Lác.</w:t>
      </w:r>
      <w:r w:rsidRPr="00B752A6">
        <w:rPr>
          <w:rFonts w:ascii="Times New Roman" w:eastAsia="Times New Roman" w:hAnsi="Times New Roman" w:cs="Times New Roman"/>
          <w:color w:val="0000FF"/>
          <w:sz w:val="24"/>
          <w:szCs w:val="24"/>
          <w:lang w:eastAsia="en-IN"/>
        </w:rPr>
        <w:br/>
        <w:t>Trên địa phận tỉnh Bắc Giang, sông Thương chảy qua các huyện Lạng Giang, Yên Thế, Tân Yên, Thành phố Bắc Giang và huyện Yên Dũng.</w:t>
      </w:r>
      <w:r w:rsidRPr="00B752A6">
        <w:rPr>
          <w:rFonts w:ascii="Times New Roman" w:eastAsia="Times New Roman" w:hAnsi="Times New Roman" w:cs="Times New Roman"/>
          <w:color w:val="0000FF"/>
          <w:sz w:val="24"/>
          <w:szCs w:val="24"/>
          <w:lang w:eastAsia="en-IN"/>
        </w:rPr>
        <w:br/>
        <w:t>Sông Thương có một chi lưu lớn là sông Sỏi chảy từ huyện Yên Thế (Bắc Giang). Chúng hợp lưu tại nơi tiếp giáp của ba huyện: Yên Thế, Tân Yên và Lạng Giang. Đến gần thành phố Bắc Giang, có thêm một dòng sông đào đổ nước vào sông Thương, nước sông Thương vốn trong xanh nay có dòng nước đục thêm vào thành ra sông có hai dòng chảy song song, một bên trong, một bên đục. Hiện tượng này có thể nhìn thấy được tới thành phố Bắc Giang.</w:t>
      </w:r>
      <w:r w:rsidRPr="00B752A6">
        <w:rPr>
          <w:rFonts w:ascii="Times New Roman" w:eastAsia="Times New Roman" w:hAnsi="Times New Roman" w:cs="Times New Roman"/>
          <w:color w:val="0000FF"/>
          <w:sz w:val="24"/>
          <w:szCs w:val="24"/>
          <w:lang w:eastAsia="en-IN"/>
        </w:rPr>
        <w:br/>
        <w:t>Sông Thương có chiều dài 157 km, diện tích lưu vực: 6.640 km². Giá trị vận tải được trên 64 km, từ Phả Lại, tỉnh Hải Dương đến thị trấn Bố Hạ, huyện Yên Thế, tỉnh Bắc Giang.</w:t>
      </w:r>
      <w:r w:rsidRPr="00B752A6">
        <w:rPr>
          <w:rFonts w:ascii="Times New Roman" w:eastAsia="Times New Roman" w:hAnsi="Times New Roman" w:cs="Times New Roman"/>
          <w:color w:val="0000FF"/>
          <w:sz w:val="24"/>
          <w:szCs w:val="24"/>
          <w:lang w:eastAsia="en-IN"/>
        </w:rPr>
        <w:br/>
        <w:t>Các loại tàu thuyền có tải trọng 200-250 tấn, xà lan 250-300 tấn tham gia vận tải đường sông từ Phả Lại-Bến Tuần (huyện Lạng Giang, tỉnh Bắc Giang dài 49 km), từ Bến Tuần - Bố Hạ, huyện Yên Thế, tỉnh Bắc Giang các loại thuyền nhỏ có tải trọng từ 50-70 tấn tham gia vận tải được trong 2 mùa (đoạn Bến Tuần - Bố Hạ dòng sông hẹp có nhiều bãi bồi).</w:t>
      </w:r>
      <w:r w:rsidRPr="00B752A6">
        <w:rPr>
          <w:rFonts w:ascii="Times New Roman" w:eastAsia="Times New Roman" w:hAnsi="Times New Roman" w:cs="Times New Roman"/>
          <w:color w:val="0000FF"/>
          <w:sz w:val="24"/>
          <w:szCs w:val="24"/>
          <w:lang w:eastAsia="en-IN"/>
        </w:rPr>
        <w:br/>
        <w:t>Thời phong kiến khi quan, quân lên trấn ải biên thùy Lạng Sơn thì gia quyến của họ được phép tiễn đưa đến con sông này, người đi xa, kẻ ở lại chia tay nhau ở đây thật là thương cảm lên từ đó người con sông nay được gọi là Sông Thương.</w:t>
      </w:r>
      <w:r w:rsidRPr="00B752A6">
        <w:rPr>
          <w:rFonts w:ascii="Times New Roman" w:eastAsia="Times New Roman" w:hAnsi="Times New Roman" w:cs="Times New Roman"/>
          <w:color w:val="0000FF"/>
          <w:sz w:val="24"/>
          <w:szCs w:val="24"/>
          <w:lang w:eastAsia="en-IN"/>
        </w:rPr>
        <w:br/>
        <w:t>Theo sự nhận xét của nhà văn Toan Ánh thì chuyện "</w:t>
      </w:r>
      <w:r w:rsidRPr="00B752A6">
        <w:rPr>
          <w:rFonts w:ascii="Times New Roman" w:eastAsia="Times New Roman" w:hAnsi="Times New Roman" w:cs="Times New Roman"/>
          <w:color w:val="FF0000"/>
          <w:sz w:val="24"/>
          <w:szCs w:val="24"/>
          <w:lang w:eastAsia="en-IN"/>
        </w:rPr>
        <w:t>Sông Thương nước chảy đôi dòng" là có thật!</w:t>
      </w:r>
      <w:r w:rsidRPr="00B752A6">
        <w:rPr>
          <w:rFonts w:ascii="Times New Roman" w:eastAsia="Times New Roman" w:hAnsi="Times New Roman" w:cs="Times New Roman"/>
          <w:color w:val="0000FF"/>
          <w:sz w:val="24"/>
          <w:szCs w:val="24"/>
          <w:lang w:eastAsia="en-IN"/>
        </w:rPr>
        <w:t>Đó chẳng qua là hiện tượng nhập giang của con ngòi (Đa Mai) chảy từ cánh đồng chiêm làng Đa Mai (Mỹ Độ) nối kết với dòng sông Thương (nước của cánh đồng chiêm thì đục đầy phù sa, gặp nước sông Thương trong xanh, hai dòng nước không hòa lẫn với nhau ở một đoạn khá dài (khoảng 100 thước). Hiện tượng này, ngày nay không còn nữa và sự phân ly của người xưa đã hết, nhưng con sông Thương đã chảy vào lòng người những tâm tình tràn ngập phù sa thương nhớ.</w:t>
      </w:r>
      <w:r w:rsidRPr="00B752A6">
        <w:rPr>
          <w:rFonts w:ascii="Times New Roman" w:eastAsia="Times New Roman" w:hAnsi="Times New Roman" w:cs="Times New Roman"/>
          <w:color w:val="0000FF"/>
          <w:sz w:val="24"/>
          <w:szCs w:val="24"/>
          <w:lang w:eastAsia="en-IN"/>
        </w:rPr>
        <w:br/>
        <w:t>Như trong ca khúc tiền chiến "Con thuyền không bến" của Đặng Thế Phong:</w:t>
      </w:r>
      <w:r w:rsidRPr="00B752A6">
        <w:rPr>
          <w:rFonts w:ascii="Times New Roman" w:eastAsia="Times New Roman" w:hAnsi="Times New Roman" w:cs="Times New Roman"/>
          <w:color w:val="0000FF"/>
          <w:sz w:val="24"/>
          <w:szCs w:val="24"/>
          <w:lang w:eastAsia="en-IN"/>
        </w:rPr>
        <w:br/>
        <w:t>...Lướt theo chiều gió, một con thuyền,</w:t>
      </w:r>
      <w:r w:rsidRPr="00B752A6">
        <w:rPr>
          <w:rFonts w:ascii="Times New Roman" w:eastAsia="Times New Roman" w:hAnsi="Times New Roman" w:cs="Times New Roman"/>
          <w:color w:val="0000FF"/>
          <w:sz w:val="24"/>
          <w:szCs w:val="24"/>
          <w:lang w:eastAsia="en-IN"/>
        </w:rPr>
        <w:br/>
        <w:t>Theo trăng trong, trôi trên sông Thương,</w:t>
      </w:r>
      <w:r w:rsidRPr="00B752A6">
        <w:rPr>
          <w:rFonts w:ascii="Times New Roman" w:eastAsia="Times New Roman" w:hAnsi="Times New Roman" w:cs="Times New Roman"/>
          <w:color w:val="0000FF"/>
          <w:sz w:val="24"/>
          <w:szCs w:val="24"/>
          <w:lang w:eastAsia="en-IN"/>
        </w:rPr>
        <w:br/>
        <w:t>nước chảy đôi dòng, biết đâu bờ bến</w:t>
      </w:r>
      <w:r w:rsidRPr="00B752A6">
        <w:rPr>
          <w:rFonts w:ascii="Times New Roman" w:eastAsia="Times New Roman" w:hAnsi="Times New Roman" w:cs="Times New Roman"/>
          <w:color w:val="0000FF"/>
          <w:sz w:val="24"/>
          <w:szCs w:val="24"/>
          <w:lang w:eastAsia="en-IN"/>
        </w:rPr>
        <w:br/>
        <w:t>Thuyền ơi thuyền trôi nơi đâu</w:t>
      </w:r>
      <w:r w:rsidRPr="00B752A6">
        <w:rPr>
          <w:rFonts w:ascii="Times New Roman" w:eastAsia="Times New Roman" w:hAnsi="Times New Roman" w:cs="Times New Roman"/>
          <w:color w:val="0000FF"/>
          <w:sz w:val="24"/>
          <w:szCs w:val="24"/>
          <w:lang w:eastAsia="en-IN"/>
        </w:rPr>
        <w:br/>
        <w:t>Trên con sông Thương, nào ai biết nông sâu?</w:t>
      </w:r>
      <w:r w:rsidRPr="00B752A6">
        <w:rPr>
          <w:rFonts w:ascii="Times New Roman" w:eastAsia="Times New Roman" w:hAnsi="Times New Roman" w:cs="Times New Roman"/>
          <w:color w:val="0000FF"/>
          <w:sz w:val="24"/>
          <w:szCs w:val="24"/>
          <w:lang w:eastAsia="en-IN"/>
        </w:rPr>
        <w:br/>
        <w:t>Nhớ khi chiều sương, cùng ai trắc ẩn tấm lòng.</w:t>
      </w:r>
      <w:r w:rsidRPr="00B752A6">
        <w:rPr>
          <w:rFonts w:ascii="Times New Roman" w:eastAsia="Times New Roman" w:hAnsi="Times New Roman" w:cs="Times New Roman"/>
          <w:color w:val="0000FF"/>
          <w:sz w:val="24"/>
          <w:szCs w:val="24"/>
          <w:lang w:eastAsia="en-IN"/>
        </w:rPr>
        <w:br/>
      </w:r>
      <w:r w:rsidRPr="00B752A6">
        <w:rPr>
          <w:rFonts w:ascii="Times New Roman" w:eastAsia="Times New Roman" w:hAnsi="Times New Roman" w:cs="Times New Roman"/>
          <w:color w:val="0000FF"/>
          <w:sz w:val="24"/>
          <w:szCs w:val="24"/>
          <w:lang w:eastAsia="en-IN"/>
        </w:rPr>
        <w:lastRenderedPageBreak/>
        <w:t>Biết bao buồn thương, thuyền mơ buồn trôi xuôi dòng..."-http://vi.wikipedia.org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xưa trên những dòng sông này tấp nập thuyền bè ngược xuôi và chắc chắn trên những chiếc thuyền đó, không ít những thày Địa lý trên con đường " Tầm Long - Tróc mạch " dừng lại khám phá địa cục ở mảnh đất này. Một con Long hùng vĩ đến như thế này thì khó mà thoát khỏi sự săn tìm của những vị thày đó. Mục đích của việc trấn ếm đã quá rõ ràng, tác giả của nó là ai , không nói , dienbatn nghĩ rằng các bạn cũng đã đóan ra. Vấn đề còn lại là việc hóa giải những tấm thẻ ếm đó như thế nào, xin các bạn tiếp tục theo dõi ở bài 5.</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28"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5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Tư, ngày 23 tháng 5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1/PHÂN TÍCH VỊ TRÍ - TÍNH CHẤT - NGŨ HÀNH ÂM DƯƠNG CỦA CÁC TẤM THẺ ẾM.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vài tính toán linh tinh về Độn Giáp, Thái Ất, Linh Quy Bát Pháp, Thời Châm trên La kinh của dienbatn ( Xin miễn giải thích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5829300"/>
            <wp:effectExtent l="19050" t="0" r="0" b="0"/>
            <wp:docPr id="211" name="Picture 211" descr="http://3.bp.blogspot.com/-_kjmAhTTEeI/T7xJF-thZGI/AAAAAAAACho/eb8kZrGvzPA/s640/H+2.png">
              <a:hlinkClick xmlns:a="http://schemas.openxmlformats.org/drawingml/2006/main" r:id="rId2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3.bp.blogspot.com/-_kjmAhTTEeI/T7xJF-thZGI/AAAAAAAACho/eb8kZrGvzPA/s640/H+2.png">
                      <a:hlinkClick r:id="rId210"/>
                    </pic:cNvPr>
                    <pic:cNvPicPr>
                      <a:picLocks noChangeAspect="1" noChangeArrowheads="1"/>
                    </pic:cNvPicPr>
                  </pic:nvPicPr>
                  <pic:blipFill>
                    <a:blip r:embed="rId211"/>
                    <a:srcRect/>
                    <a:stretch>
                      <a:fillRect/>
                    </a:stretch>
                  </pic:blipFill>
                  <pic:spPr bwMode="auto">
                    <a:xfrm>
                      <a:off x="0" y="0"/>
                      <a:ext cx="6096000" cy="58293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2971800"/>
            <wp:effectExtent l="19050" t="0" r="0" b="0"/>
            <wp:docPr id="212" name="Picture 212" descr="http://2.bp.blogspot.com/-XHwUQ-uQuoM/T7xLic89oMI/AAAAAAAAChw/onZU-cgjzcI/s640/H+3.png">
              <a:hlinkClick xmlns:a="http://schemas.openxmlformats.org/drawingml/2006/main" r:id="rId2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2.bp.blogspot.com/-XHwUQ-uQuoM/T7xLic89oMI/AAAAAAAAChw/onZU-cgjzcI/s640/H+3.png">
                      <a:hlinkClick r:id="rId212"/>
                    </pic:cNvPr>
                    <pic:cNvPicPr>
                      <a:picLocks noChangeAspect="1" noChangeArrowheads="1"/>
                    </pic:cNvPicPr>
                  </pic:nvPicPr>
                  <pic:blipFill>
                    <a:blip r:embed="rId213"/>
                    <a:srcRect/>
                    <a:stretch>
                      <a:fillRect/>
                    </a:stretch>
                  </pic:blipFill>
                  <pic:spPr bwMode="auto">
                    <a:xfrm>
                      <a:off x="0" y="0"/>
                      <a:ext cx="6096000" cy="29718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914650"/>
            <wp:effectExtent l="19050" t="0" r="0" b="0"/>
            <wp:docPr id="213" name="Picture 213" descr="http://4.bp.blogspot.com/-ZLkV3RVImhI/T7xI8pESDbI/AAAAAAAAChg/o8mWD00nCA0/s640/H+1.png">
              <a:hlinkClick xmlns:a="http://schemas.openxmlformats.org/drawingml/2006/main" r:id="rId2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4.bp.blogspot.com/-ZLkV3RVImhI/T7xI8pESDbI/AAAAAAAAChg/o8mWD00nCA0/s640/H+1.png">
                      <a:hlinkClick r:id="rId214"/>
                    </pic:cNvPr>
                    <pic:cNvPicPr>
                      <a:picLocks noChangeAspect="1" noChangeArrowheads="1"/>
                    </pic:cNvPicPr>
                  </pic:nvPicPr>
                  <pic:blipFill>
                    <a:blip r:embed="rId215"/>
                    <a:srcRect/>
                    <a:stretch>
                      <a:fillRect/>
                    </a:stretch>
                  </pic:blipFill>
                  <pic:spPr bwMode="auto">
                    <a:xfrm>
                      <a:off x="0" y="0"/>
                      <a:ext cx="6096000" cy="29146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2819400"/>
            <wp:effectExtent l="19050" t="0" r="0" b="0"/>
            <wp:docPr id="214" name="Picture 214" descr="http://2.bp.blogspot.com/-2lvBURD36Sw/T7xOAL9vNEI/AAAAAAAACh8/jx4b2O9F-ik/s640/BAT+QUAI+TRAN+DO.jpg">
              <a:hlinkClick xmlns:a="http://schemas.openxmlformats.org/drawingml/2006/main" r:id="rId2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2.bp.blogspot.com/-2lvBURD36Sw/T7xOAL9vNEI/AAAAAAAACh8/jx4b2O9F-ik/s640/BAT+QUAI+TRAN+DO.jpg">
                      <a:hlinkClick r:id="rId216"/>
                    </pic:cNvPr>
                    <pic:cNvPicPr>
                      <a:picLocks noChangeAspect="1" noChangeArrowheads="1"/>
                    </pic:cNvPicPr>
                  </pic:nvPicPr>
                  <pic:blipFill>
                    <a:blip r:embed="rId217"/>
                    <a:srcRect/>
                    <a:stretch>
                      <a:fillRect/>
                    </a:stretch>
                  </pic:blipFill>
                  <pic:spPr bwMode="auto">
                    <a:xfrm>
                      <a:off x="0" y="0"/>
                      <a:ext cx="6096000" cy="28194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610100"/>
            <wp:effectExtent l="19050" t="0" r="0" b="0"/>
            <wp:docPr id="215" name="Picture 215" descr="http://1.bp.blogspot.com/-5418WAKfvog/T7xOGoKennI/AAAAAAAACiE/dT7Po8fW-V4/s640/H+2.png">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1.bp.blogspot.com/-5418WAKfvog/T7xOGoKennI/AAAAAAAACiE/dT7Po8fW-V4/s640/H+2.png">
                      <a:hlinkClick r:id="rId218"/>
                    </pic:cNvPr>
                    <pic:cNvPicPr>
                      <a:picLocks noChangeAspect="1" noChangeArrowheads="1"/>
                    </pic:cNvPicPr>
                  </pic:nvPicPr>
                  <pic:blipFill>
                    <a:blip r:embed="rId219"/>
                    <a:srcRect/>
                    <a:stretch>
                      <a:fillRect/>
                    </a:stretch>
                  </pic:blipFill>
                  <pic:spPr bwMode="auto">
                    <a:xfrm>
                      <a:off x="0" y="0"/>
                      <a:ext cx="6096000" cy="46101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2990850"/>
            <wp:effectExtent l="19050" t="0" r="0" b="0"/>
            <wp:docPr id="216" name="Picture 216" descr="http://2.bp.blogspot.com/-VU3ZgCnZ6jA/T7xTcDaLC0I/AAAAAAAACiQ/kpcIIw0ffZc/s640/H1.png">
              <a:hlinkClick xmlns:a="http://schemas.openxmlformats.org/drawingml/2006/main" r:id="rId2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2.bp.blogspot.com/-VU3ZgCnZ6jA/T7xTcDaLC0I/AAAAAAAACiQ/kpcIIw0ffZc/s640/H1.png">
                      <a:hlinkClick r:id="rId220"/>
                    </pic:cNvPr>
                    <pic:cNvPicPr>
                      <a:picLocks noChangeAspect="1" noChangeArrowheads="1"/>
                    </pic:cNvPicPr>
                  </pic:nvPicPr>
                  <pic:blipFill>
                    <a:blip r:embed="rId221"/>
                    <a:srcRect/>
                    <a:stretch>
                      <a:fillRect/>
                    </a:stretch>
                  </pic:blipFill>
                  <pic:spPr bwMode="auto">
                    <a:xfrm>
                      <a:off x="0" y="0"/>
                      <a:ext cx="6096000" cy="29908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5600700"/>
            <wp:effectExtent l="19050" t="0" r="0" b="0"/>
            <wp:docPr id="217" name="Picture 217" descr="http://1.bp.blogspot.com/-B6hnKld71VI/T7xr1TN53qI/AAAAAAAACic/Ji8CNlf07Iw/s640/H+1.png">
              <a:hlinkClick xmlns:a="http://schemas.openxmlformats.org/drawingml/2006/main" r:id="rId2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ttp://1.bp.blogspot.com/-B6hnKld71VI/T7xr1TN53qI/AAAAAAAACic/Ji8CNlf07Iw/s640/H+1.png">
                      <a:hlinkClick r:id="rId222"/>
                    </pic:cNvPr>
                    <pic:cNvPicPr>
                      <a:picLocks noChangeAspect="1" noChangeArrowheads="1"/>
                    </pic:cNvPicPr>
                  </pic:nvPicPr>
                  <pic:blipFill>
                    <a:blip r:embed="rId223"/>
                    <a:srcRect/>
                    <a:stretch>
                      <a:fillRect/>
                    </a:stretch>
                  </pic:blipFill>
                  <pic:spPr bwMode="auto">
                    <a:xfrm>
                      <a:off x="0" y="0"/>
                      <a:ext cx="6096000" cy="56007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2/ HÓA GIẢI CÁC TẤM THẺ ẾM BẰNG MẬT TÔNG.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dienbatn và các ACE trong Đạo tràng Liên Hoa Vô vi sử dụng chú Mật tông nhờ quang năng của các chư Phật : Thất cu chi Phật mẫu Chuẩn Đề Vương , Phật Tỳ Lô Giá Na ( Đại Nhật Như lai ), Uế Tích Kim Cang Bồ tát và một số pháp Huyền môn khác để hóa giải các vị trí bị ếm.</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572000"/>
            <wp:effectExtent l="19050" t="0" r="0" b="0"/>
            <wp:docPr id="218" name="Picture 218" descr="http://4.bp.blogspot.com/-Rt0RwBCe-6E/T7x2p54F3vI/AAAAAAAACio/yEkEc06ZmjU/s640/H+1.JPG">
              <a:hlinkClick xmlns:a="http://schemas.openxmlformats.org/drawingml/2006/main" r:id="rId2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http://4.bp.blogspot.com/-Rt0RwBCe-6E/T7x2p54F3vI/AAAAAAAACio/yEkEc06ZmjU/s640/H+1.JPG">
                      <a:hlinkClick r:id="rId224"/>
                    </pic:cNvPr>
                    <pic:cNvPicPr>
                      <a:picLocks noChangeAspect="1" noChangeArrowheads="1"/>
                    </pic:cNvPicPr>
                  </pic:nvPicPr>
                  <pic:blipFill>
                    <a:blip r:embed="rId22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19" name="Picture 219" descr="http://2.bp.blogspot.com/-9PRsF2RL8lk/T7x3UiWMVFI/AAAAAAAACiw/rBvcgQWX9Eg/s640/H+2.JPG">
              <a:hlinkClick xmlns:a="http://schemas.openxmlformats.org/drawingml/2006/main" r:id="rId2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http://2.bp.blogspot.com/-9PRsF2RL8lk/T7x3UiWMVFI/AAAAAAAACiw/rBvcgQWX9Eg/s640/H+2.JPG">
                      <a:hlinkClick r:id="rId226"/>
                    </pic:cNvPr>
                    <pic:cNvPicPr>
                      <a:picLocks noChangeAspect="1" noChangeArrowheads="1"/>
                    </pic:cNvPicPr>
                  </pic:nvPicPr>
                  <pic:blipFill>
                    <a:blip r:embed="rId22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0" name="Picture 220" descr="http://2.bp.blogspot.com/-Xquk7VS5LBg/T7x3fSn79zI/AAAAAAAACi4/rwVWkL52zN4/s640/H+3.JPG">
              <a:hlinkClick xmlns:a="http://schemas.openxmlformats.org/drawingml/2006/main" r:id="rId2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http://2.bp.blogspot.com/-Xquk7VS5LBg/T7x3fSn79zI/AAAAAAAACi4/rwVWkL52zN4/s640/H+3.JPG">
                      <a:hlinkClick r:id="rId228"/>
                    </pic:cNvPr>
                    <pic:cNvPicPr>
                      <a:picLocks noChangeAspect="1" noChangeArrowheads="1"/>
                    </pic:cNvPicPr>
                  </pic:nvPicPr>
                  <pic:blipFill>
                    <a:blip r:embed="rId22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1" name="Picture 221" descr="http://2.bp.blogspot.com/-ZzD3leswEgU/T7x3l-VXlkI/AAAAAAAACjA/jUcsIZ1f7YE/s640/H+4.JPG">
              <a:hlinkClick xmlns:a="http://schemas.openxmlformats.org/drawingml/2006/main" r:id="rId2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ttp://2.bp.blogspot.com/-ZzD3leswEgU/T7x3l-VXlkI/AAAAAAAACjA/jUcsIZ1f7YE/s640/H+4.JPG">
                      <a:hlinkClick r:id="rId230"/>
                    </pic:cNvPr>
                    <pic:cNvPicPr>
                      <a:picLocks noChangeAspect="1" noChangeArrowheads="1"/>
                    </pic:cNvPicPr>
                  </pic:nvPicPr>
                  <pic:blipFill>
                    <a:blip r:embed="rId23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2" name="Picture 222" descr="http://4.bp.blogspot.com/-4KtyqsobWN8/T7x3sz7cMQI/AAAAAAAACjI/jh1W-txGkNE/s640/H+5.JPG">
              <a:hlinkClick xmlns:a="http://schemas.openxmlformats.org/drawingml/2006/main" r:id="rId2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http://4.bp.blogspot.com/-4KtyqsobWN8/T7x3sz7cMQI/AAAAAAAACjI/jh1W-txGkNE/s640/H+5.JPG">
                      <a:hlinkClick r:id="rId232"/>
                    </pic:cNvPr>
                    <pic:cNvPicPr>
                      <a:picLocks noChangeAspect="1" noChangeArrowheads="1"/>
                    </pic:cNvPicPr>
                  </pic:nvPicPr>
                  <pic:blipFill>
                    <a:blip r:embed="rId23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3" name="Picture 223" descr="http://3.bp.blogspot.com/-JVlz14CsXp4/T7x3znj1pMI/AAAAAAAACjQ/SH2YaUXisYk/s640/H+6.JPG">
              <a:hlinkClick xmlns:a="http://schemas.openxmlformats.org/drawingml/2006/main" r:id="rId2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http://3.bp.blogspot.com/-JVlz14CsXp4/T7x3znj1pMI/AAAAAAAACjQ/SH2YaUXisYk/s640/H+6.JPG">
                      <a:hlinkClick r:id="rId234"/>
                    </pic:cNvPr>
                    <pic:cNvPicPr>
                      <a:picLocks noChangeAspect="1" noChangeArrowheads="1"/>
                    </pic:cNvPicPr>
                  </pic:nvPicPr>
                  <pic:blipFill>
                    <a:blip r:embed="rId23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4" name="Picture 224" descr="http://2.bp.blogspot.com/-BhLKzfMUJy8/T7x369rQwzI/AAAAAAAACjY/83uvj90EPr4/s640/H+7.JPG">
              <a:hlinkClick xmlns:a="http://schemas.openxmlformats.org/drawingml/2006/main" r:id="rId2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http://2.bp.blogspot.com/-BhLKzfMUJy8/T7x369rQwzI/AAAAAAAACjY/83uvj90EPr4/s640/H+7.JPG">
                      <a:hlinkClick r:id="rId236"/>
                    </pic:cNvPr>
                    <pic:cNvPicPr>
                      <a:picLocks noChangeAspect="1" noChangeArrowheads="1"/>
                    </pic:cNvPicPr>
                  </pic:nvPicPr>
                  <pic:blipFill>
                    <a:blip r:embed="rId23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5" name="Picture 225" descr="http://4.bp.blogspot.com/-z6jm17pNyww/T7x4BXosmuI/AAAAAAAACjg/1lG9cJKzJ5Q/s640/H+8.JPG">
              <a:hlinkClick xmlns:a="http://schemas.openxmlformats.org/drawingml/2006/main" r:id="rId2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http://4.bp.blogspot.com/-z6jm17pNyww/T7x4BXosmuI/AAAAAAAACjg/1lG9cJKzJ5Q/s640/H+8.JPG">
                      <a:hlinkClick r:id="rId238"/>
                    </pic:cNvPr>
                    <pic:cNvPicPr>
                      <a:picLocks noChangeAspect="1" noChangeArrowheads="1"/>
                    </pic:cNvPicPr>
                  </pic:nvPicPr>
                  <pic:blipFill>
                    <a:blip r:embed="rId23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6" name="Picture 226" descr="http://3.bp.blogspot.com/-h01DBUUn0zE/T7x4LQgHS6I/AAAAAAAACjo/SLLlnjrdCW0/s640/H+9.JPG">
              <a:hlinkClick xmlns:a="http://schemas.openxmlformats.org/drawingml/2006/main" r:id="rId2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http://3.bp.blogspot.com/-h01DBUUn0zE/T7x4LQgHS6I/AAAAAAAACjo/SLLlnjrdCW0/s640/H+9.JPG">
                      <a:hlinkClick r:id="rId240"/>
                    </pic:cNvPr>
                    <pic:cNvPicPr>
                      <a:picLocks noChangeAspect="1" noChangeArrowheads="1"/>
                    </pic:cNvPicPr>
                  </pic:nvPicPr>
                  <pic:blipFill>
                    <a:blip r:embed="rId24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3/ THỰC HIỆN TRẤN TRẠCH VÀ DẪN LONG TRONG TOÀN VÙNG BẰNG TRẬN ĐỒ BÁT QUÁI.</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7" name="Picture 227" descr="http://4.bp.blogspot.com/-zjgvbzTf1k0/T7x4UAdqzVI/AAAAAAAACjw/TAJw-tw3TuY/s640/H+10.JPG">
              <a:hlinkClick xmlns:a="http://schemas.openxmlformats.org/drawingml/2006/main" r:id="rId2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http://4.bp.blogspot.com/-zjgvbzTf1k0/T7x4UAdqzVI/AAAAAAAACjw/TAJw-tw3TuY/s640/H+10.JPG">
                      <a:hlinkClick r:id="rId242"/>
                    </pic:cNvPr>
                    <pic:cNvPicPr>
                      <a:picLocks noChangeAspect="1" noChangeArrowheads="1"/>
                    </pic:cNvPicPr>
                  </pic:nvPicPr>
                  <pic:blipFill>
                    <a:blip r:embed="rId24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28" name="Picture 228" descr="http://3.bp.blogspot.com/-jRi8zcwqc8Y/T7x4xwgtvdI/AAAAAAAACj4/IcEQtyBGZAQ/s640/H+11.JPG">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http://3.bp.blogspot.com/-jRi8zcwqc8Y/T7x4xwgtvdI/AAAAAAAACj4/IcEQtyBGZAQ/s640/H+11.JPG">
                      <a:hlinkClick r:id="rId244"/>
                    </pic:cNvPr>
                    <pic:cNvPicPr>
                      <a:picLocks noChangeAspect="1" noChangeArrowheads="1"/>
                    </pic:cNvPicPr>
                  </pic:nvPicPr>
                  <pic:blipFill>
                    <a:blip r:embed="rId24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4572000" cy="6096000"/>
            <wp:effectExtent l="19050" t="0" r="0" b="0"/>
            <wp:docPr id="229" name="Picture 229" descr="http://3.bp.blogspot.com/-_bpWraZpKHE/T7x45ofR6HI/AAAAAAAACkA/-_FGh-AO740/s640/H+12.JPG">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http://3.bp.blogspot.com/-_bpWraZpKHE/T7x45ofR6HI/AAAAAAAACkA/-_FGh-AO740/s640/H+12.JPG">
                      <a:hlinkClick r:id="rId246"/>
                    </pic:cNvPr>
                    <pic:cNvPicPr>
                      <a:picLocks noChangeAspect="1" noChangeArrowheads="1"/>
                    </pic:cNvPicPr>
                  </pic:nvPicPr>
                  <pic:blipFill>
                    <a:blip r:embed="rId247"/>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0" name="Picture 230" descr="http://4.bp.blogspot.com/-09WiUYAwliI/T7x5B3MaCyI/AAAAAAAACkI/fV4rtmKaVsw/s640/H+13.JPG">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http://4.bp.blogspot.com/-09WiUYAwliI/T7x5B3MaCyI/AAAAAAAACkI/fV4rtmKaVsw/s640/H+13.JPG">
                      <a:hlinkClick r:id="rId248"/>
                    </pic:cNvPr>
                    <pic:cNvPicPr>
                      <a:picLocks noChangeAspect="1" noChangeArrowheads="1"/>
                    </pic:cNvPicPr>
                  </pic:nvPicPr>
                  <pic:blipFill>
                    <a:blip r:embed="rId24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1" name="Picture 231" descr="http://4.bp.blogspot.com/-j8CPUesxyJY/T7x5MrcYriI/AAAAAAAACkQ/9lRC7igDQvQ/s640/H+14.JPG">
              <a:hlinkClick xmlns:a="http://schemas.openxmlformats.org/drawingml/2006/main" r:id="rId2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ttp://4.bp.blogspot.com/-j8CPUesxyJY/T7x5MrcYriI/AAAAAAAACkQ/9lRC7igDQvQ/s640/H+14.JPG">
                      <a:hlinkClick r:id="rId250"/>
                    </pic:cNvPr>
                    <pic:cNvPicPr>
                      <a:picLocks noChangeAspect="1" noChangeArrowheads="1"/>
                    </pic:cNvPicPr>
                  </pic:nvPicPr>
                  <pic:blipFill>
                    <a:blip r:embed="rId25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2" name="Picture 232" descr="http://4.bp.blogspot.com/-ScpDRMabTfM/T7x5ocl3cJI/AAAAAAAACkY/kZqOK7bxn7g/s640/H+17.JPG">
              <a:hlinkClick xmlns:a="http://schemas.openxmlformats.org/drawingml/2006/main" r:id="rId2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http://4.bp.blogspot.com/-ScpDRMabTfM/T7x5ocl3cJI/AAAAAAAACkY/kZqOK7bxn7g/s640/H+17.JPG">
                      <a:hlinkClick r:id="rId252"/>
                    </pic:cNvPr>
                    <pic:cNvPicPr>
                      <a:picLocks noChangeAspect="1" noChangeArrowheads="1"/>
                    </pic:cNvPicPr>
                  </pic:nvPicPr>
                  <pic:blipFill>
                    <a:blip r:embed="rId25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3" name="Picture 233" descr="http://2.bp.blogspot.com/-4TMQYQ3mLOg/T7x59wuhe6I/AAAAAAAACkg/ownLiuUdwY4/s640/H+18.JPG">
              <a:hlinkClick xmlns:a="http://schemas.openxmlformats.org/drawingml/2006/main" r:id="rId2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http://2.bp.blogspot.com/-4TMQYQ3mLOg/T7x59wuhe6I/AAAAAAAACkg/ownLiuUdwY4/s640/H+18.JPG">
                      <a:hlinkClick r:id="rId254"/>
                    </pic:cNvPr>
                    <pic:cNvPicPr>
                      <a:picLocks noChangeAspect="1" noChangeArrowheads="1"/>
                    </pic:cNvPicPr>
                  </pic:nvPicPr>
                  <pic:blipFill>
                    <a:blip r:embed="rId25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4" name="Picture 234" descr="http://3.bp.blogspot.com/-IVFgQMkk4kU/T7x6K68e4oI/AAAAAAAACko/xBZTeg6YoOs/s640/H+19.JPG">
              <a:hlinkClick xmlns:a="http://schemas.openxmlformats.org/drawingml/2006/main" r:id="rId2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http://3.bp.blogspot.com/-IVFgQMkk4kU/T7x6K68e4oI/AAAAAAAACko/xBZTeg6YoOs/s640/H+19.JPG">
                      <a:hlinkClick r:id="rId256"/>
                    </pic:cNvPr>
                    <pic:cNvPicPr>
                      <a:picLocks noChangeAspect="1" noChangeArrowheads="1"/>
                    </pic:cNvPicPr>
                  </pic:nvPicPr>
                  <pic:blipFill>
                    <a:blip r:embed="rId25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5" name="Picture 235" descr="http://3.bp.blogspot.com/-qCExmp7ZohE/T7x6WgQtjzI/AAAAAAAACkw/OozTt99PTjI/s640/H+20.JPG">
              <a:hlinkClick xmlns:a="http://schemas.openxmlformats.org/drawingml/2006/main" r:id="rId2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http://3.bp.blogspot.com/-qCExmp7ZohE/T7x6WgQtjzI/AAAAAAAACkw/OozTt99PTjI/s640/H+20.JPG">
                      <a:hlinkClick r:id="rId258"/>
                    </pic:cNvPr>
                    <pic:cNvPicPr>
                      <a:picLocks noChangeAspect="1" noChangeArrowheads="1"/>
                    </pic:cNvPicPr>
                  </pic:nvPicPr>
                  <pic:blipFill>
                    <a:blip r:embed="rId25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6" name="Picture 236" descr="http://2.bp.blogspot.com/-ECR8Fm8jTGQ/T7x6nFPEZ9I/AAAAAAAACk4/PQN92lYY-Zo/s640/H+21.JPG">
              <a:hlinkClick xmlns:a="http://schemas.openxmlformats.org/drawingml/2006/main" r:id="rId2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http://2.bp.blogspot.com/-ECR8Fm8jTGQ/T7x6nFPEZ9I/AAAAAAAACk4/PQN92lYY-Zo/s640/H+21.JPG">
                      <a:hlinkClick r:id="rId260"/>
                    </pic:cNvPr>
                    <pic:cNvPicPr>
                      <a:picLocks noChangeAspect="1" noChangeArrowheads="1"/>
                    </pic:cNvPicPr>
                  </pic:nvPicPr>
                  <pic:blipFill>
                    <a:blip r:embed="rId26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4/ TRỒNG CÂY BỒ ĐỀ ĐƯỢC TRIẾT TỪ CÂY BỒ ĐỀ CỦA ĐỨC PHẬT - QUÀ TẶNG CỦA SƯ PHỤ J.S DHAMMAVIMUTTI (Pd-D.)- Pháp Đạt - Phật giáo Therevada của dienbatn.</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7" name="Picture 237" descr="http://2.bp.blogspot.com/-O2Q5b9Epss4/T7x7QqNVK-I/AAAAAAAAClA/3nnJefpA6qI/s640/H+15.JPG">
              <a:hlinkClick xmlns:a="http://schemas.openxmlformats.org/drawingml/2006/main" r:id="rId2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http://2.bp.blogspot.com/-O2Q5b9Epss4/T7x7QqNVK-I/AAAAAAAAClA/3nnJefpA6qI/s640/H+15.JPG">
                      <a:hlinkClick r:id="rId262"/>
                    </pic:cNvPr>
                    <pic:cNvPicPr>
                      <a:picLocks noChangeAspect="1" noChangeArrowheads="1"/>
                    </pic:cNvPicPr>
                  </pic:nvPicPr>
                  <pic:blipFill>
                    <a:blip r:embed="rId26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8" name="Picture 238" descr="http://3.bp.blogspot.com/-3iwluR1Acbk/T7x73vEP48I/AAAAAAAAClI/-CA4JOHXXQA/s640/H+16.JPG">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http://3.bp.blogspot.com/-3iwluR1Acbk/T7x73vEP48I/AAAAAAAAClI/-CA4JOHXXQA/s640/H+16.JPG">
                      <a:hlinkClick r:id="rId264"/>
                    </pic:cNvPr>
                    <pic:cNvPicPr>
                      <a:picLocks noChangeAspect="1" noChangeArrowheads="1"/>
                    </pic:cNvPicPr>
                  </pic:nvPicPr>
                  <pic:blipFill>
                    <a:blip r:embed="rId26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5/ CHỤP ẢNH LƯU NIỆM CÙNG DÂN LÀNG.</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39" name="Picture 239" descr="http://3.bp.blogspot.com/-duLHh4Gk5hk/T7x8Lwy9qGI/AAAAAAAAClQ/cN4tWZTdQMo/s640/H+22.JPG">
              <a:hlinkClick xmlns:a="http://schemas.openxmlformats.org/drawingml/2006/main" r:id="rId2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http://3.bp.blogspot.com/-duLHh4Gk5hk/T7x8Lwy9qGI/AAAAAAAAClQ/cN4tWZTdQMo/s640/H+22.JPG">
                      <a:hlinkClick r:id="rId266"/>
                    </pic:cNvPr>
                    <pic:cNvPicPr>
                      <a:picLocks noChangeAspect="1" noChangeArrowheads="1"/>
                    </pic:cNvPicPr>
                  </pic:nvPicPr>
                  <pic:blipFill>
                    <a:blip r:embed="rId26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40" name="Picture 240" descr="http://2.bp.blogspot.com/-I8IKu3gsHQI/T7x8TigZ-TI/AAAAAAAAClY/gfrR0EYUr7w/s640/H+23.JPG">
              <a:hlinkClick xmlns:a="http://schemas.openxmlformats.org/drawingml/2006/main" r:id="rId2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2.bp.blogspot.com/-I8IKu3gsHQI/T7x8TigZ-TI/AAAAAAAAClY/gfrR0EYUr7w/s640/H+23.JPG">
                      <a:hlinkClick r:id="rId268"/>
                    </pic:cNvPr>
                    <pic:cNvPicPr>
                      <a:picLocks noChangeAspect="1" noChangeArrowheads="1"/>
                    </pic:cNvPicPr>
                  </pic:nvPicPr>
                  <pic:blipFill>
                    <a:blip r:embed="rId26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Trong toàn bộ quá trình nhiều lần đi khảo sát, làm lễ, dienbatn và các ACE trong Đạo tràng Liên Hoa Vô vi không hề sử dụng một xu nào của dân làng. Toàn bộ chi phí đi lại , ăn uống do Đạo tràng tự chi phí. Những đồ trấn trạch và dùng để dẫn Long do một thân chủ của dienbatn cúng dường cho bà con Đồng Việt. Xin cảm ơn sự trợ giúp âm thầm của vị thân chủ đó.Tâm xuất Phật biết.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Xin xem phần kết tại bài 6.</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29" style="width:0;height:1.5pt" o:hrstd="t" o:hr="t" fillcolor="#a0a0a0" stroked="f"/>
        </w:pict>
      </w:r>
    </w:p>
    <w:p w:rsidR="00C75A48" w:rsidRPr="00B752A6" w:rsidRDefault="005E1943" w:rsidP="00B752A6">
      <w:pPr>
        <w:spacing w:after="0" w:line="240" w:lineRule="auto"/>
        <w:rPr>
          <w:rFonts w:ascii="Times New Roman" w:eastAsia="Times New Roman" w:hAnsi="Times New Roman" w:cs="Times New Roman"/>
          <w:sz w:val="24"/>
          <w:szCs w:val="24"/>
          <w:lang w:eastAsia="en-IN"/>
        </w:rPr>
      </w:pPr>
      <w:hyperlink r:id="rId270" w:history="1">
        <w:r w:rsidR="00C75A48" w:rsidRPr="00B752A6">
          <w:rPr>
            <w:rFonts w:ascii="Times New Roman" w:eastAsia="Times New Roman" w:hAnsi="Times New Roman" w:cs="Times New Roman"/>
            <w:i/>
            <w:iCs/>
            <w:color w:val="0000FF"/>
            <w:sz w:val="24"/>
            <w:szCs w:val="24"/>
            <w:u w:val="single"/>
            <w:lang w:eastAsia="en-IN"/>
          </w:rPr>
          <w:t>Son Tran</w:t>
        </w:r>
      </w:hyperlink>
      <w:hyperlink r:id="rId271" w:anchor="c4896432234541783922" w:history="1">
        <w:r w:rsidR="00C75A48" w:rsidRPr="00B752A6">
          <w:rPr>
            <w:rFonts w:ascii="Times New Roman" w:eastAsia="Times New Roman" w:hAnsi="Times New Roman" w:cs="Times New Roman"/>
            <w:color w:val="0000FF"/>
            <w:sz w:val="24"/>
            <w:szCs w:val="24"/>
            <w:u w:val="single"/>
            <w:lang w:eastAsia="en-IN"/>
          </w:rPr>
          <w:t>21:29 Ngày 06 tháng 08 năm 2012</w:t>
        </w:r>
      </w:hyperlink>
    </w:p>
    <w:p w:rsidR="00C75A48" w:rsidRPr="00B752A6" w:rsidRDefault="00C75A48" w:rsidP="00B752A6">
      <w:pPr>
        <w:spacing w:before="100" w:beforeAutospacing="1" w:after="100" w:afterAutospacing="1"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sz w:val="24"/>
          <w:szCs w:val="24"/>
          <w:lang w:eastAsia="en-IN"/>
        </w:rPr>
        <w:t>Trong toàn bộ quá trình nhiều lần đi khảo sát, làm lễ, dienbatn và các ACE trong Đạo tràng Liên Hoa Vô vi không hề sử dụng một xu nào của dân làng. Toàn bộ chi phí đi lại , ăn uống do Đạo tràng tự chi phí. Những đồ trấn trạch và dùng để dẫn Long do một thân chủ của dienbatn cúng dường cho bà con Đồng Việt.</w:t>
      </w:r>
      <w:r w:rsidRPr="00B752A6">
        <w:rPr>
          <w:rFonts w:ascii="Times New Roman" w:eastAsia="Times New Roman" w:hAnsi="Times New Roman" w:cs="Times New Roman"/>
          <w:sz w:val="24"/>
          <w:szCs w:val="24"/>
          <w:lang w:eastAsia="en-IN"/>
        </w:rPr>
        <w:br/>
        <w:t>(chính vì sự nhiệt tình của thầy và anh chị em trong đoàn nay tôi thay mặt cho toàn thể bà con thôn trung thịnh gửi lời cảm ơn sâu sắc nhất và lời chúc sức khỏe tới thầy và toàn thể anh chị em trong đoàn xin chân thành cảm ơn.</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30"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6. </w:t>
      </w:r>
    </w:p>
    <w:p w:rsidR="00C75A48" w:rsidRPr="00B752A6" w:rsidRDefault="00C75A48" w:rsidP="00B752A6">
      <w:pPr>
        <w:rPr>
          <w:rFonts w:ascii="Times New Roman" w:hAnsi="Times New Roman" w:cs="Times New Roman"/>
          <w:sz w:val="24"/>
          <w:szCs w:val="24"/>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lastRenderedPageBreak/>
        <w:t xml:space="preserve">Thứ Năm, ngày 24 tháng 5 năm 2012 </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ĐỊA MẠCH YÊN DŨNG - BẮC GIANG VÀ THỦY LONG TỰ ĐỒNG VIỆT.BÀI KẾT.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781300"/>
            <wp:effectExtent l="19050" t="0" r="0" b="0"/>
            <wp:docPr id="273" name="Picture 273" descr="http://1.bp.blogspot.com/-x6y42WwqX54/T729X2zyivI/AAAAAAAAClk/eLtW_HAGrE4/s640/H+1.png">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1.bp.blogspot.com/-x6y42WwqX54/T729X2zyivI/AAAAAAAAClk/eLtW_HAGrE4/s640/H+1.png">
                      <a:hlinkClick r:id="rId272"/>
                    </pic:cNvPr>
                    <pic:cNvPicPr>
                      <a:picLocks noChangeAspect="1" noChangeArrowheads="1"/>
                    </pic:cNvPicPr>
                  </pic:nvPicPr>
                  <pic:blipFill>
                    <a:blip r:embed="rId273"/>
                    <a:srcRect/>
                    <a:stretch>
                      <a:fillRect/>
                    </a:stretch>
                  </pic:blipFill>
                  <pic:spPr bwMode="auto">
                    <a:xfrm>
                      <a:off x="0" y="0"/>
                      <a:ext cx="6096000" cy="27813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457450"/>
            <wp:effectExtent l="19050" t="0" r="0" b="0"/>
            <wp:docPr id="274" name="Picture 274" descr="http://3.bp.blogspot.com/-CjK3UlO4rtI/T73R2-DROfI/AAAAAAAACmM/Iagk6kSa_Cc/s640/H+2.png">
              <a:hlinkClick xmlns:a="http://schemas.openxmlformats.org/drawingml/2006/main" r:id="rId2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3.bp.blogspot.com/-CjK3UlO4rtI/T73R2-DROfI/AAAAAAAACmM/Iagk6kSa_Cc/s640/H+2.png">
                      <a:hlinkClick r:id="rId274"/>
                    </pic:cNvPr>
                    <pic:cNvPicPr>
                      <a:picLocks noChangeAspect="1" noChangeArrowheads="1"/>
                    </pic:cNvPicPr>
                  </pic:nvPicPr>
                  <pic:blipFill>
                    <a:blip r:embed="rId275"/>
                    <a:srcRect/>
                    <a:stretch>
                      <a:fillRect/>
                    </a:stretch>
                  </pic:blipFill>
                  <pic:spPr bwMode="auto">
                    <a:xfrm>
                      <a:off x="0" y="0"/>
                      <a:ext cx="6096000" cy="24574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Xin tóm lược các vấn đề đã nêu từ bài đầu như sau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 Vừa rồi, dienbatn và một số ACE trong Đạo tràng DPLHVV được mời đi tầm Long tróc mạch để xây dựng một ngôi chùa và một ngôi đình làng tại Yên Dũng - Bắc Giang. Đây là một vùng có dày đặc Huyệt kết với mạch Long đi cuồn cuộn , bất tận. Có khá nhiều chuyện lý thú trong những ngày đi khảo sát. Xin kể lại cùng các bạn.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Yên Dũng là một huyện của tỉnh Bắc Giang, Việt Nam.</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Huyện nằm ở phía nam tỉnh Bắc Giang, Yên Dũng có núi Nham Biền chạy theo hướng Đông-Tây. Phía Nam giáp tỉnh Bắc Ninh với ranh giới là sông Cầu, phía Đông giáp tỉnh Hải Dương với ranh giới là sông Lục Đầu, phía Bắc giáp huyện Lục Nam và phía Tây giáp thành phố Bắc Giang.Thị trấn Neo cũng chính là tên gọi nôm của dãy núi Nham Biền đồ sộ chạy từ làng Cổ Dũng Núi, xã Cổ Dũng, tổng Cổ Dũng đến làng Bài Xanh, xã Vân Cốc, tổng Hoàng Mai, huyện Yên Dũng, phủ Lạng Giang, xứ Kinh Bắc xưa. Núi Neo còn có tên tự Cửu thập cửu phong sơn, nghĩa là núi chín mươi chín ngọn. Truyền thuyết kể: ngay từ thời hồng hoang, một đàn phượng hoàng trăm con bay đi tìm đất đế đô và chúng đã chọn nơi này. Mỗi phượng hoàng chọn một ngọn núi để đậu. Rất tiếc, còn thiếu một ngọn núi cho con chim thiêng thứ một trăm nên cả đàn lại vỗ cánh bay đi. Nham Biền không trở thành kinh đô của đất nước. </w:t>
      </w:r>
      <w:r w:rsidRPr="00B752A6">
        <w:rPr>
          <w:rFonts w:ascii="Times New Roman" w:eastAsia="Times New Roman" w:hAnsi="Times New Roman" w:cs="Times New Roman"/>
          <w:color w:val="0000FF"/>
          <w:sz w:val="24"/>
          <w:szCs w:val="24"/>
          <w:lang w:eastAsia="en-IN"/>
        </w:rPr>
        <w:lastRenderedPageBreak/>
        <w:t>Nằm trong quần thể dãy núi Nham Biền có nhiều ngọn núi với nhiều tên gọi khác nhau, như: núi Hòn Giữa, núi Cột cờ, núi Ông Đống, núi Trói Trâu, núi Đèo Kim, núi ổ Gà, núi Con Voi... Mỗi cái tên đều mang một huyền tích nào đó. Một trong những ngọn núi có cảnh đẹp nên thơ, phải kể đến núi Một Trong. Núi được hình thành bởi những phiến đá tảng khổng lồ, sắp sếp chồng khít lên nhau. Qua bao thế kỷ, cùng với sự biến động của địa chất, đã chứng kiến biết bao sự đổi thay của lịch sử nhân loại, giờ đây như đã trưởng thành với đầy đủ sức mạnh hiên ngang sừng sững, đầy quyền uy. Mỗi khi có ánh ban mai, cả vùng núi lung linh huyền ảo bởi những con suối nhỏ phản ánh hào quang lên các phiến đá. Ban đêm, nhất là những đêm trăng rằm, ánh trăng soi sáng nhưng ngọn núi, những rừng cây in hình lên vách núi, tựa như những chiến binh bất tử hiên ngang trên luỹ tường thành, mà ông cha ta xưa dựng lên chống giặc ngoại xâm. Tất cả tạo một không gian hư hư, ảo ảo gợi trí tò mò cho những ai luôn giầu trí tưởng tượng.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Xã Đồng Việt - Yên Dũng - Bắc Giang nằm trong khoảng giữa hai ngã ba sông : Ngã ba sông Thương và sông Lục Nam, ngã ba sông Thương và sông Cầu. Đây là một vùng tồn tại dày đặc các Huyệt kết với những con Long thật đặc biệt.Tuy nhiên trong nhiều năm qua, khu vực này chưa thật sự phát triển và cũng không có mấy người thành đạt theo đúng tầm vóc của những Huyệt kết, những con Long khủng như vậy. Nguyên nhân do đâu ??? Chúng ta cùng tiếp tục khảo sát về Địa lý khu vực này.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Theo khảo sát của dienbatn, khu vực xóm Trung -Xã Đồng Việt - Yên Dũng - Bắc Giang có một lịch sử khá thú vị. Chỉ riêng nội xóm Trung này, đã ba lần phải làm Đình, làm Chùa lại . Chỉ riêng cái tên Chùa là Hành Quán cũng như một dự báo cho tương lai không ổn định của nó. Lần đầu tiên, Chùa được cất ngay sát chân đê, ngay cạnh sông Thương. Thời gian sau đó, Chùa và Đình Hành Quán lại được cất lại ở một vị trí cách đó khoảng gần 1 Km.Sau trận lụt năm 1971, cả khu vực này chìm trong biển nước mênh mông, cả xóm Trung phải chuyển lên sinh sống tại một nửa quả đồi cách nơi cũ khoảng gần 2 Km. Chùa và Đình Hành Quán lại một lần nữa " Hành quân" lên ngọn của quả đồi này. Xét về thực tế, người dân trong xóm Trung này từ xưa cho đến tận bây giờ luôn luôn bị chia làm hai, cả về địa bàn cư ngụ, cả về sự đoàn kết, thế lực.Khảo sát lại khu vực Chùa và Đình cũ. Khu vực này là đầu một con Long rất lớn, tuy nhiên con Long này không phải quê quán nó tại đây - Nó cũng là " Long ngụ cư ". Con Long này đặc biệt ở chỗ nó không xuất phát từ Long mạch của dãy Nham Biền. Sau khi khảo sát tất cả các khu vực xung quanh, dienbatn nhận thấy đó là một con Long xuất phát từ mạch Long của Côn Sơn - Kiếp Bạc bên kia sông Thương. Cụ thể là con Long này bắt nguồn từ phần cuối của dãy Nam Tào - Bắc Đẩu bên kia sông, sau đó nó chui qua sông Thương và nhô đầu lên khu vực nền Đình - Chùa Hành Quán cũ.Thế Long như vậy thật hiếm có vì nó như một bông sen mọc lên từ dưới đáy dòng sông Thương, chồi lên nên nó không bị ảnh hưởng vì các việc kiến tạo, san ủi của con người. Thế đết này cũng tương tự như thế đất " Mả táng treo " tại Nam Sách - Hải Dương là mộ của Vũ Hồn, Tổ của dòng họ Võ- Vũ Việt Nam.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shd w:val="clear" w:color="auto" w:fill="FFFFFF"/>
          <w:lang w:eastAsia="en-IN"/>
        </w:rPr>
        <w:t xml:space="preserve">Trong khu vực này, người xưa đã dùng đến ba miếu thờ gọi là Ghè để trấn giữ Địa Huyệt này : Một Ghè ở ngoài bờ sông, khi người ta làm lò gạch đã phá mất nhưng nền Ghè vẫn còn nổi lên khỏi mặt nước, đây chính là nơi con Long trồi lên khỏi lòng sông tiến vào bờ. Một Ghè làm trên gò Rùa trong đê. Một gò nữa là Ghè Sắc là nơi ngày xưa để sắc phong của Vua ban cho hai vị Thượng đẳng Đại Thần khu vực, một là Linh Thần - Thần Hoàng đương cảnh, một là Nhân Thần - Thần Hoảng bản cảnh. Khu gò bên Thanh Long.Các gò này có tên : Gò Vân Rạ, Gò Con cá, Gò Đống Bối, các gò này kết hợp với Gò Rùa và Gò Đống Gạo tạo nên Bát Tọa của Huyệt Khí. Phía đằng trước cách cặp mắt Rồng một khoảng rộng có các gò : Gò Đồng Đàn, Gò Quân Váo, Gò Đồng Trại, tạo nên Tam Thai của Huyệt Khí. Ngoài ra còn có 2 gò là Gò Cánh Khí và Gò Đồng Cò tạo nên Chiêng, Trống cho vùng Long Huyệt. Thế đất này gồm đủ Tam Thai - Bát Tọa, Chiêng , Trống, Gạo nên nhất định phải kết phát cực lớn cho </w:t>
      </w:r>
      <w:r w:rsidRPr="00B752A6">
        <w:rPr>
          <w:rFonts w:ascii="Times New Roman" w:eastAsia="Times New Roman" w:hAnsi="Times New Roman" w:cs="Times New Roman"/>
          <w:color w:val="0000FF"/>
          <w:sz w:val="24"/>
          <w:szCs w:val="24"/>
          <w:shd w:val="clear" w:color="auto" w:fill="FFFFFF"/>
          <w:lang w:eastAsia="en-IN"/>
        </w:rPr>
        <w:lastRenderedPageBreak/>
        <w:t>dân trong vùng. Tuy nhiên như đã trình bày ở trên :</w:t>
      </w:r>
      <w:r w:rsidRPr="00B752A6">
        <w:rPr>
          <w:rFonts w:ascii="Times New Roman" w:eastAsia="Times New Roman" w:hAnsi="Times New Roman" w:cs="Times New Roman"/>
          <w:color w:val="FF0000"/>
          <w:sz w:val="24"/>
          <w:szCs w:val="24"/>
          <w:shd w:val="clear" w:color="auto" w:fill="FFFFFF"/>
          <w:lang w:eastAsia="en-IN"/>
        </w:rPr>
        <w:t>Tuy nhiên trong nhiều năm qua, khu vực này chưa thật sự phát triển và cũng không có mấy người thành đạt theo đúng tầm vóc của những Huyệt kết, những con Long khủng như vậy. Nguyên nhân do đâu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shd w:val="clear" w:color="auto" w:fill="FFFFFF"/>
          <w:lang w:eastAsia="en-IN"/>
        </w:rPr>
        <w:t> </w:t>
      </w:r>
      <w:r w:rsidRPr="00B752A6">
        <w:rPr>
          <w:rFonts w:ascii="Times New Roman" w:eastAsia="Times New Roman" w:hAnsi="Times New Roman" w:cs="Times New Roman"/>
          <w:color w:val="0000FF"/>
          <w:sz w:val="24"/>
          <w:szCs w:val="24"/>
          <w:lang w:eastAsia="en-IN"/>
        </w:rPr>
        <w:t>Các sách xưa đã viết về Côn Sơn - Kiếp Bạc, Tổ sơn của Long mạch xóm Trung - Đồng Việt như sau : " Kiếp Bạc là một địa danh lừng lẫy bên Lục Đầu Giang, cách Côn Sơn chừng 5 cây số. Kiếp Bạc có thế "rồng vươn, hổ phục", có "tứ đức, tứ linh". Thế sông núi hiểm mà hài hoà, hùng vĩ khoáng đạt mà trang nhã. Tại đây, hội nước 4 dòng sông từ thượng nguồn dồn về, chảy vào sông Thái Bình và sông Kinh Thầy, mang phù sa màu mỡ tốt tươi về xuôi bồi đắp. Bốn dòng sông ấy, ngoài các tên quen thuộc, đều có thêm một tên Hán tự có chữ "đức" đứng sau: sông Đuống (Thiên Đức), sông Cầu tức sông Như Nguyệt (Nguyệt Đức), sông Thương (Minh Đức), Sông Lục Nam (Nhật Đức); dòng chính về xuôi thì có tên là sông Thái Bình. Vì người xưa coi Lục Đầu Giang là nơi hợp lưu của 4 dòng đức lớn trong vũ trụ mang thái bình tức là mang yên ổn thịnh vượng về cho trăm họ, muôn dân. Kiếp Bạc có đường thuỷ, đường bộ rất thuận tiện. Từ Kiếp Bạc có thể thuận tới Thăng Long, lên ngược, về xuôi, ra biển đều dễ dàng, nên đây là vị trí chiến lược, "quyết chiến điểm" mà cả quân dân Đại Việt cũng như quân xâm lược phương Bắc đều cần chiếm giữ trong các cuộc chiến tranh. Sách Cao Biền di cảo và Chí Linh phong vật chí chép rằng: Côn Sơn, Kiếp Bạc mạch tự Huyền Đinh, thế ngăn Đông Bắc, bốn phương quy phục, núi sông kỳ hình, kỳ dạng, long bàn, hổ cứ, như muôn quân, nghìn tướng chầu về…ở đất này sẽ được hưởng phúc muôn đời…Khu di tích danh thắng Côn Sơn bao gồm cả núi Kỳ Lân và núi Ngũ Nhạc liền kề; Đền Kiếp Bạc tựa lưng vào núi Trán Rồng, trước mặt là sông Lục Đầu. Côn Sơn - Kiếp Bạc lại tiếp giáp với dãy núi Phượng Hoàng (địa phận 2 xã Cộng Hoà và Văn An) và núi Rùa (phía tây bắc), tạo thành một vùng đất quần tụ đủ tứ linh, ngũ nhạc, lục đầu giang . Đó là sự sắp đặt kỳ diệu của tạo hoá đối với khu vực di tích danh thắng Côn Sơn - Kiếp Bạc - Phượng Hoàng với sông núi huyện Chí Linh".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THẦN TÍCH VÀ SẮC PHONG THẦN TẠI XÃ ĐỒNG VIỆT-HUYỆN YÊN DŨNG- TỈNH BẮC GIANG.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Tóm lược thần tích : Thời Vua Lý Thánh Tông ( 1023-1072), huý Nhật Tôn, con trưởng của Thái Tông, thừa mệnh tiên tổ kế trị.Thời đó có ông họ Lý huý Triệu, người trang Tiêu Sơn, huyện Yên Phong( xưa gọi là An Phú ), phủ Tổng Sơn , đạo Kinh Bắc lấy vợ cùng làng là Phan Thị Hiểu.Hai vợ chồng ông sống rất chan hòa, luôn làm điều thiện, nhưng ông bà tuổi đã cao mà chưa có con trai nối dõi, nên ông bà hàng ngày làm lễ cầu nguyện ở chùa trong trang của mình, vì nghe nói rằng: Chùa Trường Kiều rất linh ứng, cầu gì tất được.Vì vậy ông bà thường thành tâm thỉnh các vị Long Thần giáng phúc. Đến ngày 10 tháng Giêng năm Nhâm Ngọ, sinh hạ một người con trai, thiên tư tài giởi, khôi ngô tuấn tú. Vợ chồng ông vô cùng mừng rỡ, vỗ về nuôi dưỡng. Năm 3 tuổi được gọi là Chiêu, năm 7 tuổi đi học, năm 16 tuổi, bố mẹ đều không bệnh qua đời. Ông chọn nơi đất đẹp để làm lễ mai táng cho cha mẹ. Sau 3 năm , khi nghe tin có quân Tống hợp với chúa Chiêm Thành nổi loạn lớn và dẫn 10 vạn tinh binh đến xâm lược nước ta để tiếm quyền. Nhà Vua hạ chiếu xuống các Đạo , Châu, Huyện tuyển chọn những người hùng dũng lược, những người tài giỏi văn võ để phong quan tước và ông đã trúng tuyển. Ông được phong là Đô chỉ huy sứ tướng quân, dẫn binh đi dẹp giặc. Nhờ sự giúp đỡ của vị thần bản địa, ông cùng các tướng sĩ và nhân dân đánh bại quân Tống và quân Chiêm Thành, mang lãi nên thái bình cho đất nước.Sau đó ông quay về nhận chức ở phủ Lạng Giang - Đạo Kinh Bắc. Vào trung tuần tháng trọng thu, khi ông đang ngồi trong doanh, bỗng thấy trời đất nổi lên một đám mây mầu hồng bay xuống doanh, rồi thấy ông theo đám mây mà bay đi, đến khu Hành Quán thì không thấy đâu nữa ( Nhân dân gọi đó là ngày hóa- 15/8 ).Sau đó nhà Vua đã hạ chiếu sắc phong cho ông là con Thần, xây dựng đình miếu cho nhân dân các trang ấp đó thờ phụng, phong cho ông là Thần với mỹ tự kèm theo. Vua cũng sắc phong cho vị Thần bản địa đã giúp đỡ ông trước đó là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lastRenderedPageBreak/>
        <w:t xml:space="preserve">- </w:t>
      </w:r>
      <w:r w:rsidRPr="00B752A6">
        <w:rPr>
          <w:rFonts w:ascii="Times New Roman" w:eastAsia="Times New Roman" w:hAnsi="Times New Roman" w:cs="Times New Roman"/>
          <w:b/>
          <w:bCs/>
          <w:color w:val="FF0000"/>
          <w:sz w:val="24"/>
          <w:szCs w:val="24"/>
          <w:lang w:eastAsia="en-IN"/>
        </w:rPr>
        <w:t>Đương cảnh Thành hoàng Chiêu kế hiển huy vân cảm đại vương. Tặng phong mỹ tự : Tế thế hộ Quốc phù vực an dân, hậu công đại đức, bảo cảnh vân thông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b/>
          <w:bCs/>
          <w:color w:val="FF0000"/>
          <w:sz w:val="24"/>
          <w:szCs w:val="24"/>
          <w:lang w:eastAsia="en-IN"/>
        </w:rPr>
        <w:t>- Bản cảnh thành hoàng Đông hoa bảo hữu đại vương. Tặng mỹ tự : Thuần chinh chế thắng, an phụ hoằng ân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Từ đó về sau đều vô cùng linh ứng, nên các đời Vua đều gia tặng mỹ tự và chuẩn cho địa phương thờ các Thần. Đến đời Trần Nhân Tông, khi quân giặc sang xâm lược Kinh thành, Trần Quang Khải cũng đến xin hai vị Thần giúp đỡ, hai vị đã hiển ứng giúp việc đánh bại quân giặc. Đến đời Trần Nhân Tông gia tặng thêm mỹ tự cho hai vị là :Vân ứng ngô triết, hiển hữu trợ thắng đại vương Thượng đẳng Thần. Chuẩn hứa cho địa phương thờ phụng hai vị. Thời lê Thái Tổ tiến hành khởi nghĩa đánh bại quân Liễu Thăng, đem lại thái bình cho thiên hạ, đồng thời gia tặng thêm mỹ tự cho hai vị là : Phổ tế cương kính, ngô linh hùng dực đại vương. Ban sắc chuẩn cho địa phương tu sửa miếu điện phụng thờ hai vị.Việc thờ phụng các tiết ngày sinh, ngày hóa và tên húy, tên tự theo lệ cũ phụng thờ.Ngày 10 tháng Giêng ( ngày sinh của Thần ) là ngày tiết chính lệ, lễ tế gồm lợn, xôi, hoa quả, và tổ chức ca hát trong 5 ngày. Ngày 15 tháng 8 ( ngày hóa của Thần ), lễ tế cũng tương tự.</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tốt, tháng mạnh thu( tháng 7 ) năm Vĩnh Hựu thứ 6 ( 1740) ghi chép.</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2/ Sắc Phong : Sắc phong cho thôn Trung - Hành Quán, Huyện Yên Dũng, Tỉnh Bắc Giang, theo lệ cũ phụng thờ : Đương cảnh Thành Hoàng Chiêu thảo hiển huy, linh cảm tế Thế hộ Quốc , hậu công đại đức linh phù: Bản Cảnh Thành Hoàng, Đông Hoa bảo hữu hoằng ân Đại Vương. (Các Thần) đều là những bậc chí trung đại nghĩa,rực rỡ sáng soi, vô cùng linh ứng. Các Thần đã nhiều lần được Vua ban cấp sắc phong chuẩn cho địa phương được thờ phụng theo lệ cũ. Nay nhân dịp nhà Vua tổ chức lễ mừng thọ 40 tuổi, đã ban bảo chiếu tỏ rõ ân lễ của nhà Vua, gia tặng thêm mỹ tự cho các Thần là : Dực bảo trung hưng, linh phù tôn Thần, và chuẩn cho địa phương theo lệ cũ thờ các Thần vào những ngày lễ lớn, những dịp mừng vui của Đất nước để làm rạng rỡ công trạng của các Thần. Các Thần hãy giúp đỡ, bảo vệ cho dân ta. Hãy tuân theo sắc này!</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13 tháng 7 năm Khải Định thứ 9 ( 1924 ).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3/ Tên thỉnh Thành Hoàng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Vị Linh Thần : Đương cảnh Thành Hoàng chiếu kế hiển huy vân cảnh Đại Vương Lý Chiêu Công Công Thần. Mỹ tự : Tế thế hộ Quốc phù vực an dân, hậu công đại đức, bảo cảnh vân thông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Vị Nhân Thần : Bản cảnh Thành Hoàng Đông hoa bảo hữu đại Vương. Mỹ tự : Thuần trinh chế thắng, an phụ hoằng ân Đại Vương. Mỹ tự : Thuần trinh chế thắng, an phụ hoằng ân Đại Vương Thượng đẳng Thần.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Bản dịch của sở Văn hóa Bắc Giang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Theo dienbatn thì theo như Sắc Vua ban cho hai vị Thượng đẳng đại Thần tại Đình Hành Quán - Xóm Trung - Đồng Việt thì Đương Cảnh Thành Hoàng (</w:t>
      </w:r>
      <w:r w:rsidRPr="00B752A6">
        <w:rPr>
          <w:rFonts w:ascii="Times New Roman" w:eastAsia="MS Mincho" w:hAnsi="MS Mincho" w:cs="Times New Roman"/>
          <w:color w:val="0000FF"/>
          <w:sz w:val="24"/>
          <w:szCs w:val="24"/>
          <w:lang w:eastAsia="en-IN"/>
        </w:rPr>
        <w:t>當</w:t>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MS Mincho" w:hAnsi="MS Mincho" w:cs="Times New Roman"/>
          <w:color w:val="0000FF"/>
          <w:sz w:val="24"/>
          <w:szCs w:val="24"/>
          <w:lang w:eastAsia="en-IN"/>
        </w:rPr>
        <w:t>境</w:t>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MS Mincho" w:hAnsi="MS Mincho" w:cs="Times New Roman"/>
          <w:color w:val="0000FF"/>
          <w:sz w:val="24"/>
          <w:szCs w:val="24"/>
          <w:lang w:eastAsia="en-IN"/>
        </w:rPr>
        <w:t>城</w:t>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MS Mincho" w:hAnsi="MS Mincho" w:cs="Times New Roman"/>
          <w:color w:val="0000FF"/>
          <w:sz w:val="24"/>
          <w:szCs w:val="24"/>
          <w:lang w:eastAsia="en-IN"/>
        </w:rPr>
        <w:t>隍</w:t>
      </w:r>
      <w:r w:rsidRPr="00B752A6">
        <w:rPr>
          <w:rFonts w:ascii="Times New Roman" w:eastAsia="Times New Roman" w:hAnsi="Times New Roman" w:cs="Times New Roman"/>
          <w:color w:val="0000FF"/>
          <w:sz w:val="24"/>
          <w:szCs w:val="24"/>
          <w:lang w:eastAsia="en-IN"/>
        </w:rPr>
        <w:t>) là Linh Thần, thần đất sẵn có ở địa phương, Thành Hoàng Bổn Cảnh (</w:t>
      </w:r>
      <w:r w:rsidRPr="00B752A6">
        <w:rPr>
          <w:rFonts w:ascii="Times New Roman" w:eastAsia="MS Mincho" w:hAnsi="MS Mincho" w:cs="Times New Roman"/>
          <w:color w:val="0000FF"/>
          <w:sz w:val="24"/>
          <w:szCs w:val="24"/>
          <w:lang w:eastAsia="en-IN"/>
        </w:rPr>
        <w:t>城</w:t>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MS Mincho" w:hAnsi="MS Mincho" w:cs="Times New Roman"/>
          <w:color w:val="0000FF"/>
          <w:sz w:val="24"/>
          <w:szCs w:val="24"/>
          <w:lang w:eastAsia="en-IN"/>
        </w:rPr>
        <w:t>隍本</w:t>
      </w:r>
      <w:r w:rsidRPr="00B752A6">
        <w:rPr>
          <w:rFonts w:ascii="Times New Roman" w:eastAsia="Times New Roman" w:hAnsi="Times New Roman" w:cs="Times New Roman"/>
          <w:color w:val="0000FF"/>
          <w:sz w:val="24"/>
          <w:szCs w:val="24"/>
          <w:lang w:eastAsia="en-IN"/>
        </w:rPr>
        <w:t xml:space="preserve"> </w:t>
      </w:r>
      <w:r w:rsidRPr="00B752A6">
        <w:rPr>
          <w:rFonts w:ascii="Times New Roman" w:eastAsia="MS Mincho" w:hAnsi="MS Mincho" w:cs="Times New Roman"/>
          <w:color w:val="0000FF"/>
          <w:sz w:val="24"/>
          <w:szCs w:val="24"/>
          <w:lang w:eastAsia="en-IN"/>
        </w:rPr>
        <w:t>境</w:t>
      </w:r>
      <w:r w:rsidRPr="00B752A6">
        <w:rPr>
          <w:rFonts w:ascii="Times New Roman" w:eastAsia="Times New Roman" w:hAnsi="Times New Roman" w:cs="Times New Roman"/>
          <w:color w:val="0000FF"/>
          <w:sz w:val="24"/>
          <w:szCs w:val="24"/>
          <w:lang w:eastAsia="en-IN"/>
        </w:rPr>
        <w:t>), là Nhân Thần tên huý là Lý Chiêu, con của ông họ Lý huý Triệu, người trang Tiêu Sơn, huyện Yên Phong( xưa gọi là An Phú ), phủ Tổng Sơn , đạo Kinh Bắc lấy vợ cùng làng là Phan Thị Hiểu.</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Như vậy khi khấn, ngoài khấn Tên thỉnh các Thành Hoàng như phần trên, nên khấn cả tên của cha mẹ Nhân Thần nữa.</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Trả lời câu hỏi</w:t>
      </w:r>
      <w:r w:rsidRPr="00B752A6">
        <w:rPr>
          <w:rFonts w:ascii="Times New Roman" w:eastAsia="Times New Roman" w:hAnsi="Times New Roman" w:cs="Times New Roman"/>
          <w:color w:val="0000FF"/>
          <w:sz w:val="24"/>
          <w:szCs w:val="24"/>
          <w:lang w:eastAsia="en-IN"/>
        </w:rPr>
        <w:t xml:space="preserve"> : " Xã Đồng Việt - Yên Dũng - Bắc Giang nằm trong khoảng giữa hai ngã ba sông : Ngã ba sông Thương và sông Lục Nam, ngã ba sông Thương và sông Cầu. Đây là một vùng tồn tại dày đặc các Huyệt kết với những con Long thật đặc biệt.Tuy nhiên trong nhiều năm qua, khu vực này chưa thật sự phát triển và cũng không có mấy người thành đạt theo đúng tầm vóc của những Huyệt kết, những con Long khủng như vậy. </w:t>
      </w:r>
      <w:r w:rsidRPr="00B752A6">
        <w:rPr>
          <w:rFonts w:ascii="Times New Roman" w:eastAsia="Times New Roman" w:hAnsi="Times New Roman" w:cs="Times New Roman"/>
          <w:color w:val="FF0000"/>
          <w:sz w:val="24"/>
          <w:szCs w:val="24"/>
          <w:lang w:eastAsia="en-IN"/>
        </w:rPr>
        <w:t>Nguyên nhân do đâu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lastRenderedPageBreak/>
        <w:t xml:space="preserve">Một lần nữa, chúng ta phải quan tâm đến việc : Tại sao trong vùng đất nhỏ bé này, có rất nhiều những cái miếu nhỏ mà dân ở đây gọi là " Ghè ": Ghè Rùa, Ghè Sắc, Ghè cũ ngoài bờ sông...???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Qua nhiều lần khảo sát, nghiên cứu, dienbatn thấy rằng tất cả các Ghè đều có đôi câu đối, chính là Sắc phong của các triều đại phong tặng cho 2 vị Thần ( Nhân Thần và Linh Thần ) ở đây. " </w:t>
      </w:r>
      <w:r w:rsidRPr="00B752A6">
        <w:rPr>
          <w:rFonts w:ascii="Times New Roman" w:eastAsia="Times New Roman" w:hAnsi="Times New Roman" w:cs="Times New Roman"/>
          <w:i/>
          <w:iCs/>
          <w:color w:val="FF0000"/>
          <w:sz w:val="24"/>
          <w:szCs w:val="24"/>
          <w:lang w:eastAsia="en-IN"/>
        </w:rPr>
        <w:t>Đương cảnh Thành Hoàng chiếu kế hiển huy vân cảnh Đại Vương Lý Chiêu Công Công Thần. Mỹ tự : Tế thế hộ Quốc phù vực an dân, hậu công đại đức, bảo cảnh vân thông Đại Vương Thượng đẳng Thần.Bản cảnh Thành Hoàng Đông hoa bảo hữu đại Vương. Mỹ tự : Thuần trinh chế thắng, an phụ hoằng ân Đại Vương. Mỹ tự : Thuần trinh chế thắng, an phụ hoằng ân Đại Vương Thượng đẳng Thần</w:t>
      </w:r>
      <w:r w:rsidRPr="00B752A6">
        <w:rPr>
          <w:rFonts w:ascii="Times New Roman" w:eastAsia="Times New Roman" w:hAnsi="Times New Roman" w:cs="Times New Roman"/>
          <w:color w:val="0000FF"/>
          <w:sz w:val="24"/>
          <w:szCs w:val="24"/>
          <w:lang w:eastAsia="en-IN"/>
        </w:rPr>
        <w:t>."</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Nhìn nhận sự việc này ta tưởng đơn giản, nhưng thực ra đây chính là một cách trấn đất của người xưa - </w:t>
      </w:r>
      <w:r w:rsidRPr="00B752A6">
        <w:rPr>
          <w:rFonts w:ascii="Times New Roman" w:eastAsia="Times New Roman" w:hAnsi="Times New Roman" w:cs="Times New Roman"/>
          <w:color w:val="FF0000"/>
          <w:sz w:val="24"/>
          <w:szCs w:val="24"/>
          <w:lang w:eastAsia="en-IN"/>
        </w:rPr>
        <w:t>Đây cũng chính là những Đạo Bùa trấn đất. Đem danh hiệu của Thành Hoàng đặt liên tiếp trên con đường vận hành của Long mạch để đe dọa những thế lực xấu hắc ám, làm ảnh hưởng đến Địa Khí của Long mạch.</w:t>
      </w:r>
      <w:r w:rsidRPr="00B752A6">
        <w:rPr>
          <w:rFonts w:ascii="Times New Roman" w:eastAsia="Times New Roman" w:hAnsi="Times New Roman" w:cs="Times New Roman"/>
          <w:color w:val="0000FF"/>
          <w:sz w:val="24"/>
          <w:szCs w:val="24"/>
          <w:lang w:eastAsia="en-IN"/>
        </w:rPr>
        <w:t xml:space="preserve"> Vậy những thế lực xấu hắc ám, làm ảnh hưởng đến Địa Khí của Long mạch đó là gì ? Tiếp tục nghiên cứu, dienbatn thấy truyền thuyết về những hòn đá Thần có khá nhiều trong khu vực này ( loại đá này không hề có trong kết cấu địa chất của khu vực, nó được mang từ nơi khác đến và chôn một cách có chủ ý tại đây.). Những hòn đá này được dân ở đây từ xưa gọi là đá Thần vì khi có người muốn di chuyển nó, đào nó, lật nó lên thì y như trong thôn lại có những chuyện xấu xẩy ra. </w:t>
      </w:r>
      <w:r w:rsidRPr="00B752A6">
        <w:rPr>
          <w:rFonts w:ascii="Times New Roman" w:eastAsia="Times New Roman" w:hAnsi="Times New Roman" w:cs="Times New Roman"/>
          <w:color w:val="FF0000"/>
          <w:sz w:val="24"/>
          <w:szCs w:val="24"/>
          <w:lang w:eastAsia="en-IN"/>
        </w:rPr>
        <w:t>Dùng các phương pháp Cảm xạ, ngoại cảm, Huyền môn đều phát hiện những viên đá này mang một năng lượng cực xấu, nơi đặt viên đá ( từ nay ta gọi là những tấm Thẻ ), xuất hiện những vực sâu hun hút, đen ngòm, không đáy của năng lượng.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Thì ra : Nó đây - Đây chính là nguyên nhân đã nêu tại đầu bài.</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Những tấm thẻ đá này được chôn hoàn toàn một phía bên Thanh Long của Long mạch - Như ta thường biết - Thanh Long đại diện cho đàn ông, cho khí lực Dương.Như vậy dẫn đến toàn bộ nhân tài đàn ông ở khu vực này đều bị ếm không thể ngóc đầu lên được. Do khí lực của Long mạch quá lớn nên mặc dù bị ếm, đàn ông trong khu vực này vẫn còn ...rất có uy trong gia đình, phụ nữ hầu như phục tùng tuyệt đối.Thất đáng tiếc cho một Long mạch to lớn đến thế mà không được phát huy tác dụng. Tề gia - Trị Quốc - Bình Thiên Hạ - Trong 3 điều cần làm , đàn ông trong khu vực này mới làm được điều đầu tiên.</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xml:space="preserve">Vấn đề còn lại là phải xác định tác giả và mục đích của những tấm Thẻ đó là gì ?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Ngày xưa trên những dòng sông này tấp nập thuyền bè ngược xuôi và chắc chắn trên những chiếc thuyền đó, không ít những thày Địa lý trên con đường " Tầm Long - Tróc mạch " dừng lại khám phá địa cục ở mảnh đất này. Một con Long hùng vĩ đến như thế này thì khó mà thoát khỏi sự săn tìm của những vị thày đó. Mục đích của việc trấn ếm đã quá rõ ràng, tác giả của nó là ai , không nói , dienbatn nghĩ rằng các bạn cũng đã đóan ra. Vấn đề còn lại là việc hóa giải những tấm thẻ ếm đó như thế nào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1/HÓA GIẢI CÁC TẤM THẺ ẾM BẰNG MẬT TÔNG.</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dienbatn và các ACE trong Đạo tràng Liên Hoa Vô vi sử dụng chú Mật tông nhờ quang năng của các chư Phật : Thất cu chi Phật mẫu Chuẩn Đề Vương , Phật Tỳ Lô Giá Na ( Đại Nhật Như lai ), Uế Tích Kim Cang Bồ tát và một số pháp Huyền môn khác để hóa giải các vị trí bị ếm. Công việc này dienbatn và các ACE trong Đạo tràng Liên Hoa Vô vi đã thực hiện thành công ở nhiều nơi, đem lại rất nhiều kết quả khả quan. Có một số trường hợp đem lại kết quả rõ rệt trong một thời gian ngắn như tại làng Liên Lý ( Phù Lỗ ) , tại Hải Phòng, tại đường Trường Chinh ( Hà Nội ) mà dienbatn đã viết ở các topic trước.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2152650"/>
            <wp:effectExtent l="19050" t="0" r="0" b="0"/>
            <wp:docPr id="275" name="Picture 275" descr="http://4.bp.blogspot.com/-b3al5NdmifI/T73CgGwi36I/AAAAAAAAClw/T40nmAMYbuA/s640/H+2.png">
              <a:hlinkClick xmlns:a="http://schemas.openxmlformats.org/drawingml/2006/main" r:id="rId2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4.bp.blogspot.com/-b3al5NdmifI/T73CgGwi36I/AAAAAAAAClw/T40nmAMYbuA/s640/H+2.png">
                      <a:hlinkClick r:id="rId276"/>
                    </pic:cNvPr>
                    <pic:cNvPicPr>
                      <a:picLocks noChangeAspect="1" noChangeArrowheads="1"/>
                    </pic:cNvPicPr>
                  </pic:nvPicPr>
                  <pic:blipFill>
                    <a:blip r:embed="rId277"/>
                    <a:srcRect/>
                    <a:stretch>
                      <a:fillRect/>
                    </a:stretch>
                  </pic:blipFill>
                  <pic:spPr bwMode="auto">
                    <a:xfrm>
                      <a:off x="0" y="0"/>
                      <a:ext cx="6096000" cy="21526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FF0000"/>
          <w:sz w:val="24"/>
          <w:szCs w:val="24"/>
          <w:lang w:eastAsia="en-IN"/>
        </w:rPr>
        <w:t>2/THỰC HIỆN TRẤN TRẠCH VÀ DẪN LONG TRONG TOÀN VÙNG BẰNG TRẬN ĐỒ BÁT QUÁI.</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 xml:space="preserve">" </w:t>
      </w:r>
      <w:r w:rsidRPr="00B752A6">
        <w:rPr>
          <w:rFonts w:ascii="Times New Roman" w:eastAsia="Times New Roman" w:hAnsi="Times New Roman" w:cs="Times New Roman"/>
          <w:i/>
          <w:iCs/>
          <w:color w:val="0000FF"/>
          <w:sz w:val="24"/>
          <w:szCs w:val="24"/>
          <w:lang w:eastAsia="en-IN"/>
        </w:rPr>
        <w:t>VỀ TRẬN ĐỒ BÁT QUÁI :</w:t>
      </w:r>
      <w:r w:rsidRPr="00B752A6">
        <w:rPr>
          <w:rFonts w:ascii="Times New Roman" w:eastAsia="Times New Roman" w:hAnsi="Times New Roman" w:cs="Times New Roman"/>
          <w:i/>
          <w:iCs/>
          <w:color w:val="0000FF"/>
          <w:sz w:val="24"/>
          <w:szCs w:val="24"/>
          <w:lang w:eastAsia="en-IN"/>
        </w:rPr>
        <w:br/>
        <w:t>Đã có nhiều lần người viết đề cập đến Trận đồ Bát quái này. Tên đầy đủ là BÁT QUÁI THIÊN ĐỒ TRẬN. Tục truyền rằng trận đồ này do hậu duệ của Khổng Minh Gia Cát Lượng lưu truyền lại từ xưa qua bao thăng trầm của dòng họ. Trận pháp này chỉ truyền lại cho đời sau, mỗi đời một người nắm giữ. Sau này vì một lý do nào đó lọt ra đến ngoài, nhưng số người nắm giữ được bí mật này cũng rất ít. Sư phụ của người viết là một trong số những người được truyền lại và tiếp tục truyền lại cho người viết trận đồ Bát quái này. Vì không được phép phổ biến nên người viết chỉ có thể nói sơ qua một chút để các bạn hình dung. Đây là một trận pháp áp dụng theo Bát môn có các cửa : Hưu - Sinh - Thương - Đỗ - Cảnh - Tử - Kinh - Khai. Trận đồ này áp dụng theo thuật số của Hà đồ - Lạc thư với hai vòng quay thuận - nghịch theo Thời gian. Trận đồ này bao gồm tổng hợp những thủ thuật dùng trong Phong thủy, Dịch lý, Thái ất.... với rất nhiều loại Linh phù, Chú của Tiên gia...Thường khi thực hiện, Pháp sư dùng 9 hũ bằng gốm, đặt theo 9 phương vị của Trời đất. Trong 9 hũ đó chứa đựng 5 thứ kim loại : Vàng - Bạc - Đồng - Chì - Sắt và rất nhiều loại Linh phù Trấn trạch ( Âm hoặc Dương trạch ). Trận đồ này chỉ được phép thực hiện trong một số ngày nhất định mà thôi. Người ta có thể dùng đèn cầy , nhang , đá hay bản thân người để thực hiện Trận đồ này tùy theo mục đích công việc. Công dụng của Trận đồ này qua hàng ngàn năm đã chứng tỏ uy lực mạnh mẽ của nó : Dùng trấn Âm , Dương trạch ( kể cả Chùa chiền, nhà cửa, Kinh thành, hoá giải được những Trấn yểm...). Người viết chưa đủ Năng lượng để thực hiện những Trận đồ với quy mô lớn, nhưng có dùng để Trấn trạch và hoá giải những cuộc đất xấu, những ngôi mộ bị Trùng tang liên táng hoặc phát sinh những việc xấu sau khi tang... đều thấy hiệu quả rõ rệt. Đã từng có hai lần, trong hai căn nhà có thực hiện Trận đồ Trấn trạch, khi bị kẻ trộm viếng thăm, do tác dụng của Trận đồ xoay chuyển , kẻ trộm vào được trong nhà, nhưng như bị u mê, không biết được đường ra, mặc dù một nhà thì chìa khóa cửa còn cắm ở trong ổ, một nhà thì để cửa trống. Hai tên trộm, một tên bị hàng rào đè giữ lại và bị bắt ( Tại Nghệ an ), một tên khi sực tỉnh phải nhẩy từ tầng hai xuống bị què chân (Tại Hà Nội ). Đây là hai chuyện có thật 100 %, nếu bạn nào quan tâm , người viết sẽ cung cấp địa chỉ để tìm hiểu. Trận đồ Bát môn này quay đủ 360 độ theo thời gian theo hai vòng thuận nghịch nên có thể hóa giải được Cửu tinh của Huyền không . Lý thuyết về Trận đồ rất phức tạp , người viết không nêu ra ở đây.</w:t>
      </w:r>
      <w:r w:rsidRPr="00B752A6">
        <w:rPr>
          <w:rFonts w:ascii="Times New Roman" w:eastAsia="Times New Roman" w:hAnsi="Times New Roman" w:cs="Times New Roman"/>
          <w:i/>
          <w:iCs/>
          <w:color w:val="0000FF"/>
          <w:sz w:val="24"/>
          <w:szCs w:val="24"/>
          <w:lang w:eastAsia="en-IN"/>
        </w:rPr>
        <w:br/>
        <w:t xml:space="preserve">Có lần người viết kết hợp với một bậc thầy phong thuỷ khác đi làm mộ cho một Gia đình hậu duệ 9 đời của Mạc Thiên Tích. Ngôi mộ này, không hiểu lý do gì, cứ mỗi lần đắp lên , xây xi măng cẩn thận , nhưng chỉ ít ngày sau lại bị sụp và chỉ sụp ở một góc đầu mộ. Sự sụp mộ này kéo theo tình trạng thê thảm của người con trai lớn trong gia đình. Người viết cùng Thiên sứ khảo sát thấy rằng ngôi mộ nằm bên cạnh một dòng nước chẩy ngầm phía dưới và chính hiện </w:t>
      </w:r>
      <w:r w:rsidRPr="00B752A6">
        <w:rPr>
          <w:rFonts w:ascii="Times New Roman" w:eastAsia="Times New Roman" w:hAnsi="Times New Roman" w:cs="Times New Roman"/>
          <w:i/>
          <w:iCs/>
          <w:color w:val="0000FF"/>
          <w:sz w:val="24"/>
          <w:szCs w:val="24"/>
          <w:lang w:eastAsia="en-IN"/>
        </w:rPr>
        <w:lastRenderedPageBreak/>
        <w:t>tượng này gây sụp phần mộ. Hai anh em không biết tính làm sao để có thể ngăn cản dòng nước ngầm đi ngang qua đầu mộ. Bàn đi , tính lại mãi , cuối cùng người viết quyết định dùng BÁT QUÁI THIÊN ĐỒ TRẬN để hóa giải. Lúc này , người viết mới được Ân Sư truyền dạy môn này , thật tình cũng không được tin tưởng cho lắm. Nhưng vì không thể có cách nào khả dĩ hơn nên hai anh em quyết định thực hiện BÁT QUAI THIÊN ĐỒ TRẬN này để cứu nguy cho thân chủ của mình. Sau khi chọn được ngày tháng kỹ lưỡng , hai anh em cùng Gia đình họ Mạc bắt tay trấn yểm ngôi mộ. Thiên sứ có bấm một quẻ : Nếu Trận đồ thành công thì sau khi Trận đồ Trấn yểm được thực hiện , khoảng 30 phút sau , tại địa điểm bố trí Trận đồ sẽ có mưa to. Tất cả mọi người đều không tin vì lúc đó đang mùa khô thì làm sao mà có mưa cho được???</w:t>
      </w:r>
      <w:r w:rsidRPr="00B752A6">
        <w:rPr>
          <w:rFonts w:ascii="Times New Roman" w:eastAsia="Times New Roman" w:hAnsi="Times New Roman" w:cs="Times New Roman"/>
          <w:i/>
          <w:iCs/>
          <w:color w:val="0000FF"/>
          <w:sz w:val="24"/>
          <w:szCs w:val="24"/>
          <w:lang w:eastAsia="en-IN"/>
        </w:rPr>
        <w:br/>
        <w:t xml:space="preserve">Sau khi bố trí xong mọi việc , người viết bắt đầu thực hiện việc trấn yểm theo đúng bài bản mà Ân Sư đã truyền dạy. Công việc được tiến hành tốt đẹp trong khoảng hơn một tiếng đồng hồ. Sau đó về một quán bia gần bên cạnh đợi Trời mưa. Sau 25 phút Trời vẫn cứ nắng chang chang , người viết và Thiên sứ tưởng chừng không phải uống bia Heineken nữa mà là đang uống những viên Kí ninh. 26, 27 , 28 phút trôi qua trong lo âu , hồi hộp. Tới phút thứ 29 , bỗng trên đầu bắt đầu vần vũ một đám mây đen và sang phút thứ 30 , Trời đổ mưa ầm ầm. Điều kỳ lạ là đám mưa chỉ xẩy ra trong vòng bán kính 500 m , xung quanh Trận đồ Trấn yểm. Có lẽ trong cuộc đời của người viết và của cả Thiên sứ , chưa bao giờ có được một trận mưa đáng ghi nhớ như thế. Trời đã không phụ lòng người , lời cầu xin đã thấu tới tai Ngọc Hoàng Thượng Đế. Rồi từ đó về sau này , ngôi mộ của dòng họ Mạc không còn bị sụp nữa , con cháu bắt đầu làm ăn khá dần. Đây cũng là một kỷ niệm đẹp của người viết về một Trận đồ Trấn yểm.- </w:t>
      </w:r>
      <w:hyperlink r:id="rId278" w:history="1">
        <w:r w:rsidRPr="00B752A6">
          <w:rPr>
            <w:rFonts w:ascii="Times New Roman" w:eastAsia="Times New Roman" w:hAnsi="Times New Roman" w:cs="Times New Roman"/>
            <w:color w:val="0000FF"/>
            <w:sz w:val="24"/>
            <w:szCs w:val="24"/>
            <w:u w:val="single"/>
            <w:lang w:eastAsia="en-IN"/>
          </w:rPr>
          <w:t>http://dienbatnblog.blogspot.com/2010/03/ung-dung-bat-quai-tran-o-trong-viec-at_11.html</w:t>
        </w:r>
      </w:hyperlink>
      <w:r w:rsidRPr="00B752A6">
        <w:rPr>
          <w:rFonts w:ascii="Times New Roman" w:eastAsia="Times New Roman" w:hAnsi="Times New Roman" w:cs="Times New Roman"/>
          <w:color w:val="0000FF"/>
          <w:sz w:val="24"/>
          <w:szCs w:val="24"/>
          <w:lang w:eastAsia="en-IN"/>
        </w:rPr>
        <w:t>"</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4495800"/>
            <wp:effectExtent l="19050" t="0" r="0" b="0"/>
            <wp:docPr id="276" name="Picture 276" descr="http://3.bp.blogspot.com/-DARSWiGvcbA/T73D45knH_I/AAAAAAAACl4/0umGrNt9ZTE/s640/H+3.png">
              <a:hlinkClick xmlns:a="http://schemas.openxmlformats.org/drawingml/2006/main" r:id="rId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3.bp.blogspot.com/-DARSWiGvcbA/T73D45knH_I/AAAAAAAACl4/0umGrNt9ZTE/s640/H+3.png">
                      <a:hlinkClick r:id="rId279"/>
                    </pic:cNvPr>
                    <pic:cNvPicPr>
                      <a:picLocks noChangeAspect="1" noChangeArrowheads="1"/>
                    </pic:cNvPicPr>
                  </pic:nvPicPr>
                  <pic:blipFill>
                    <a:blip r:embed="rId280"/>
                    <a:srcRect/>
                    <a:stretch>
                      <a:fillRect/>
                    </a:stretch>
                  </pic:blipFill>
                  <pic:spPr bwMode="auto">
                    <a:xfrm>
                      <a:off x="0" y="0"/>
                      <a:ext cx="6096000" cy="44958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4572000"/>
            <wp:effectExtent l="19050" t="0" r="0" b="0"/>
            <wp:docPr id="277" name="Picture 277" descr="http://2.bp.blogspot.com/-XonpK29wMkc/T73ENiZJBpI/AAAAAAAACmA/ofiqV89c514/s640/H+4.JPG">
              <a:hlinkClick xmlns:a="http://schemas.openxmlformats.org/drawingml/2006/main" r:id="rId28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http://2.bp.blogspot.com/-XonpK29wMkc/T73ENiZJBpI/AAAAAAAACmA/ofiqV89c514/s640/H+4.JPG">
                      <a:hlinkClick r:id="rId281"/>
                    </pic:cNvPr>
                    <pic:cNvPicPr>
                      <a:picLocks noChangeAspect="1" noChangeArrowheads="1"/>
                    </pic:cNvPicPr>
                  </pic:nvPicPr>
                  <pic:blipFill>
                    <a:blip r:embed="rId26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MỘT SỐ DỰ ĐOÁN VỀ TƯƠNG LAI CỦA CUỘC ĐẤT.</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Theo kinh nghiệm của dienbatn kết hợp với quá trình điền dã khảo sát Địa mạch thôn Trung - Hành Quán - Đồng Việt , Huyện Yên Dũng, Tỉnh Bắc Giang ta thấy được những điều sau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1/ Về Long mạch và Huyệt kết phát :</w:t>
      </w:r>
      <w:r w:rsidRPr="00B752A6">
        <w:rPr>
          <w:rFonts w:ascii="Times New Roman" w:eastAsia="Times New Roman" w:hAnsi="Times New Roman" w:cs="Times New Roman"/>
          <w:color w:val="0000FF"/>
          <w:sz w:val="24"/>
          <w:szCs w:val="24"/>
          <w:lang w:eastAsia="en-IN"/>
        </w:rPr>
        <w:t xml:space="preserve"> Khu vực khoảng 5-7 ha có giới hạn từ ao làng đến sau hậu cung của đình đang xây dựng, chiều ngang khoảng 200 m có kết tụ 01 Huyệt chính và 03 Huyệt bàng.Theo chiều nhìn từ sông về phía đình + Chùa, bên tay phải thuộc về Bạch Hổ sẽ phát cho nữ. Phía bên này có 01 Huyệt Bàng phát mạnh về Đinh, Tài, rất mạnh. Phía bên trái thuộc Thanh Long có 02 Huyệt Bàng phát đến tứ trụ triều đình. Hai Huyệt này Khí lực rất sung mãn, và do Long không đi trên mặt đất nên không bị tác động của sự tàn phá của con người, do vậy ta có thể thấy sự trường tồn của những Long Huyệt này. Huyệt chính hình Oa, mang tính chất Dương Huyệt, hình thể mặt cắt dọc của Huyệt trông giống như cái tai của con người với vành tai xoè rộng và phần nhĩ tai sâu hun hút xuống phía dưới và Khí lực từ dưới đẩy lên hùng mạnh, bất tận như sóng Trường Giang - Đại Hải.Đánh giá của dienbatn thì Huyệt này thật là bất khả tư nghì. Tuy nhiên cũng cần nói rõ thêm là Huyệt này chỉ giành riêng cho những bậc Đế Vương có đủ Phúc đức của Tổ tiên , dòng họ. Những gia đình kém phúc, chẳng may hay cố tình đặt mộ hoặc Từ đường vào đây sẽ gặp những hậu quả thật đáng tiếc. Nói nôm na một cách dễ hiểu, nếu phúc đức của dòng họ mới chỉ là điện thế 110v hay 220 v thì Khí lực của Huyệt này là 500 Kv. Riêng khu vực Đầu Long có hai mắt Long như đã viết ở phần trên, nếu được nạo vét, sang sửa lại cho hoàn chỉnh sẽ là một nơi Đắc địa với Khí lực xung mãn, giành riêng để làm Đình - Chùa thờ cúng sẽ đem lại cho nhân dân trong vùng những phúc phận bất khả tư nghì. Những gia đình , dòng họ phát tâm làm Đình , làm Chùa, tô tượng, đúc chuông, dâng cúng hoành phi câu đối cho Đình - Chùa, chắc chắn sẽ được sự gia </w:t>
      </w:r>
      <w:r w:rsidRPr="00B752A6">
        <w:rPr>
          <w:rFonts w:ascii="Times New Roman" w:eastAsia="Times New Roman" w:hAnsi="Times New Roman" w:cs="Times New Roman"/>
          <w:color w:val="0000FF"/>
          <w:sz w:val="24"/>
          <w:szCs w:val="24"/>
          <w:lang w:eastAsia="en-IN"/>
        </w:rPr>
        <w:lastRenderedPageBreak/>
        <w:t>trì của Linh Khí núi sông, Hồn thiêng sông núi và các chư vị Phật, Thánh , Tiên , Thần phù độ.</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2/ Thời hạn của sự kết phát :</w:t>
      </w:r>
      <w:r w:rsidRPr="00B752A6">
        <w:rPr>
          <w:rFonts w:ascii="Times New Roman" w:eastAsia="Times New Roman" w:hAnsi="Times New Roman" w:cs="Times New Roman"/>
          <w:color w:val="0000FF"/>
          <w:sz w:val="24"/>
          <w:szCs w:val="24"/>
          <w:lang w:eastAsia="en-IN"/>
        </w:rPr>
        <w:t xml:space="preserve"> Theo tính toán của dienbatn, sau khi giải ếm vào ngày 2/4 nhuận/Nhâm Thìn thì tới ngày 5/5/Nhâm Thìn tức là sau 33 ngày, các đạo Bùa trấn ếm sẽ bắt đầu được hóa giải. Sau 33 ngày tiếp theo, toàn bộ tất cả những sự Trấn ếm trên cuộc đất này sẽ được hóa giải một cách trọn vẹn. Tiếp theo là 33 ngày nữa - Tức là 99 ngày sau khi hóa giải , Long mạch này sẽ được khai thông toàn bộ. Từ lúc này trở đi chúng ta sẽ cảm nhận được rất nhiều sự thay đổi theo chiều hướng tốt đẹp của đời sống nhân dân trong vùng và chỉ ít năm sau , số người đỗ đạt , thăng tiến trong công danh sự nghiệp sẽ tăng lên mạnh mẽ và rõ rệt.Sự bất đồng thuận trong Thôn có từ hàng trăm năm qua cũng sẽ được hóa giải. Dần dần các việc như dòng họ chia đôi, mồ mả chia đôi, nhà cửa chia đôi, lòng người chia đôi, phúc lộc chia đôi cũng sẽ được hóa giải. Chắc chắn một điều số gia đình , dòng họ trở về đất cũ sinh sống sẽ tăng lên rất nhanh.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3/ Vài lời khuyên bổ ích :</w:t>
      </w:r>
      <w:r w:rsidRPr="00B752A6">
        <w:rPr>
          <w:rFonts w:ascii="Times New Roman" w:eastAsia="Times New Roman" w:hAnsi="Times New Roman" w:cs="Times New Roman"/>
          <w:color w:val="0000FF"/>
          <w:sz w:val="24"/>
          <w:szCs w:val="24"/>
          <w:lang w:eastAsia="en-IN"/>
        </w:rPr>
        <w:t xml:space="preserve"> Long mạch này sau khi đã được phá bỏ sự Trấn ếm sẽ như một con Rồng rũ bỏ xiềng xích tung bay trên Trời cao, như một con Tuấn mã thoát khỏi giam cầm sẽ tung những bước chân mạnh mẽ trên thảo nguyên bát ngát. Đất đai trong khu vực sẽ tăng giá vùn vụt, bất chấp sự rơi tự do của thị trường bất động sản và sự suy giảm của nền kinh tế toàn cầu. Ngoài 4 Huyệt kết chỉ rộng bằng 4 cái chiếu trong khu vực này khi làm mộ hay Từ đường cần phải khảo sát, phân kim điểm Huyệt , tính toán thời gian và phúc lộc thật kỹ, còn lại toàn bộ khu đất này nên sử dụng làm Từ đường của các dòng họ, làm những khu nghĩa trang sạch ( các xác đã được thiêu hay bốc mộ ), làm nhà ở theo hướng của trục chính :135 - 315 độ như hướng Đình - Chùa. Tuyệt đối không làm quay lưng vào hướng Đình - Chùa. Tên Đình - Chùa nên đổi lại theo gợi ý của vị Thần Hoàng mà dienbatn nhận được khi làm lễ là </w:t>
      </w:r>
      <w:r w:rsidRPr="00B752A6">
        <w:rPr>
          <w:rFonts w:ascii="Times New Roman" w:eastAsia="Times New Roman" w:hAnsi="Times New Roman" w:cs="Times New Roman"/>
          <w:color w:val="FF0000"/>
          <w:sz w:val="24"/>
          <w:szCs w:val="24"/>
          <w:lang w:eastAsia="en-IN"/>
        </w:rPr>
        <w:t>LONG THỦY ĐÌNH - LONG THỦY TỰ</w:t>
      </w:r>
      <w:r w:rsidRPr="00B752A6">
        <w:rPr>
          <w:rFonts w:ascii="Times New Roman" w:eastAsia="Times New Roman" w:hAnsi="Times New Roman" w:cs="Times New Roman"/>
          <w:color w:val="0000FF"/>
          <w:sz w:val="24"/>
          <w:szCs w:val="24"/>
          <w:lang w:eastAsia="en-IN"/>
        </w:rPr>
        <w:t xml:space="preserve"> hoặc </w:t>
      </w:r>
      <w:r w:rsidRPr="00B752A6">
        <w:rPr>
          <w:rFonts w:ascii="Times New Roman" w:eastAsia="Times New Roman" w:hAnsi="Times New Roman" w:cs="Times New Roman"/>
          <w:color w:val="FF0000"/>
          <w:sz w:val="24"/>
          <w:szCs w:val="24"/>
          <w:lang w:eastAsia="en-IN"/>
        </w:rPr>
        <w:t>THỦY LONG ĐÌNH - THỦY LONG TỰ</w:t>
      </w:r>
      <w:r w:rsidRPr="00B752A6">
        <w:rPr>
          <w:rFonts w:ascii="Times New Roman" w:eastAsia="Times New Roman" w:hAnsi="Times New Roman" w:cs="Times New Roman"/>
          <w:color w:val="0000FF"/>
          <w:sz w:val="24"/>
          <w:szCs w:val="24"/>
          <w:lang w:eastAsia="en-IN"/>
        </w:rPr>
        <w:t>. Tên này mang ý nghĩa đúng của con Long tại xứ này, đồng thời tạo nên sự ổn định lâu dài thay thế cái tên Hành Quán đầy bất ổn ngày xưa.</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Một vài gợi ý về tên Đình - Chùa do dienbatn thiết kế.</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705100"/>
            <wp:effectExtent l="19050" t="0" r="0" b="0"/>
            <wp:docPr id="278" name="Picture 278" descr="http://4.bp.blogspot.com/-fCy4a1_29Dg/T78H3ucRhsI/AAAAAAAACmY/3j5SfsT6-fo/s640/H+2.png">
              <a:hlinkClick xmlns:a="http://schemas.openxmlformats.org/drawingml/2006/main" r:id="rId2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http://4.bp.blogspot.com/-fCy4a1_29Dg/T78H3ucRhsI/AAAAAAAACmY/3j5SfsT6-fo/s640/H+2.png">
                      <a:hlinkClick r:id="rId282"/>
                    </pic:cNvPr>
                    <pic:cNvPicPr>
                      <a:picLocks noChangeAspect="1" noChangeArrowheads="1"/>
                    </pic:cNvPicPr>
                  </pic:nvPicPr>
                  <pic:blipFill>
                    <a:blip r:embed="rId283"/>
                    <a:srcRect/>
                    <a:stretch>
                      <a:fillRect/>
                    </a:stretch>
                  </pic:blipFill>
                  <pic:spPr bwMode="auto">
                    <a:xfrm>
                      <a:off x="0" y="0"/>
                      <a:ext cx="6096000" cy="270510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lastRenderedPageBreak/>
        <w:drawing>
          <wp:inline distT="0" distB="0" distL="0" distR="0">
            <wp:extent cx="6096000" cy="2686050"/>
            <wp:effectExtent l="19050" t="0" r="0" b="0"/>
            <wp:docPr id="279" name="Picture 279" descr="http://3.bp.blogspot.com/-yqF4zMQyuGI/T78H_r0sLaI/AAAAAAAACmg/r9fz8Qkcjro/s640/H+3.png">
              <a:hlinkClick xmlns:a="http://schemas.openxmlformats.org/drawingml/2006/main" r:id="rId2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http://3.bp.blogspot.com/-yqF4zMQyuGI/T78H_r0sLaI/AAAAAAAACmg/r9fz8Qkcjro/s640/H+3.png">
                      <a:hlinkClick r:id="rId284"/>
                    </pic:cNvPr>
                    <pic:cNvPicPr>
                      <a:picLocks noChangeAspect="1" noChangeArrowheads="1"/>
                    </pic:cNvPicPr>
                  </pic:nvPicPr>
                  <pic:blipFill>
                    <a:blip r:embed="rId285"/>
                    <a:srcRect/>
                    <a:stretch>
                      <a:fillRect/>
                    </a:stretch>
                  </pic:blipFill>
                  <pic:spPr bwMode="auto">
                    <a:xfrm>
                      <a:off x="0" y="0"/>
                      <a:ext cx="6096000" cy="26860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686050"/>
            <wp:effectExtent l="19050" t="0" r="0" b="0"/>
            <wp:docPr id="280" name="Picture 280" descr="http://2.bp.blogspot.com/-219yiG-uIj4/T78IHE1yAsI/AAAAAAAACmo/nRLw8x1rwBA/s640/H+4.png">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http://2.bp.blogspot.com/-219yiG-uIj4/T78IHE1yAsI/AAAAAAAACmo/nRLw8x1rwBA/s640/H+4.png">
                      <a:hlinkClick r:id="rId286"/>
                    </pic:cNvPr>
                    <pic:cNvPicPr>
                      <a:picLocks noChangeAspect="1" noChangeArrowheads="1"/>
                    </pic:cNvPicPr>
                  </pic:nvPicPr>
                  <pic:blipFill>
                    <a:blip r:embed="rId287"/>
                    <a:srcRect/>
                    <a:stretch>
                      <a:fillRect/>
                    </a:stretch>
                  </pic:blipFill>
                  <pic:spPr bwMode="auto">
                    <a:xfrm>
                      <a:off x="0" y="0"/>
                      <a:ext cx="6096000" cy="26860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6096000" cy="2686050"/>
            <wp:effectExtent l="19050" t="0" r="0" b="0"/>
            <wp:docPr id="281" name="Picture 281" descr="http://1.bp.blogspot.com/-Zu0svOqyh4s/T78IRPunlKI/AAAAAAAACmw/IwMjRTg3aF8/s640/H+5.png">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http://1.bp.blogspot.com/-Zu0svOqyh4s/T78IRPunlKI/AAAAAAAACmw/IwMjRTg3aF8/s640/H+5.png">
                      <a:hlinkClick r:id="rId288"/>
                    </pic:cNvPr>
                    <pic:cNvPicPr>
                      <a:picLocks noChangeAspect="1" noChangeArrowheads="1"/>
                    </pic:cNvPicPr>
                  </pic:nvPicPr>
                  <pic:blipFill>
                    <a:blip r:embed="rId289"/>
                    <a:srcRect/>
                    <a:stretch>
                      <a:fillRect/>
                    </a:stretch>
                  </pic:blipFill>
                  <pic:spPr bwMode="auto">
                    <a:xfrm>
                      <a:off x="0" y="0"/>
                      <a:ext cx="6096000" cy="2686050"/>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PS: Làm xong dienbatn mới nhớ ra là quên thay thế hai chữ trên cùng là Chùa ( Tự - </w:t>
      </w:r>
      <w:r w:rsidRPr="00B752A6">
        <w:rPr>
          <w:rFonts w:ascii="Times New Roman" w:eastAsia="MS Mincho" w:hAnsi="MS Mincho" w:cs="Times New Roman"/>
          <w:b/>
          <w:color w:val="FF0000"/>
          <w:sz w:val="24"/>
          <w:szCs w:val="24"/>
          <w:lang w:val="en-US" w:eastAsia="zh-CN"/>
        </w:rPr>
        <w:t>序</w:t>
      </w:r>
      <w:r w:rsidRPr="00B752A6">
        <w:rPr>
          <w:rFonts w:ascii="Times New Roman" w:eastAsia="MS Mincho" w:hAnsi="Times New Roman" w:cs="Times New Roman"/>
          <w:b/>
          <w:color w:val="FF0000"/>
          <w:sz w:val="24"/>
          <w:szCs w:val="24"/>
          <w:lang w:val="en-US" w:eastAsia="zh-CN"/>
        </w:rPr>
        <w:t xml:space="preserve"> </w:t>
      </w:r>
      <w:r w:rsidRPr="00B752A6">
        <w:rPr>
          <w:rFonts w:ascii="Times New Roman" w:eastAsia="MS Mincho" w:hAnsi="Times New Roman" w:cs="Times New Roman"/>
          <w:b/>
          <w:color w:val="0000FF"/>
          <w:sz w:val="24"/>
          <w:szCs w:val="24"/>
          <w:lang w:val="en-US" w:eastAsia="zh-CN"/>
        </w:rPr>
        <w:t xml:space="preserve">)và chữ Đình - </w:t>
      </w:r>
      <w:r w:rsidRPr="00B752A6">
        <w:rPr>
          <w:rFonts w:ascii="Times New Roman" w:eastAsia="MS Mincho" w:hAnsi="MS Mincho" w:cs="Times New Roman"/>
          <w:b/>
          <w:bCs/>
          <w:color w:val="FF0000"/>
          <w:kern w:val="24"/>
          <w:sz w:val="24"/>
          <w:szCs w:val="24"/>
          <w:lang w:val="en-US" w:eastAsia="zh-CN"/>
        </w:rPr>
        <w:t>停</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sz w:val="24"/>
          <w:szCs w:val="24"/>
          <w:lang w:eastAsia="en-IN"/>
        </w:rPr>
        <w:lastRenderedPageBreak/>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 Và điều cuối cùng dienbatn muốn nói với mọi người là hãy biết trân trọng những báu vật mà Thiên nhiên - Đất nước - Hồn thiêng sông núi của cha ông đã giành cho chúng ta. Chúng ta bằng sự phấn đấu của riêng mình, kết hợp với Linh Địa Khí sẽ đạt được mọi ước mơ của mình. Cái cội nguồn của Hạnh Phúc - An Lạc vẫn là Hành Thiện - Tích Phúc. Có Phúc sẽ có Phần. Xin cầu cho :</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FF0000"/>
          <w:sz w:val="24"/>
          <w:szCs w:val="24"/>
          <w:lang w:eastAsia="en-IN"/>
        </w:rPr>
        <w:t>QUỐC THÁI - DÂN AN - THIÊN HẠ THÁI BÌNH.</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 Amogha vairocana mahà-mudrà mani padma jvala pravartaya hùm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 Amogha vairocana mahà-mudrà mani padma jvala pravartaya hùm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 Amogha vairocana mahà-mudrà mani padma jvala pravartaya hùm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Namo Ratna-trayaya. Namah Arya Amitabhaya Tathagataya Arhate Samyak-sambuddhaya. Tadyatha, Om, Amrte, Amrtod-bhave, Amrta-sambhave, Amrta- garbhe, Amrta-teje, Amrta Vi-krante, Amrta-Vikranta Gamini, Amrta Gagana Kirti-kare, Amrta Dundubhi-svare Sarvatha-sadhane. Sarva Karma-klesa Ksayam-kare Svaha.</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3048000" cy="1000125"/>
            <wp:effectExtent l="19050" t="0" r="0" b="0"/>
            <wp:docPr id="282" name="Picture 282" descr="http://1.bp.blogspot.com/-1pJREnWzxCw/T78NX21UYAI/AAAAAAAACm8/SF57Ns1zP3w/s320/H+1.png">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http://1.bp.blogspot.com/-1pJREnWzxCw/T78NX21UYAI/AAAAAAAACm8/SF57Ns1zP3w/s320/H+1.png">
                      <a:hlinkClick r:id="rId290"/>
                    </pic:cNvPr>
                    <pic:cNvPicPr>
                      <a:picLocks noChangeAspect="1" noChangeArrowheads="1"/>
                    </pic:cNvPicPr>
                  </pic:nvPicPr>
                  <pic:blipFill>
                    <a:blip r:embed="rId291"/>
                    <a:srcRect/>
                    <a:stretch>
                      <a:fillRect/>
                    </a:stretch>
                  </pic:blipFill>
                  <pic:spPr bwMode="auto">
                    <a:xfrm>
                      <a:off x="0" y="0"/>
                      <a:ext cx="3048000" cy="1000125"/>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noProof/>
          <w:color w:val="0000FF"/>
          <w:sz w:val="24"/>
          <w:szCs w:val="24"/>
          <w:lang w:eastAsia="en-IN"/>
        </w:rPr>
        <w:drawing>
          <wp:inline distT="0" distB="0" distL="0" distR="0">
            <wp:extent cx="3048000" cy="1114425"/>
            <wp:effectExtent l="19050" t="0" r="0" b="0"/>
            <wp:docPr id="283" name="Picture 283" descr="http://2.bp.blogspot.com/-8pw0vguuXtg/T78Nc5PbS6I/AAAAAAAACnE/QIwYo6qXQ44/s320/H+2.png">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http://2.bp.blogspot.com/-8pw0vguuXtg/T78Nc5PbS6I/AAAAAAAACnE/QIwYo6qXQ44/s320/H+2.png">
                      <a:hlinkClick r:id="rId292"/>
                    </pic:cNvPr>
                    <pic:cNvPicPr>
                      <a:picLocks noChangeAspect="1" noChangeArrowheads="1"/>
                    </pic:cNvPicPr>
                  </pic:nvPicPr>
                  <pic:blipFill>
                    <a:blip r:embed="rId293"/>
                    <a:srcRect/>
                    <a:stretch>
                      <a:fillRect/>
                    </a:stretch>
                  </pic:blipFill>
                  <pic:spPr bwMode="auto">
                    <a:xfrm>
                      <a:off x="0" y="0"/>
                      <a:ext cx="3048000" cy="1114425"/>
                    </a:xfrm>
                    <a:prstGeom prst="rect">
                      <a:avLst/>
                    </a:prstGeom>
                    <a:noFill/>
                    <a:ln w="9525">
                      <a:noFill/>
                      <a:miter lim="800000"/>
                      <a:headEnd/>
                      <a:tailEnd/>
                    </a:ln>
                  </pic:spPr>
                </pic:pic>
              </a:graphicData>
            </a:graphic>
          </wp:inline>
        </w:drawing>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Nguyện đem công đức này hướng về mười phương Pháp giới chúng sinh, thân tâm đều an lạc, bệnh tật tai nạn đều tiêu trừ, mọi sở cầu đều được như ý, tất cả mọi nghiệp chướng, phiền não chướng, sở tri chướng đều tiêu trừ, thành tựu vô lượng giải thoát môn tam muội, ngộ nhập Phật tri kiến và tốc chứng quả vị Vô Thượng Chánh Đảnh Giác.</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Nguyện hồi hướng về các chư vị Thiên Long Thần, Bát bộ, Hộ pháp, phước huệ Thăng Long, hào quang viên đắc, thân tâm thường An lạc, thành tựu Đại nguyện hộ trì Chánh pháp chứng đắc Vô thượng Bồ đề.</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Nguyện cho Cửu huyền Thất tổ 7 đời nghiệp chướng, phiền não chướng, sở tri chướng tiêu trừ. Tốc báo vãn sanh về Tịnh độ 10 phương chư Phật.</w:t>
      </w:r>
    </w:p>
    <w:p w:rsidR="00C75A48" w:rsidRPr="00B752A6" w:rsidRDefault="00C75A48" w:rsidP="00B752A6">
      <w:pPr>
        <w:spacing w:after="24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Nguyện hồi hướng cho Cha, mẹ, anh, chị em vợ (chồng), bà con hai họ thân tâm thường An lạc, thành tựu được sự nghiệp thế gian, các nạn ách, các bệnh tật tiêu trừ. Phát bồ đề tâm hướng về quả vị Vô thượng Chánh đảnh giác.</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Nguyện hồi hướng cho……</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FF"/>
          <w:sz w:val="24"/>
          <w:szCs w:val="24"/>
          <w:lang w:eastAsia="en-IN"/>
        </w:rPr>
        <w:t xml:space="preserve">Chú hồi hướng.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FF0000"/>
          <w:sz w:val="24"/>
          <w:szCs w:val="24"/>
          <w:lang w:eastAsia="en-IN"/>
        </w:rPr>
        <w:t>OM SMARA SMARA, JMANA, CAKKRA, MAHA CAKKRA HUM.</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color w:val="FF0000"/>
          <w:sz w:val="24"/>
          <w:szCs w:val="24"/>
          <w:lang w:eastAsia="en-IN"/>
        </w:rPr>
        <w:t>OM SMARA SMARA, JMANA, CAKKRA, MAHA CAKKRA HUM.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lastRenderedPageBreak/>
        <w:t>OM SMARA SMARA, JMANA, CAKKRA, MAHA CAKKRA HUM.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SMARA SMARA, JMANA, CAKKRA, MAHA CAKKRA HUM.</w:t>
      </w:r>
      <w:r w:rsidRPr="00B752A6">
        <w:rPr>
          <w:rFonts w:ascii="Times New Roman" w:eastAsia="Times New Roman" w:hAnsi="Times New Roman" w:cs="Times New Roman"/>
          <w:color w:val="FF0000"/>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SMARA SMARA, JMANA, CAKKRA, MAHA CAKKRA HUM.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SMARA SMARA, JMANA, CAKKRA, MAHA CAKKRA HUM.</w:t>
      </w:r>
      <w:r w:rsidRPr="00B752A6">
        <w:rPr>
          <w:rFonts w:ascii="Times New Roman" w:eastAsia="Times New Roman" w:hAnsi="Times New Roman" w:cs="Times New Roman"/>
          <w:color w:val="FF0000"/>
          <w:sz w:val="24"/>
          <w:szCs w:val="24"/>
          <w:lang w:eastAsia="en-IN"/>
        </w:rPr>
        <w:br/>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i/>
          <w:iCs/>
          <w:color w:val="FF0000"/>
          <w:sz w:val="24"/>
          <w:szCs w:val="24"/>
          <w:lang w:eastAsia="en-IN"/>
        </w:rPr>
        <w:t>OM SMARA SMARA, JMANA, CAKKRA, MAHA CAKKRA HUM.</w:t>
      </w:r>
      <w:r w:rsidRPr="00B752A6">
        <w:rPr>
          <w:rFonts w:ascii="Times New Roman" w:eastAsia="Times New Roman" w:hAnsi="Times New Roman" w:cs="Times New Roman"/>
          <w:sz w:val="24"/>
          <w:szCs w:val="24"/>
          <w:lang w:eastAsia="en-IN"/>
        </w:rPr>
        <w:br/>
      </w:r>
      <w:r w:rsidRPr="00B752A6">
        <w:rPr>
          <w:rFonts w:ascii="Times New Roman" w:eastAsia="Times New Roman" w:hAnsi="Times New Roman" w:cs="Times New Roman"/>
          <w:color w:val="0000FF"/>
          <w:sz w:val="24"/>
          <w:szCs w:val="24"/>
          <w:lang w:eastAsia="en-IN"/>
        </w:rPr>
        <w:t>Thân ái. dienbatn</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31" style="width:0;height:1.5pt" o:hrstd="t" o:hr="t" fillcolor="#a0a0a0" stroked="f"/>
        </w:pict>
      </w:r>
    </w:p>
    <w:p w:rsidR="00C75A48" w:rsidRPr="00B752A6" w:rsidRDefault="00C75A48" w:rsidP="00B752A6">
      <w:pPr>
        <w:rPr>
          <w:rFonts w:ascii="Times New Roman" w:hAnsi="Times New Roman" w:cs="Times New Roman"/>
          <w:sz w:val="24"/>
          <w:szCs w:val="24"/>
        </w:rPr>
      </w:pPr>
      <w:r w:rsidRPr="00B752A6">
        <w:rPr>
          <w:rFonts w:ascii="Times New Roman" w:hAnsi="Times New Roman" w:cs="Times New Roman"/>
          <w:sz w:val="24"/>
          <w:szCs w:val="24"/>
        </w:rPr>
        <w:t>Thời nay , chúng ta không sợ Thày Tàu phá bằng Phong thủy nữa mà sợ nhất chúng phá hỏng con người. Chính người Việt chúng ta mới là những kẻ tàn phá Long mạch của Đất nước nặng nề và tàn khốc nhất ...hu hu. dienbatn.</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32"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7. </w:t>
      </w:r>
    </w:p>
    <w:p w:rsidR="00C75A48" w:rsidRPr="00B752A6" w:rsidRDefault="00C75A48" w:rsidP="00B752A6">
      <w:pPr>
        <w:rPr>
          <w:rFonts w:ascii="Times New Roman" w:hAnsi="Times New Roman" w:cs="Times New Roman"/>
          <w:sz w:val="24"/>
          <w:szCs w:val="24"/>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Chủ Nhật, ngày 09 tháng 12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b/>
          <w:bCs/>
          <w:color w:val="FF0000"/>
          <w:sz w:val="24"/>
          <w:szCs w:val="24"/>
          <w:lang w:eastAsia="en-IN"/>
        </w:rPr>
        <w:t>ĐỊA MẠCH YÊN DŨNG - BẮC GIANG VÀ THỦY LONG TỰ ĐỒNG VIỆT.BÀI 7.</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b/>
          <w:bCs/>
          <w:color w:val="FF0000"/>
          <w:sz w:val="24"/>
          <w:szCs w:val="24"/>
          <w:lang w:eastAsia="en-IN"/>
        </w:rPr>
        <w:t>KHÁNH THÀNH THỦY LONG ĐÌNH.</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4" w:history="1">
        <w:r w:rsidRPr="00B752A6">
          <w:rPr>
            <w:rFonts w:ascii="Times New Roman" w:eastAsia="Times New Roman" w:hAnsi="Times New Roman" w:cs="Times New Roman"/>
            <w:color w:val="0B5EB4"/>
            <w:sz w:val="24"/>
            <w:szCs w:val="24"/>
            <w:lang w:eastAsia="en-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href="http://dienbatn0904392219.multiply.com/photos/hi-res/1M/1361"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Ngày 25 và 26/10/ Nhâm Thìn, sau khi vượt qua vô vàn khó khăn, Thủy Long Đình -Thôn Trung - Đồng Việt đã được khánh thành. Kể từ ngày bắt đầu khảo sát đến nay đã qua gần một năm với biết bao cố gắng, nhiều lúc tưởng như vô vọng, cuối cùng đã " Mã đáo thành công ". Người dân Thôn Trung - Xã Đồng Việt - Huyện Yên Dũng - Tỉnh Bắc Giang, hầu như toàn những hộ nghèo, thu nhập chỉ dựa vào sản xuất nông nghiệp, ruộng đất không nhiều , nhưng tấm lòng với quê hương thật vô bờ bến. " Trộm nghĩ rằng: nhân dân Thôn Trung – Xã Đồng Việt – Huyện Yên Dũng – Bắc Giang đã trải qua nhiều nỗi gian khổ mà giữ sự thờ cúng bằng cách chỉnh tu đình làng cho lâu dài, Gặp nhau mà bàn tán thu góp tiền bạc tu bổ hầu trang trải các kinh phí xây cất. Hết lòng truy tìm vết tích cũ để hồi niệm và tưởng nhớ khôn nguôi đến Đức Đương cảnh Thành Hoàng , Bản cảnh Thành hoàng. Lòng xúc cảm mà ngưỡng mộ không dứt. Nghĩ rằng: Nhân lúc tiết trời mùa Đông , nhớ lệ cũ mà ca diễn, kính cẩn làm lễ dâng cỗ bàn thanh khiết, mong chứng giám cho sự thờ kính này. Kính dùng nhang đèn, mong Ngài hiểu cho lễ đơn giản yên lặng, Ngửa trông Ngài ban đến mọi nhà trong thôn làng đều được phong hanh. Nhận hưởng ở lòng thành, lũ bản thôn những mong ơn tốt đẹp. " - Trích văn khấn ngày khánh thành.</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 xml:space="preserve">Trong quá trình làm Đình, trái ngược với những tấm lòng rộng mở của rất nhiều gia đình khó khăn trong làng đã gom góp công sức tiền bạc để cung tiến quyết làm cho hoàn thành đình làng, cũng có những kẻ đang tâm lừa tiền bạc chắt chiu đóng góp của bà con như một toán thợ mộc. Nghe anh Mai là người có nhiều đóng góp công sức làm đình kể lại mà dienbatn muốn rớt nước mặt. Anh là người trực tiếp lo tiền bạc và đi thuê thợ làm đình, có một toán thợ nhận tiền của anh rồi lặn mất tiêu. Anh Mai kể lãi : Có những lúc phải tính đến việc bán </w:t>
      </w:r>
      <w:r w:rsidRPr="00B752A6">
        <w:rPr>
          <w:rFonts w:ascii="Times New Roman" w:eastAsia="Times New Roman" w:hAnsi="Times New Roman" w:cs="Times New Roman"/>
          <w:color w:val="000099"/>
          <w:sz w:val="24"/>
          <w:szCs w:val="24"/>
          <w:lang w:eastAsia="en-IN"/>
        </w:rPr>
        <w:lastRenderedPageBreak/>
        <w:t>nhà cửa , ruộng đất để trả cho dân làng và đưa toàn bộ gia đình vào Nam sinh sống. Cuối cùng nhờ sự linh thiêng của "Đương cảnh Thành Hoàng chiếu kế hiển huy vân cảnh Đại Vương Lý Chiêu Công công Thần. Mỹ tự : tế thế hộ Quốc phù vực an dân, hậu công đại đức, bảo cảnh vân thông Đại vương thượng đẳng thần.</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Bản cảnh Thành hoàng Đông Hoa bảo hữu đại vương. Mỹ tự : Thuần trinh chế thắng, an phụ Hoàng ân Đại vương thượng đẳng thần.</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Đức đệ nhất phu nhân Phan Thị Hiểu phù vực an dân, hậu công đại đức " mà dân làng đã vượt qua mọi trở ngại.</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Sau đây là những hình ảnh của ngày khánh thành THỦY LONG ĐÌNH - ĐỒNG VIỆT.</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Lễ rước Ngai Thành Hoàng làng.</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5" w:history="1">
        <w:r w:rsidRPr="00B752A6">
          <w:rPr>
            <w:rFonts w:ascii="Times New Roman" w:eastAsia="Times New Roman" w:hAnsi="Times New Roman" w:cs="Times New Roman"/>
            <w:color w:val="0B5EB4"/>
            <w:sz w:val="24"/>
            <w:szCs w:val="24"/>
            <w:lang w:eastAsia="en-IN"/>
          </w:rPr>
          <w:pict>
            <v:shape id="_x0000_i1034" type="#_x0000_t75" alt="" href="http://dienbatn0904392219.multiply.com/photos/hi-res/1M/1362"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6" w:history="1">
        <w:r w:rsidRPr="00B752A6">
          <w:rPr>
            <w:rFonts w:ascii="Times New Roman" w:eastAsia="Times New Roman" w:hAnsi="Times New Roman" w:cs="Times New Roman"/>
            <w:color w:val="0B5EB4"/>
            <w:sz w:val="24"/>
            <w:szCs w:val="24"/>
            <w:lang w:eastAsia="en-IN"/>
          </w:rPr>
          <w:pict>
            <v:shape id="_x0000_i1035" type="#_x0000_t75" alt="" href="http://dienbatn0904392219.multiply.com/photos/hi-res/1M/1363"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7" w:history="1">
        <w:r w:rsidRPr="00B752A6">
          <w:rPr>
            <w:rFonts w:ascii="Times New Roman" w:eastAsia="Times New Roman" w:hAnsi="Times New Roman" w:cs="Times New Roman"/>
            <w:color w:val="0B5EB4"/>
            <w:sz w:val="24"/>
            <w:szCs w:val="24"/>
            <w:lang w:eastAsia="en-IN"/>
          </w:rPr>
          <w:pict>
            <v:shape id="_x0000_i1036" type="#_x0000_t75" alt="" href="http://dienbatn0904392219.multiply.com/photos/hi-res/1M/1364"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8" w:history="1">
        <w:r w:rsidRPr="00B752A6">
          <w:rPr>
            <w:rFonts w:ascii="Times New Roman" w:eastAsia="Times New Roman" w:hAnsi="Times New Roman" w:cs="Times New Roman"/>
            <w:color w:val="0B5EB4"/>
            <w:sz w:val="24"/>
            <w:szCs w:val="24"/>
            <w:lang w:eastAsia="en-IN"/>
          </w:rPr>
          <w:pict>
            <v:shape id="_x0000_i1037" type="#_x0000_t75" alt="" href="http://dienbatn0904392219.multiply.com/photos/hi-res/1M/1365"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299" w:history="1">
        <w:r w:rsidRPr="00B752A6">
          <w:rPr>
            <w:rFonts w:ascii="Times New Roman" w:eastAsia="Times New Roman" w:hAnsi="Times New Roman" w:cs="Times New Roman"/>
            <w:color w:val="0B5EB4"/>
            <w:sz w:val="24"/>
            <w:szCs w:val="24"/>
            <w:lang w:eastAsia="en-IN"/>
          </w:rPr>
          <w:pict>
            <v:shape id="_x0000_i1038" type="#_x0000_t75" alt="" href="http://dienbatn0904392219.multiply.com/photos/hi-res/1M/1366"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0" w:history="1">
        <w:r w:rsidRPr="00B752A6">
          <w:rPr>
            <w:rFonts w:ascii="Times New Roman" w:eastAsia="Times New Roman" w:hAnsi="Times New Roman" w:cs="Times New Roman"/>
            <w:color w:val="0B5EB4"/>
            <w:sz w:val="24"/>
            <w:szCs w:val="24"/>
            <w:lang w:eastAsia="en-IN"/>
          </w:rPr>
          <w:pict>
            <v:shape id="_x0000_i1039" type="#_x0000_t75" alt="" href="http://dienbatn0904392219.multiply.com/photos/hi-res/1M/1367"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1" w:history="1">
        <w:r w:rsidRPr="00B752A6">
          <w:rPr>
            <w:rFonts w:ascii="Times New Roman" w:eastAsia="Times New Roman" w:hAnsi="Times New Roman" w:cs="Times New Roman"/>
            <w:color w:val="0B5EB4"/>
            <w:sz w:val="24"/>
            <w:szCs w:val="24"/>
            <w:lang w:eastAsia="en-IN"/>
          </w:rPr>
          <w:pict>
            <v:shape id="_x0000_i1040" type="#_x0000_t75" alt="" href="http://dienbatn0904392219.multiply.com/photos/hi-res/1M/1368"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2" w:history="1">
        <w:r w:rsidRPr="00B752A6">
          <w:rPr>
            <w:rFonts w:ascii="Times New Roman" w:eastAsia="Times New Roman" w:hAnsi="Times New Roman" w:cs="Times New Roman"/>
            <w:color w:val="0B5EB4"/>
            <w:sz w:val="24"/>
            <w:szCs w:val="24"/>
            <w:lang w:eastAsia="en-IN"/>
          </w:rPr>
          <w:pict>
            <v:shape id="_x0000_i1041" type="#_x0000_t75" alt="" href="http://dienbatn0904392219.multiply.com/photos/hi-res/1M/1369"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3" w:history="1">
        <w:r w:rsidRPr="00B752A6">
          <w:rPr>
            <w:rFonts w:ascii="Times New Roman" w:eastAsia="Times New Roman" w:hAnsi="Times New Roman" w:cs="Times New Roman"/>
            <w:color w:val="0B5EB4"/>
            <w:sz w:val="24"/>
            <w:szCs w:val="24"/>
            <w:lang w:eastAsia="en-IN"/>
          </w:rPr>
          <w:pict>
            <v:shape id="_x0000_i1042" type="#_x0000_t75" alt="" href="http://dienbatn0904392219.multiply.com/photos/hi-res/1M/1370"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4" w:history="1">
        <w:r w:rsidRPr="00B752A6">
          <w:rPr>
            <w:rFonts w:ascii="Times New Roman" w:eastAsia="Times New Roman" w:hAnsi="Times New Roman" w:cs="Times New Roman"/>
            <w:color w:val="0B5EB4"/>
            <w:sz w:val="24"/>
            <w:szCs w:val="24"/>
            <w:lang w:eastAsia="en-IN"/>
          </w:rPr>
          <w:pict>
            <v:shape id="_x0000_i1043" type="#_x0000_t75" alt="" href="http://dienbatn0904392219.multiply.com/photos/hi-res/1M/1371"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5" w:history="1">
        <w:r w:rsidRPr="00B752A6">
          <w:rPr>
            <w:rFonts w:ascii="Times New Roman" w:eastAsia="Times New Roman" w:hAnsi="Times New Roman" w:cs="Times New Roman"/>
            <w:color w:val="0B5EB4"/>
            <w:sz w:val="24"/>
            <w:szCs w:val="24"/>
            <w:lang w:eastAsia="en-IN"/>
          </w:rPr>
          <w:pict>
            <v:shape id="_x0000_i1044" type="#_x0000_t75" alt="" href="http://dienbatn0904392219.multiply.com/photos/hi-res/1M/1372"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6" w:history="1">
        <w:r w:rsidRPr="00B752A6">
          <w:rPr>
            <w:rFonts w:ascii="Times New Roman" w:eastAsia="Times New Roman" w:hAnsi="Times New Roman" w:cs="Times New Roman"/>
            <w:color w:val="0B5EB4"/>
            <w:sz w:val="24"/>
            <w:szCs w:val="24"/>
            <w:lang w:eastAsia="en-IN"/>
          </w:rPr>
          <w:pict>
            <v:shape id="_x0000_i1045" type="#_x0000_t75" alt="" href="http://dienbatn0904392219.multiply.com/photos/hi-res/1M/1373"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7" w:history="1">
        <w:r w:rsidRPr="00B752A6">
          <w:rPr>
            <w:rFonts w:ascii="Times New Roman" w:eastAsia="Times New Roman" w:hAnsi="Times New Roman" w:cs="Times New Roman"/>
            <w:color w:val="0B5EB4"/>
            <w:sz w:val="24"/>
            <w:szCs w:val="24"/>
            <w:lang w:eastAsia="en-IN"/>
          </w:rPr>
          <w:pict>
            <v:shape id="_x0000_i1046" type="#_x0000_t75" alt="" href="http://dienbatn0904392219.multiply.com/photos/hi-res/1M/1374"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8" w:history="1">
        <w:r w:rsidRPr="00B752A6">
          <w:rPr>
            <w:rFonts w:ascii="Times New Roman" w:eastAsia="Times New Roman" w:hAnsi="Times New Roman" w:cs="Times New Roman"/>
            <w:color w:val="0B5EB4"/>
            <w:sz w:val="24"/>
            <w:szCs w:val="24"/>
            <w:lang w:eastAsia="en-IN"/>
          </w:rPr>
          <w:pict>
            <v:shape id="_x0000_i1047" type="#_x0000_t75" alt="" href="http://dienbatn0904392219.multiply.com/photos/hi-res/1M/1375"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09" w:history="1">
        <w:r w:rsidRPr="00B752A6">
          <w:rPr>
            <w:rFonts w:ascii="Times New Roman" w:eastAsia="Times New Roman" w:hAnsi="Times New Roman" w:cs="Times New Roman"/>
            <w:color w:val="0B5EB4"/>
            <w:sz w:val="24"/>
            <w:szCs w:val="24"/>
            <w:lang w:eastAsia="en-IN"/>
          </w:rPr>
          <w:pict>
            <v:shape id="_x0000_i1048" type="#_x0000_t75" alt="" href="http://dienbatn0904392219.multiply.com/photos/hi-res/1M/1376"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0" w:history="1">
        <w:r w:rsidRPr="00B752A6">
          <w:rPr>
            <w:rFonts w:ascii="Times New Roman" w:eastAsia="Times New Roman" w:hAnsi="Times New Roman" w:cs="Times New Roman"/>
            <w:color w:val="0B5EB4"/>
            <w:sz w:val="24"/>
            <w:szCs w:val="24"/>
            <w:lang w:eastAsia="en-IN"/>
          </w:rPr>
          <w:pict>
            <v:shape id="_x0000_i1049" type="#_x0000_t75" alt="" href="http://dienbatn0904392219.multiply.com/photos/hi-res/1M/1377"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Đạo tràng DPLHVV cung tiến đôi câu đối mừng ngày kháng thành THỦY LONG TỰ.</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1" w:history="1">
        <w:r w:rsidRPr="00B752A6">
          <w:rPr>
            <w:rFonts w:ascii="Times New Roman" w:eastAsia="Times New Roman" w:hAnsi="Times New Roman" w:cs="Times New Roman"/>
            <w:color w:val="0B5EB4"/>
            <w:sz w:val="24"/>
            <w:szCs w:val="24"/>
            <w:lang w:eastAsia="en-IN"/>
          </w:rPr>
          <w:pict>
            <v:shape id="_x0000_i1050" type="#_x0000_t75" alt="" href="http://dienbatn0904392219.multiply.com/photos/hi-res/1M/1411"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MS Gothic" w:hAnsi="MS Gothic" w:cs="Times New Roman"/>
          <w:color w:val="FF0000"/>
          <w:sz w:val="24"/>
          <w:szCs w:val="24"/>
          <w:lang w:eastAsia="en-IN"/>
        </w:rPr>
        <w:t>護國庇民萬古英靈傳勝地</w:t>
      </w:r>
      <w:r w:rsidRPr="00B752A6">
        <w:rPr>
          <w:rFonts w:ascii="Times New Roman" w:eastAsia="Times New Roman" w:hAnsi="Times New Roman" w:cs="Times New Roman"/>
          <w:color w:val="FF0000"/>
          <w:sz w:val="24"/>
          <w:szCs w:val="24"/>
          <w:lang w:eastAsia="en-IN"/>
        </w:rPr>
        <w:t>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 HỘ QUỐC TÝ DÂN VẠN CỔ ANH LINH TRUYỀN THẮNG ĐỊA)</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MS Gothic" w:hAnsi="Times New Roman" w:cs="Times New Roman"/>
          <w:color w:val="FF0000"/>
          <w:sz w:val="24"/>
          <w:szCs w:val="24"/>
          <w:lang w:eastAsia="en-IN"/>
        </w:rPr>
        <w:t>除</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Gothic" w:hAnsi="Times New Roman" w:cs="Times New Roman"/>
          <w:color w:val="FF0000"/>
          <w:sz w:val="24"/>
          <w:szCs w:val="24"/>
          <w:lang w:eastAsia="en-IN"/>
        </w:rPr>
        <w:t>災</w:t>
      </w:r>
      <w:r w:rsidRPr="00B752A6">
        <w:rPr>
          <w:rFonts w:ascii="Times New Roman" w:eastAsia="Times New Roman" w:hAnsi="Times New Roman" w:cs="Times New Roman"/>
          <w:color w:val="FF0000"/>
          <w:sz w:val="24"/>
          <w:szCs w:val="24"/>
          <w:lang w:eastAsia="en-IN"/>
        </w:rPr>
        <w:t xml:space="preserve">   </w:t>
      </w:r>
      <w:r w:rsidRPr="00B752A6">
        <w:rPr>
          <w:rFonts w:ascii="Times New Roman" w:eastAsia="MS Gothic" w:hAnsi="Times New Roman" w:cs="Times New Roman"/>
          <w:color w:val="FF0000"/>
          <w:sz w:val="24"/>
          <w:szCs w:val="24"/>
          <w:lang w:eastAsia="en-IN"/>
        </w:rPr>
        <w:t>捍患千秋福惠蔭斯民</w:t>
      </w:r>
      <w:r w:rsidRPr="00B752A6">
        <w:rPr>
          <w:rFonts w:ascii="Times New Roman" w:eastAsia="Times New Roman" w:hAnsi="Times New Roman" w:cs="Times New Roman"/>
          <w:color w:val="FF0000"/>
          <w:sz w:val="24"/>
          <w:szCs w:val="24"/>
          <w:lang w:eastAsia="en-IN"/>
        </w:rPr>
        <w:t>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FF0000"/>
          <w:sz w:val="24"/>
          <w:szCs w:val="24"/>
          <w:lang w:eastAsia="en-IN"/>
        </w:rPr>
        <w:t>( TRỪ TAI HÃN HOẠN THIÊN THU PHÚC HUỆ ẤM TƯ DÂN)</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lastRenderedPageBreak/>
        <w:t>Gia đình của Hoàng Trọng Tấn - HÀ NỘI - Một thân chủ của dienbatn cung tiến bộ Bát Bửu , bộ Bát Khí, bức Bình phong cuốn thư cùng các đồ dùng thu Khí Long mạch , một số đồ gốm sứ.</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2" w:history="1">
        <w:r w:rsidRPr="00B752A6">
          <w:rPr>
            <w:rFonts w:ascii="Times New Roman" w:eastAsia="Times New Roman" w:hAnsi="Times New Roman" w:cs="Times New Roman"/>
            <w:color w:val="0B5EB4"/>
            <w:sz w:val="24"/>
            <w:szCs w:val="24"/>
            <w:lang w:eastAsia="en-IN"/>
          </w:rPr>
          <w:pict>
            <v:shape id="_x0000_i1051" type="#_x0000_t75" alt="" href="http://dienbatn0904392219.multiply.com/photos/hi-res/1M/1378"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3" w:history="1">
        <w:r w:rsidRPr="00B752A6">
          <w:rPr>
            <w:rFonts w:ascii="Times New Roman" w:eastAsia="Times New Roman" w:hAnsi="Times New Roman" w:cs="Times New Roman"/>
            <w:color w:val="0B5EB4"/>
            <w:sz w:val="24"/>
            <w:szCs w:val="24"/>
            <w:lang w:eastAsia="en-IN"/>
          </w:rPr>
          <w:pict>
            <v:shape id="_x0000_i1052" type="#_x0000_t75" alt="" href="http://dienbatn0904392219.multiply.com/photos/hi-res/1M/1379"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4" w:history="1">
        <w:r w:rsidRPr="00B752A6">
          <w:rPr>
            <w:rFonts w:ascii="Times New Roman" w:eastAsia="Times New Roman" w:hAnsi="Times New Roman" w:cs="Times New Roman"/>
            <w:color w:val="0B5EB4"/>
            <w:sz w:val="24"/>
            <w:szCs w:val="24"/>
            <w:lang w:eastAsia="en-IN"/>
          </w:rPr>
          <w:pict>
            <v:shape id="_x0000_i1053" type="#_x0000_t75" alt="" href="http://dienbatn0904392219.multiply.com/photos/hi-res/1M/1380"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5" w:history="1">
        <w:r w:rsidRPr="00B752A6">
          <w:rPr>
            <w:rFonts w:ascii="Times New Roman" w:eastAsia="Times New Roman" w:hAnsi="Times New Roman" w:cs="Times New Roman"/>
            <w:color w:val="0B5EB4"/>
            <w:sz w:val="24"/>
            <w:szCs w:val="24"/>
            <w:lang w:eastAsia="en-IN"/>
          </w:rPr>
          <w:pict>
            <v:shape id="_x0000_i1054" type="#_x0000_t75" alt="" href="http://dienbatn0904392219.multiply.com/photos/hi-res/1M/1395"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6" w:history="1">
        <w:r w:rsidRPr="00B752A6">
          <w:rPr>
            <w:rFonts w:ascii="Times New Roman" w:eastAsia="Times New Roman" w:hAnsi="Times New Roman" w:cs="Times New Roman"/>
            <w:color w:val="0B5EB4"/>
            <w:sz w:val="24"/>
            <w:szCs w:val="24"/>
            <w:lang w:eastAsia="en-IN"/>
          </w:rPr>
          <w:pict>
            <v:shape id="_x0000_i1055" type="#_x0000_t75" alt="" href="http://dienbatn0904392219.multiply.com/photos/hi-res/1M/1381"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7" w:history="1">
        <w:r w:rsidRPr="00B752A6">
          <w:rPr>
            <w:rFonts w:ascii="Times New Roman" w:eastAsia="Times New Roman" w:hAnsi="Times New Roman" w:cs="Times New Roman"/>
            <w:color w:val="0B5EB4"/>
            <w:sz w:val="24"/>
            <w:szCs w:val="24"/>
            <w:lang w:eastAsia="en-IN"/>
          </w:rPr>
          <w:pict>
            <v:shape id="_x0000_i1056" type="#_x0000_t75" alt="" href="http://dienbatn0904392219.multiply.com/photos/hi-res/1M/1382"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8" w:history="1">
        <w:r w:rsidRPr="00B752A6">
          <w:rPr>
            <w:rFonts w:ascii="Times New Roman" w:eastAsia="Times New Roman" w:hAnsi="Times New Roman" w:cs="Times New Roman"/>
            <w:color w:val="0B5EB4"/>
            <w:sz w:val="24"/>
            <w:szCs w:val="24"/>
            <w:lang w:eastAsia="en-IN"/>
          </w:rPr>
          <w:pict>
            <v:shape id="_x0000_i1057" type="#_x0000_t75" alt="" href="http://dienbatn0904392219.multiply.com/photos/hi-res/1M/1383"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19" w:history="1">
        <w:r w:rsidRPr="00B752A6">
          <w:rPr>
            <w:rFonts w:ascii="Times New Roman" w:eastAsia="Times New Roman" w:hAnsi="Times New Roman" w:cs="Times New Roman"/>
            <w:color w:val="0B5EB4"/>
            <w:sz w:val="24"/>
            <w:szCs w:val="24"/>
            <w:lang w:eastAsia="en-IN"/>
          </w:rPr>
          <w:pict>
            <v:shape id="_x0000_i1058" type="#_x0000_t75" alt="" href="http://dienbatn0904392219.multiply.com/photos/hi-res/1M/1361"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Đạo tràng DPLHVV cùng dân làng làm lễ Túc yết, hô Thần nhập tượng, Trấn trạch và Điền hoàn Long mạch</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0" w:history="1">
        <w:r w:rsidRPr="00B752A6">
          <w:rPr>
            <w:rFonts w:ascii="Times New Roman" w:eastAsia="Times New Roman" w:hAnsi="Times New Roman" w:cs="Times New Roman"/>
            <w:color w:val="0B5EB4"/>
            <w:sz w:val="24"/>
            <w:szCs w:val="24"/>
            <w:lang w:eastAsia="en-IN"/>
          </w:rPr>
          <w:pict>
            <v:shape id="_x0000_i1059" type="#_x0000_t75" alt="" href="http://dienbatn0904392219.multiply.com/photos/hi-res/1M/1384"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1" w:history="1">
        <w:r w:rsidRPr="00B752A6">
          <w:rPr>
            <w:rFonts w:ascii="Times New Roman" w:eastAsia="Times New Roman" w:hAnsi="Times New Roman" w:cs="Times New Roman"/>
            <w:color w:val="0B5EB4"/>
            <w:sz w:val="24"/>
            <w:szCs w:val="24"/>
            <w:lang w:eastAsia="en-IN"/>
          </w:rPr>
          <w:pict>
            <v:shape id="_x0000_i1060" type="#_x0000_t75" alt="" href="http://dienbatn0904392219.multiply.com/photos/hi-res/1M/1385"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2" w:history="1">
        <w:r w:rsidRPr="00B752A6">
          <w:rPr>
            <w:rFonts w:ascii="Times New Roman" w:eastAsia="Times New Roman" w:hAnsi="Times New Roman" w:cs="Times New Roman"/>
            <w:color w:val="0B5EB4"/>
            <w:sz w:val="24"/>
            <w:szCs w:val="24"/>
            <w:lang w:eastAsia="en-IN"/>
          </w:rPr>
          <w:pict>
            <v:shape id="_x0000_i1061" type="#_x0000_t75" alt="" href="http://dienbatn0904392219.multiply.com/photos/hi-res/1M/1386"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3" w:history="1">
        <w:r w:rsidRPr="00B752A6">
          <w:rPr>
            <w:rFonts w:ascii="Times New Roman" w:eastAsia="Times New Roman" w:hAnsi="Times New Roman" w:cs="Times New Roman"/>
            <w:color w:val="0B5EB4"/>
            <w:sz w:val="24"/>
            <w:szCs w:val="24"/>
            <w:lang w:eastAsia="en-IN"/>
          </w:rPr>
          <w:pict>
            <v:shape id="_x0000_i1062" type="#_x0000_t75" alt="" href="http://dienbatn0904392219.multiply.com/photos/hi-res/1M/1387"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4" w:history="1">
        <w:r w:rsidRPr="00B752A6">
          <w:rPr>
            <w:rFonts w:ascii="Times New Roman" w:eastAsia="Times New Roman" w:hAnsi="Times New Roman" w:cs="Times New Roman"/>
            <w:color w:val="0B5EB4"/>
            <w:sz w:val="24"/>
            <w:szCs w:val="24"/>
            <w:lang w:eastAsia="en-IN"/>
          </w:rPr>
          <w:pict>
            <v:shape id="_x0000_i1063" type="#_x0000_t75" alt="" href="http://dienbatn0904392219.multiply.com/photos/hi-res/1M/1388"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5" w:history="1">
        <w:r w:rsidRPr="00B752A6">
          <w:rPr>
            <w:rFonts w:ascii="Times New Roman" w:eastAsia="Times New Roman" w:hAnsi="Times New Roman" w:cs="Times New Roman"/>
            <w:color w:val="0B5EB4"/>
            <w:sz w:val="24"/>
            <w:szCs w:val="24"/>
            <w:lang w:eastAsia="en-IN"/>
          </w:rPr>
          <w:pict>
            <v:shape id="_x0000_i1064" type="#_x0000_t75" alt="" href="http://dienbatn0904392219.multiply.com/photos/hi-res/1M/1389"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6" w:history="1">
        <w:r w:rsidRPr="00B752A6">
          <w:rPr>
            <w:rFonts w:ascii="Times New Roman" w:eastAsia="Times New Roman" w:hAnsi="Times New Roman" w:cs="Times New Roman"/>
            <w:color w:val="0B5EB4"/>
            <w:sz w:val="24"/>
            <w:szCs w:val="24"/>
            <w:lang w:eastAsia="en-IN"/>
          </w:rPr>
          <w:pict>
            <v:shape id="_x0000_i1065" type="#_x0000_t75" alt="" href="http://dienbatn0904392219.multiply.com/photos/hi-res/1M/1390"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7" w:history="1">
        <w:r w:rsidRPr="00B752A6">
          <w:rPr>
            <w:rFonts w:ascii="Times New Roman" w:eastAsia="Times New Roman" w:hAnsi="Times New Roman" w:cs="Times New Roman"/>
            <w:color w:val="0B5EB4"/>
            <w:sz w:val="24"/>
            <w:szCs w:val="24"/>
            <w:lang w:eastAsia="en-IN"/>
          </w:rPr>
          <w:pict>
            <v:shape id="_x0000_i1066" type="#_x0000_t75" alt="" href="http://dienbatn0904392219.multiply.com/photos/hi-res/1M/1391"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8" w:history="1">
        <w:r w:rsidRPr="00B752A6">
          <w:rPr>
            <w:rFonts w:ascii="Times New Roman" w:eastAsia="Times New Roman" w:hAnsi="Times New Roman" w:cs="Times New Roman"/>
            <w:color w:val="0B5EB4"/>
            <w:sz w:val="24"/>
            <w:szCs w:val="24"/>
            <w:lang w:eastAsia="en-IN"/>
          </w:rPr>
          <w:pict>
            <v:shape id="_x0000_i1067" type="#_x0000_t75" alt="" href="http://dienbatn0904392219.multiply.com/photos/hi-res/1M/1392"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29" w:history="1">
        <w:r w:rsidRPr="00B752A6">
          <w:rPr>
            <w:rFonts w:ascii="Times New Roman" w:eastAsia="Times New Roman" w:hAnsi="Times New Roman" w:cs="Times New Roman"/>
            <w:color w:val="0B5EB4"/>
            <w:sz w:val="24"/>
            <w:szCs w:val="24"/>
            <w:lang w:eastAsia="en-IN"/>
          </w:rPr>
          <w:pict>
            <v:shape id="_x0000_i1068" type="#_x0000_t75" alt="" href="http://dienbatn0904392219.multiply.com/photos/hi-res/1M/1393"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0" w:history="1">
        <w:r w:rsidRPr="00B752A6">
          <w:rPr>
            <w:rFonts w:ascii="Times New Roman" w:eastAsia="Times New Roman" w:hAnsi="Times New Roman" w:cs="Times New Roman"/>
            <w:color w:val="0B5EB4"/>
            <w:sz w:val="24"/>
            <w:szCs w:val="24"/>
            <w:lang w:eastAsia="en-IN"/>
          </w:rPr>
          <w:pict>
            <v:shape id="_x0000_i1069" type="#_x0000_t75" alt="" href="http://dienbatn0904392219.multiply.com/photos/hi-res/1M/1394"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1" w:history="1">
        <w:r w:rsidRPr="00B752A6">
          <w:rPr>
            <w:rFonts w:ascii="Times New Roman" w:eastAsia="Times New Roman" w:hAnsi="Times New Roman" w:cs="Times New Roman"/>
            <w:color w:val="0B5EB4"/>
            <w:sz w:val="24"/>
            <w:szCs w:val="24"/>
            <w:lang w:eastAsia="en-IN"/>
          </w:rPr>
          <w:pict>
            <v:shape id="_x0000_i1070" type="#_x0000_t75" alt="" href="http://dienbatn0904392219.multiply.com/photos/hi-res/1M/1396"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2" w:history="1">
        <w:r w:rsidRPr="00B752A6">
          <w:rPr>
            <w:rFonts w:ascii="Times New Roman" w:eastAsia="Times New Roman" w:hAnsi="Times New Roman" w:cs="Times New Roman"/>
            <w:color w:val="0B5EB4"/>
            <w:sz w:val="24"/>
            <w:szCs w:val="24"/>
            <w:lang w:eastAsia="en-IN"/>
          </w:rPr>
          <w:pict>
            <v:shape id="_x0000_i1071" type="#_x0000_t75" alt="" href="http://dienbatn0904392219.multiply.com/photos/hi-res/1M/1397"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3" w:history="1">
        <w:r w:rsidRPr="00B752A6">
          <w:rPr>
            <w:rFonts w:ascii="Times New Roman" w:eastAsia="Times New Roman" w:hAnsi="Times New Roman" w:cs="Times New Roman"/>
            <w:color w:val="0B5EB4"/>
            <w:sz w:val="24"/>
            <w:szCs w:val="24"/>
            <w:lang w:eastAsia="en-IN"/>
          </w:rPr>
          <w:pict>
            <v:shape id="_x0000_i1072" type="#_x0000_t75" alt="" href="http://dienbatn0904392219.multiply.com/photos/hi-res/1M/1398"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4" w:history="1">
        <w:r w:rsidRPr="00B752A6">
          <w:rPr>
            <w:rFonts w:ascii="Times New Roman" w:eastAsia="Times New Roman" w:hAnsi="Times New Roman" w:cs="Times New Roman"/>
            <w:color w:val="0B5EB4"/>
            <w:sz w:val="24"/>
            <w:szCs w:val="24"/>
            <w:lang w:eastAsia="en-IN"/>
          </w:rPr>
          <w:pict>
            <v:shape id="_x0000_i1073" type="#_x0000_t75" alt="" href="http://dienbatn0904392219.multiply.com/photos/hi-res/1M/1399"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5" w:history="1">
        <w:r w:rsidRPr="00B752A6">
          <w:rPr>
            <w:rFonts w:ascii="Times New Roman" w:eastAsia="Times New Roman" w:hAnsi="Times New Roman" w:cs="Times New Roman"/>
            <w:color w:val="0B5EB4"/>
            <w:sz w:val="24"/>
            <w:szCs w:val="24"/>
            <w:lang w:eastAsia="en-IN"/>
          </w:rPr>
          <w:pict>
            <v:shape id="_x0000_i1074" type="#_x0000_t75" alt="" href="http://dienbatn0904392219.multiply.com/photos/hi-res/1M/1400"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6" w:history="1">
        <w:r w:rsidRPr="00B752A6">
          <w:rPr>
            <w:rFonts w:ascii="Times New Roman" w:eastAsia="Times New Roman" w:hAnsi="Times New Roman" w:cs="Times New Roman"/>
            <w:color w:val="0B5EB4"/>
            <w:sz w:val="24"/>
            <w:szCs w:val="24"/>
            <w:lang w:eastAsia="en-IN"/>
          </w:rPr>
          <w:pict>
            <v:shape id="_x0000_i1075" type="#_x0000_t75" alt="" href="http://dienbatn0904392219.multiply.com/photos/hi-res/1M/1401"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7" w:history="1">
        <w:r w:rsidRPr="00B752A6">
          <w:rPr>
            <w:rFonts w:ascii="Times New Roman" w:eastAsia="Times New Roman" w:hAnsi="Times New Roman" w:cs="Times New Roman"/>
            <w:color w:val="0B5EB4"/>
            <w:sz w:val="24"/>
            <w:szCs w:val="24"/>
            <w:lang w:eastAsia="en-IN"/>
          </w:rPr>
          <w:pict>
            <v:shape id="_x0000_i1076" type="#_x0000_t75" alt="" href="http://dienbatn0904392219.multiply.com/photos/hi-res/1M/1402"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8" w:history="1">
        <w:r w:rsidRPr="00B752A6">
          <w:rPr>
            <w:rFonts w:ascii="Times New Roman" w:eastAsia="Times New Roman" w:hAnsi="Times New Roman" w:cs="Times New Roman"/>
            <w:color w:val="0B5EB4"/>
            <w:sz w:val="24"/>
            <w:szCs w:val="24"/>
            <w:lang w:eastAsia="en-IN"/>
          </w:rPr>
          <w:pict>
            <v:shape id="_x0000_i1077" type="#_x0000_t75" alt="" href="http://dienbatn0904392219.multiply.com/photos/hi-res/1M/1403"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39" w:history="1">
        <w:r w:rsidRPr="00B752A6">
          <w:rPr>
            <w:rFonts w:ascii="Times New Roman" w:eastAsia="Times New Roman" w:hAnsi="Times New Roman" w:cs="Times New Roman"/>
            <w:color w:val="0B5EB4"/>
            <w:sz w:val="24"/>
            <w:szCs w:val="24"/>
            <w:lang w:eastAsia="en-IN"/>
          </w:rPr>
          <w:pict>
            <v:shape id="_x0000_i1078" type="#_x0000_t75" alt="" href="http://dienbatn0904392219.multiply.com/photos/hi-res/1M/1404"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0" w:history="1">
        <w:r w:rsidRPr="00B752A6">
          <w:rPr>
            <w:rFonts w:ascii="Times New Roman" w:eastAsia="Times New Roman" w:hAnsi="Times New Roman" w:cs="Times New Roman"/>
            <w:color w:val="0B5EB4"/>
            <w:sz w:val="24"/>
            <w:szCs w:val="24"/>
            <w:lang w:eastAsia="en-IN"/>
          </w:rPr>
          <w:pict>
            <v:shape id="_x0000_i1079" type="#_x0000_t75" alt="" href="http://dienbatn0904392219.multiply.com/photos/hi-res/1M/1405"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1" w:history="1">
        <w:r w:rsidRPr="00B752A6">
          <w:rPr>
            <w:rFonts w:ascii="Times New Roman" w:eastAsia="Times New Roman" w:hAnsi="Times New Roman" w:cs="Times New Roman"/>
            <w:color w:val="0B5EB4"/>
            <w:sz w:val="24"/>
            <w:szCs w:val="24"/>
            <w:lang w:eastAsia="en-IN"/>
          </w:rPr>
          <w:pict>
            <v:shape id="_x0000_i1080" type="#_x0000_t75" alt="" href="http://dienbatn0904392219.multiply.com/photos/hi-res/1M/1406"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2" w:history="1">
        <w:r w:rsidRPr="00B752A6">
          <w:rPr>
            <w:rFonts w:ascii="Times New Roman" w:eastAsia="Times New Roman" w:hAnsi="Times New Roman" w:cs="Times New Roman"/>
            <w:color w:val="0B5EB4"/>
            <w:sz w:val="24"/>
            <w:szCs w:val="24"/>
            <w:lang w:eastAsia="en-IN"/>
          </w:rPr>
          <w:pict>
            <v:shape id="_x0000_i1081" type="#_x0000_t75" alt="" href="http://dienbatn0904392219.multiply.com/photos/hi-res/1M/1407"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3" w:history="1">
        <w:r w:rsidRPr="00B752A6">
          <w:rPr>
            <w:rFonts w:ascii="Times New Roman" w:eastAsia="Times New Roman" w:hAnsi="Times New Roman" w:cs="Times New Roman"/>
            <w:color w:val="0B5EB4"/>
            <w:sz w:val="24"/>
            <w:szCs w:val="24"/>
            <w:lang w:eastAsia="en-IN"/>
          </w:rPr>
          <w:pict>
            <v:shape id="_x0000_i1082" type="#_x0000_t75" alt="" href="http://dienbatn0904392219.multiply.com/photos/hi-res/1M/1408"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Trồng cây Bồ đề lấy từ cây Bồ đề của đức Phật do Sư phụ dienbatn Sư bà J.S DHAMMAVIMUTTI ( Pd- D) - Pháp Đạt tặng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4" w:history="1">
        <w:r w:rsidRPr="00B752A6">
          <w:rPr>
            <w:rFonts w:ascii="Times New Roman" w:eastAsia="Times New Roman" w:hAnsi="Times New Roman" w:cs="Times New Roman"/>
            <w:color w:val="0B5EB4"/>
            <w:sz w:val="24"/>
            <w:szCs w:val="24"/>
            <w:lang w:eastAsia="en-IN"/>
          </w:rPr>
          <w:pict>
            <v:shape id="_x0000_i1083" type="#_x0000_t75" alt="" href="http://dienbatn0904392219.multiply.com/photos/hi-res/1M/1409" style="width:24pt;height:24pt" o:button="t"/>
          </w:pict>
        </w:r>
      </w:hyperlink>
    </w:p>
    <w:p w:rsidR="00C75A48" w:rsidRPr="00B752A6" w:rsidRDefault="005E1943" w:rsidP="00B752A6">
      <w:pPr>
        <w:shd w:val="clear" w:color="auto" w:fill="FFFFFF"/>
        <w:spacing w:after="0" w:line="240" w:lineRule="auto"/>
        <w:rPr>
          <w:rFonts w:ascii="Times New Roman" w:eastAsia="Times New Roman" w:hAnsi="Times New Roman" w:cs="Times New Roman"/>
          <w:sz w:val="24"/>
          <w:szCs w:val="24"/>
          <w:lang w:eastAsia="en-IN"/>
        </w:rPr>
      </w:pPr>
      <w:hyperlink r:id="rId345" w:history="1">
        <w:r w:rsidRPr="00B752A6">
          <w:rPr>
            <w:rFonts w:ascii="Times New Roman" w:eastAsia="Times New Roman" w:hAnsi="Times New Roman" w:cs="Times New Roman"/>
            <w:color w:val="0B5EB4"/>
            <w:sz w:val="24"/>
            <w:szCs w:val="24"/>
            <w:lang w:eastAsia="en-IN"/>
          </w:rPr>
          <w:pict>
            <v:shape id="_x0000_i1084" type="#_x0000_t75" alt="" href="http://dienbatn0904392219.multiply.com/photos/hi-res/1M/1410" style="width:24pt;height:24pt" o:button="t"/>
          </w:pict>
        </w:r>
      </w:hyperlink>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Trong suốt gần một năm gắn bó cùng dân làng trong việc xây dựng đình chùa, các ACE trong Đạo tràng không hề nhận bất cứ một đồng nào của dân làng và phần thưởng lớn nhất mà dân làng tặng cho chính là sự thương yêu, mến mộ. Xin cầu chúc cho nhân dân Thôn Trung - Đồng Việt - Yên Dũng - Bắc Giang : Tiêu  trừ tai nạn, điều lành thường tới, điều dữ thường lánh xa , hết tai ương bệnh tật trong nhà , hưởng thịnh vượng, an lành, mãi mãi Tài như nước đến, Lộc tựa mây về . Nguyện cho mọi người : Minh niên khang thái , trú dạ cát tường . Độ cho mọi duyên thuận lợi , công việc hanh thông . Người người được chữ bình an , tháng ngày được hưởng phần lợi lộc . Âm phù - Dương trợ , sở nguyện tòng tâm . Bốn mùa khơng hạn ách nào xâm , tám tiết có điềm lành tiếp ứng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Ngài Bồ tát độ chúng sinh tươi đẹp , mạnh khoẻ yên vui , hướng về đường thiện , rộng mở từ tâm , nhân tốt gieo mầm , điều hay học hỏi. Con xin nguyện cầu cuộc đời tăng hạnh phúc quang vinh , nếp sống mới Văn minh ngày mới . Bốn ơn đền đáp - Chín phẩm siêu sinh , nguyện cầu Tổ Quốc hoà bình , nhân dân no ấm , gia chủ mạnh khỏe vui vẻ , bình anh .</w:t>
      </w:r>
    </w:p>
    <w:p w:rsidR="00C75A48" w:rsidRPr="00B752A6" w:rsidRDefault="00C75A48" w:rsidP="00B752A6">
      <w:pPr>
        <w:shd w:val="clear" w:color="auto" w:fill="FFFFFF"/>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color w:val="000099"/>
          <w:sz w:val="24"/>
          <w:szCs w:val="24"/>
          <w:lang w:eastAsia="en-IN"/>
        </w:rPr>
        <w:t>Thân ái. dienbatn.</w:t>
      </w:r>
    </w:p>
    <w:p w:rsidR="00C75A48" w:rsidRPr="00B752A6" w:rsidRDefault="005E1943" w:rsidP="00B752A6">
      <w:pPr>
        <w:rPr>
          <w:rFonts w:ascii="Times New Roman" w:hAnsi="Times New Roman" w:cs="Times New Roman"/>
          <w:sz w:val="24"/>
          <w:szCs w:val="24"/>
        </w:rPr>
      </w:pPr>
      <w:r w:rsidRPr="00B752A6">
        <w:rPr>
          <w:rFonts w:ascii="Times New Roman" w:hAnsi="Times New Roman" w:cs="Times New Roman"/>
          <w:sz w:val="24"/>
          <w:szCs w:val="24"/>
        </w:rPr>
        <w:pict>
          <v:rect id="_x0000_i1085" style="width:0;height:1.5pt" o:hrstd="t" o:hr="t" fillcolor="#a0a0a0" stroked="f"/>
        </w:pict>
      </w:r>
    </w:p>
    <w:p w:rsidR="00C75A48" w:rsidRPr="00B752A6" w:rsidRDefault="00C75A48" w:rsidP="00B752A6">
      <w:pPr>
        <w:pStyle w:val="Heading1"/>
        <w:rPr>
          <w:sz w:val="24"/>
          <w:szCs w:val="24"/>
        </w:rPr>
      </w:pPr>
      <w:r w:rsidRPr="00B752A6">
        <w:rPr>
          <w:sz w:val="24"/>
          <w:szCs w:val="24"/>
        </w:rPr>
        <w:t xml:space="preserve">ĐỊA MẠCH YÊN DŨNG - BẮC GIANG VÀ THỦY LONG TỰ ĐỒNG VIỆT.BÀI 8. </w:t>
      </w:r>
    </w:p>
    <w:p w:rsidR="00C75A48" w:rsidRPr="00B752A6" w:rsidRDefault="00C75A48" w:rsidP="00B752A6">
      <w:pPr>
        <w:rPr>
          <w:rFonts w:ascii="Times New Roman" w:hAnsi="Times New Roman" w:cs="Times New Roman"/>
          <w:sz w:val="24"/>
          <w:szCs w:val="24"/>
        </w:rPr>
      </w:pPr>
    </w:p>
    <w:p w:rsidR="00C75A48" w:rsidRPr="00B752A6" w:rsidRDefault="00C75A48" w:rsidP="00B752A6">
      <w:pPr>
        <w:spacing w:after="0" w:line="240" w:lineRule="auto"/>
        <w:rPr>
          <w:rFonts w:ascii="Times New Roman" w:eastAsia="Times New Roman" w:hAnsi="Times New Roman" w:cs="Times New Roman"/>
          <w:sz w:val="24"/>
          <w:szCs w:val="24"/>
          <w:lang w:eastAsia="en-IN"/>
        </w:rPr>
      </w:pPr>
      <w:r w:rsidRPr="00B752A6">
        <w:rPr>
          <w:rFonts w:ascii="Times New Roman" w:eastAsia="Times New Roman" w:hAnsi="Times New Roman" w:cs="Times New Roman"/>
          <w:i/>
          <w:iCs/>
          <w:sz w:val="24"/>
          <w:szCs w:val="24"/>
          <w:lang w:eastAsia="en-IN"/>
        </w:rPr>
        <w:t xml:space="preserve">Thứ Ba, ngày 25 tháng 12 năm 2012 </w:t>
      </w:r>
    </w:p>
    <w:p w:rsidR="00C75A48" w:rsidRPr="00B752A6" w:rsidRDefault="00C75A48" w:rsidP="00B752A6">
      <w:pPr>
        <w:spacing w:after="0" w:line="240" w:lineRule="auto"/>
        <w:rPr>
          <w:rFonts w:ascii="Times New Roman" w:eastAsia="Times New Roman" w:hAnsi="Times New Roman" w:cs="Times New Roman"/>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FF0000"/>
          <w:sz w:val="24"/>
          <w:szCs w:val="24"/>
          <w:lang w:eastAsia="en-IN"/>
        </w:rPr>
        <w:t>ĐỘNG THỔ XÂY DỰNG THỦY LONG TỰ ĐỒNG VIỆT - YÊN DŨNG - BẮC GIANG.</w:t>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0000FF"/>
          <w:sz w:val="24"/>
          <w:szCs w:val="24"/>
          <w:lang w:eastAsia="en-IN"/>
        </w:rPr>
        <w:t>Ngày mùng 9/11/Nhâm Thìn, dienbatn cùng các ACE trong Đạo tràng DPLHVV và nhân dân thôn Trung - Đồng Việt - Yên Dũng - Bắc giang đã làm lễ khởi công xây dựng Thủy Long Tự . Mặc dù gặp rất nhiều khó khăn, sau khi xây dựng Thủy Long Đình, bà con tại thôn Trung - Đồng Việt vẫn cố gắng xây dựng Thủy Long Tự , dự kiến sẽ hoàn thành trước tết Quý Tỵ. Sau đây là mọt số hình ảnh trong ngày khởi công Thủy Long Tự.</w:t>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4572000" cy="6096000"/>
            <wp:effectExtent l="19050" t="0" r="0" b="0"/>
            <wp:docPr id="402" name="Picture 402" descr="http://1.bp.blogspot.com/-JMcC9cKe2O4/UNju56ngjlI/AAAAAAAABLA/4trXoMcG7eo/s640/IMG199.jpg">
              <a:hlinkClick xmlns:a="http://schemas.openxmlformats.org/drawingml/2006/main" r:id="rId3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http://1.bp.blogspot.com/-JMcC9cKe2O4/UNju56ngjlI/AAAAAAAABLA/4trXoMcG7eo/s640/IMG199.jpg">
                      <a:hlinkClick r:id="rId346"/>
                    </pic:cNvPr>
                    <pic:cNvPicPr>
                      <a:picLocks noChangeAspect="1" noChangeArrowheads="1"/>
                    </pic:cNvPicPr>
                  </pic:nvPicPr>
                  <pic:blipFill>
                    <a:blip r:embed="rId347"/>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3" name="Picture 403" descr="http://3.bp.blogspot.com/-J3ulU94FBho/UNjvDS3lsZI/AAAAAAAABLI/6KsEt8jTqP8/s640/IMG200.jpg">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http://3.bp.blogspot.com/-J3ulU94FBho/UNjvDS3lsZI/AAAAAAAABLI/6KsEt8jTqP8/s640/IMG200.jpg">
                      <a:hlinkClick r:id="rId348"/>
                    </pic:cNvPr>
                    <pic:cNvPicPr>
                      <a:picLocks noChangeAspect="1" noChangeArrowheads="1"/>
                    </pic:cNvPicPr>
                  </pic:nvPicPr>
                  <pic:blipFill>
                    <a:blip r:embed="rId34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4572000" cy="6096000"/>
            <wp:effectExtent l="19050" t="0" r="0" b="0"/>
            <wp:docPr id="404" name="Picture 404" descr="http://3.bp.blogspot.com/-WRE_IF09yPA/UNjvMDRhXgI/AAAAAAAABLQ/WchaR8H3PvY/s640/IMG201.jpg">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http://3.bp.blogspot.com/-WRE_IF09yPA/UNjvMDRhXgI/AAAAAAAABLQ/WchaR8H3PvY/s640/IMG201.jpg">
                      <a:hlinkClick r:id="rId350"/>
                    </pic:cNvPr>
                    <pic:cNvPicPr>
                      <a:picLocks noChangeAspect="1" noChangeArrowheads="1"/>
                    </pic:cNvPicPr>
                  </pic:nvPicPr>
                  <pic:blipFill>
                    <a:blip r:embed="rId351"/>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5" name="Picture 405" descr="http://1.bp.blogspot.com/-vcWEnorHM-k/UNjvWfVvNAI/AAAAAAAABLY/g-uijDnWzV0/s640/IMG202.jpg">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http://1.bp.blogspot.com/-vcWEnorHM-k/UNjvWfVvNAI/AAAAAAAABLY/g-uijDnWzV0/s640/IMG202.jpg">
                      <a:hlinkClick r:id="rId352"/>
                    </pic:cNvPr>
                    <pic:cNvPicPr>
                      <a:picLocks noChangeAspect="1" noChangeArrowheads="1"/>
                    </pic:cNvPicPr>
                  </pic:nvPicPr>
                  <pic:blipFill>
                    <a:blip r:embed="rId35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6" name="Picture 406" descr="http://1.bp.blogspot.com/-b6j5jU29a-k/UNjvkUEA1qI/AAAAAAAABLg/0f8u94r8lKU/s640/IMG203.jpg">
              <a:hlinkClick xmlns:a="http://schemas.openxmlformats.org/drawingml/2006/main" r:id="rId3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http://1.bp.blogspot.com/-b6j5jU29a-k/UNjvkUEA1qI/AAAAAAAABLg/0f8u94r8lKU/s640/IMG203.jpg">
                      <a:hlinkClick r:id="rId354"/>
                    </pic:cNvPr>
                    <pic:cNvPicPr>
                      <a:picLocks noChangeAspect="1" noChangeArrowheads="1"/>
                    </pic:cNvPicPr>
                  </pic:nvPicPr>
                  <pic:blipFill>
                    <a:blip r:embed="rId35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7" name="Picture 407" descr="http://4.bp.blogspot.com/-eb1DjfduD1w/UNjvrW8ZHwI/AAAAAAAABLo/O5399pf2HG4/s640/IMG204.jpg">
              <a:hlinkClick xmlns:a="http://schemas.openxmlformats.org/drawingml/2006/main" r:id="rId3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http://4.bp.blogspot.com/-eb1DjfduD1w/UNjvrW8ZHwI/AAAAAAAABLo/O5399pf2HG4/s640/IMG204.jpg">
                      <a:hlinkClick r:id="rId356"/>
                    </pic:cNvPr>
                    <pic:cNvPicPr>
                      <a:picLocks noChangeAspect="1" noChangeArrowheads="1"/>
                    </pic:cNvPicPr>
                  </pic:nvPicPr>
                  <pic:blipFill>
                    <a:blip r:embed="rId35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8" name="Picture 408" descr="http://1.bp.blogspot.com/-y1ALjCWTq78/UNjv2itXwwI/AAAAAAAABLw/VD7rpQNwuX0/s640/IMG205.jpg">
              <a:hlinkClick xmlns:a="http://schemas.openxmlformats.org/drawingml/2006/main" r:id="rId3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http://1.bp.blogspot.com/-y1ALjCWTq78/UNjv2itXwwI/AAAAAAAABLw/VD7rpQNwuX0/s640/IMG205.jpg">
                      <a:hlinkClick r:id="rId358"/>
                    </pic:cNvPr>
                    <pic:cNvPicPr>
                      <a:picLocks noChangeAspect="1" noChangeArrowheads="1"/>
                    </pic:cNvPicPr>
                  </pic:nvPicPr>
                  <pic:blipFill>
                    <a:blip r:embed="rId35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09" name="Picture 409" descr="http://3.bp.blogspot.com/-0GNpXc51vis/UNjv_MU_9yI/AAAAAAAABL4/qxIXpsjs1C4/s640/IMG206.jpg">
              <a:hlinkClick xmlns:a="http://schemas.openxmlformats.org/drawingml/2006/main" r:id="rId3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http://3.bp.blogspot.com/-0GNpXc51vis/UNjv_MU_9yI/AAAAAAAABL4/qxIXpsjs1C4/s640/IMG206.jpg">
                      <a:hlinkClick r:id="rId360"/>
                    </pic:cNvPr>
                    <pic:cNvPicPr>
                      <a:picLocks noChangeAspect="1" noChangeArrowheads="1"/>
                    </pic:cNvPicPr>
                  </pic:nvPicPr>
                  <pic:blipFill>
                    <a:blip r:embed="rId36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0" name="Picture 410" descr="http://1.bp.blogspot.com/--u23U4pPhmE/UNjwNvDJO_I/AAAAAAAABMA/J982JRCoOqA/s640/IMG207.jpg">
              <a:hlinkClick xmlns:a="http://schemas.openxmlformats.org/drawingml/2006/main" r:id="rId3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http://1.bp.blogspot.com/--u23U4pPhmE/UNjwNvDJO_I/AAAAAAAABMA/J982JRCoOqA/s640/IMG207.jpg">
                      <a:hlinkClick r:id="rId362"/>
                    </pic:cNvPr>
                    <pic:cNvPicPr>
                      <a:picLocks noChangeAspect="1" noChangeArrowheads="1"/>
                    </pic:cNvPicPr>
                  </pic:nvPicPr>
                  <pic:blipFill>
                    <a:blip r:embed="rId36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1" name="Picture 411" descr="http://4.bp.blogspot.com/-S7Bi6OMJTuc/UNjwbRimayI/AAAAAAAABMI/tdjIztF_LVY/s640/IMG208.jpg">
              <a:hlinkClick xmlns:a="http://schemas.openxmlformats.org/drawingml/2006/main" r:id="rId3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http://4.bp.blogspot.com/-S7Bi6OMJTuc/UNjwbRimayI/AAAAAAAABMI/tdjIztF_LVY/s640/IMG208.jpg">
                      <a:hlinkClick r:id="rId364"/>
                    </pic:cNvPr>
                    <pic:cNvPicPr>
                      <a:picLocks noChangeAspect="1" noChangeArrowheads="1"/>
                    </pic:cNvPicPr>
                  </pic:nvPicPr>
                  <pic:blipFill>
                    <a:blip r:embed="rId36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2" name="Picture 412" descr="http://1.bp.blogspot.com/-dS358OuJyko/UNjwkFBckCI/AAAAAAAABMQ/nlHffSBY3eA/s640/IMG209.jpg">
              <a:hlinkClick xmlns:a="http://schemas.openxmlformats.org/drawingml/2006/main" r:id="rId3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http://1.bp.blogspot.com/-dS358OuJyko/UNjwkFBckCI/AAAAAAAABMQ/nlHffSBY3eA/s640/IMG209.jpg">
                      <a:hlinkClick r:id="rId366"/>
                    </pic:cNvPr>
                    <pic:cNvPicPr>
                      <a:picLocks noChangeAspect="1" noChangeArrowheads="1"/>
                    </pic:cNvPicPr>
                  </pic:nvPicPr>
                  <pic:blipFill>
                    <a:blip r:embed="rId36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0000FF"/>
          <w:sz w:val="24"/>
          <w:szCs w:val="24"/>
          <w:lang w:eastAsia="en-IN"/>
        </w:rPr>
        <w:t>Thủy Long Đình nhìn từ bên Thủy Long Tự.</w:t>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4572000" cy="6096000"/>
            <wp:effectExtent l="19050" t="0" r="0" b="0"/>
            <wp:docPr id="413" name="Picture 413" descr="http://2.bp.blogspot.com/-KEbmzXrx20s/UNjwrKkBW5I/AAAAAAAABMY/pUPUQDp4SXQ/s640/IMG210.jpg">
              <a:hlinkClick xmlns:a="http://schemas.openxmlformats.org/drawingml/2006/main" r:id="rId3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http://2.bp.blogspot.com/-KEbmzXrx20s/UNjwrKkBW5I/AAAAAAAABMY/pUPUQDp4SXQ/s640/IMG210.jpg">
                      <a:hlinkClick r:id="rId368"/>
                    </pic:cNvPr>
                    <pic:cNvPicPr>
                      <a:picLocks noChangeAspect="1" noChangeArrowheads="1"/>
                    </pic:cNvPicPr>
                  </pic:nvPicPr>
                  <pic:blipFill>
                    <a:blip r:embed="rId369"/>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4" name="Picture 414" descr="http://4.bp.blogspot.com/-al2lyHSEwH8/UNjwxn-L3UI/AAAAAAAABMg/StEl6puGATo/s640/IMG211.jpg">
              <a:hlinkClick xmlns:a="http://schemas.openxmlformats.org/drawingml/2006/main" r:id="rId3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http://4.bp.blogspot.com/-al2lyHSEwH8/UNjwxn-L3UI/AAAAAAAABMg/StEl6puGATo/s640/IMG211.jpg">
                      <a:hlinkClick r:id="rId370"/>
                    </pic:cNvPr>
                    <pic:cNvPicPr>
                      <a:picLocks noChangeAspect="1" noChangeArrowheads="1"/>
                    </pic:cNvPicPr>
                  </pic:nvPicPr>
                  <pic:blipFill>
                    <a:blip r:embed="rId37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5" name="Picture 415" descr="http://3.bp.blogspot.com/-RbVe9u8uTGY/UNjxHn9lQ3I/AAAAAAAABMo/cviVtb0WWsM/s640/IMG212.jpg">
              <a:hlinkClick xmlns:a="http://schemas.openxmlformats.org/drawingml/2006/main" r:id="rId3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http://3.bp.blogspot.com/-RbVe9u8uTGY/UNjxHn9lQ3I/AAAAAAAABMo/cviVtb0WWsM/s640/IMG212.jpg">
                      <a:hlinkClick r:id="rId372"/>
                    </pic:cNvPr>
                    <pic:cNvPicPr>
                      <a:picLocks noChangeAspect="1" noChangeArrowheads="1"/>
                    </pic:cNvPicPr>
                  </pic:nvPicPr>
                  <pic:blipFill>
                    <a:blip r:embed="rId37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0000FF"/>
          <w:sz w:val="24"/>
          <w:szCs w:val="24"/>
          <w:lang w:eastAsia="en-IN"/>
        </w:rPr>
        <w:t>Mắt phải Rồng.</w:t>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6" name="Picture 416" descr="http://3.bp.blogspot.com/-TCH-43_fEVk/UNjxOgIMMyI/AAAAAAAABMw/8IpLC3kHSgY/s640/IMG213.jpg">
              <a:hlinkClick xmlns:a="http://schemas.openxmlformats.org/drawingml/2006/main" r:id="rId3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http://3.bp.blogspot.com/-TCH-43_fEVk/UNjxOgIMMyI/AAAAAAAABMw/8IpLC3kHSgY/s640/IMG213.jpg">
                      <a:hlinkClick r:id="rId374"/>
                    </pic:cNvPr>
                    <pic:cNvPicPr>
                      <a:picLocks noChangeAspect="1" noChangeArrowheads="1"/>
                    </pic:cNvPicPr>
                  </pic:nvPicPr>
                  <pic:blipFill>
                    <a:blip r:embed="rId37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7" name="Picture 417" descr="http://1.bp.blogspot.com/-oDEDTv5Q1nU/UNjxV_TZERI/AAAAAAAABM4/Gnglgv-a7zo/s640/IMG214.jpg">
              <a:hlinkClick xmlns:a="http://schemas.openxmlformats.org/drawingml/2006/main" r:id="rId3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http://1.bp.blogspot.com/-oDEDTv5Q1nU/UNjxV_TZERI/AAAAAAAABM4/Gnglgv-a7zo/s640/IMG214.jpg">
                      <a:hlinkClick r:id="rId376"/>
                    </pic:cNvPr>
                    <pic:cNvPicPr>
                      <a:picLocks noChangeAspect="1" noChangeArrowheads="1"/>
                    </pic:cNvPicPr>
                  </pic:nvPicPr>
                  <pic:blipFill>
                    <a:blip r:embed="rId37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8" name="Picture 418" descr="http://3.bp.blogspot.com/-p0engPM8Puc/UNjxdf_tx3I/AAAAAAAABM8/oMO_xGIbdTg/s640/IMG215.jpg">
              <a:hlinkClick xmlns:a="http://schemas.openxmlformats.org/drawingml/2006/main" r:id="rId3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http://3.bp.blogspot.com/-p0engPM8Puc/UNjxdf_tx3I/AAAAAAAABM8/oMO_xGIbdTg/s640/IMG215.jpg">
                      <a:hlinkClick r:id="rId378"/>
                    </pic:cNvPr>
                    <pic:cNvPicPr>
                      <a:picLocks noChangeAspect="1" noChangeArrowheads="1"/>
                    </pic:cNvPicPr>
                  </pic:nvPicPr>
                  <pic:blipFill>
                    <a:blip r:embed="rId37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19" name="Picture 419" descr="http://4.bp.blogspot.com/-zT6iKqZb9oI/UNjxnfJt7bI/AAAAAAAABNI/xA48itvVaEA/s640/IMG216.jpg">
              <a:hlinkClick xmlns:a="http://schemas.openxmlformats.org/drawingml/2006/main" r:id="rId3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http://4.bp.blogspot.com/-zT6iKqZb9oI/UNjxnfJt7bI/AAAAAAAABNI/xA48itvVaEA/s640/IMG216.jpg">
                      <a:hlinkClick r:id="rId380"/>
                    </pic:cNvPr>
                    <pic:cNvPicPr>
                      <a:picLocks noChangeAspect="1" noChangeArrowheads="1"/>
                    </pic:cNvPicPr>
                  </pic:nvPicPr>
                  <pic:blipFill>
                    <a:blip r:embed="rId38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0" name="Picture 420" descr="http://3.bp.blogspot.com/-0Ri2qnRywFc/UNjxwDW1VSI/AAAAAAAABNQ/jsQoHLKAkak/s640/IMG217.jpg">
              <a:hlinkClick xmlns:a="http://schemas.openxmlformats.org/drawingml/2006/main" r:id="rId3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http://3.bp.blogspot.com/-0Ri2qnRywFc/UNjxwDW1VSI/AAAAAAAABNQ/jsQoHLKAkak/s640/IMG217.jpg">
                      <a:hlinkClick r:id="rId382"/>
                    </pic:cNvPr>
                    <pic:cNvPicPr>
                      <a:picLocks noChangeAspect="1" noChangeArrowheads="1"/>
                    </pic:cNvPicPr>
                  </pic:nvPicPr>
                  <pic:blipFill>
                    <a:blip r:embed="rId38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0000FF"/>
          <w:sz w:val="24"/>
          <w:szCs w:val="24"/>
          <w:lang w:eastAsia="en-IN"/>
        </w:rPr>
        <w:t>Mắt trái Rồng</w:t>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1" name="Picture 421" descr="http://1.bp.blogspot.com/-XgjqK9sNuBs/UNjx77N3nrI/AAAAAAAABNY/pOLDYvmCDbo/s640/IMG218.jpg">
              <a:hlinkClick xmlns:a="http://schemas.openxmlformats.org/drawingml/2006/main" r:id="rId3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descr="http://1.bp.blogspot.com/-XgjqK9sNuBs/UNjx77N3nrI/AAAAAAAABNY/pOLDYvmCDbo/s640/IMG218.jpg">
                      <a:hlinkClick r:id="rId384"/>
                    </pic:cNvPr>
                    <pic:cNvPicPr>
                      <a:picLocks noChangeAspect="1" noChangeArrowheads="1"/>
                    </pic:cNvPicPr>
                  </pic:nvPicPr>
                  <pic:blipFill>
                    <a:blip r:embed="rId38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2" name="Picture 422" descr="http://2.bp.blogspot.com/-gKlKyMNqFeY/UNjyHGAHVQI/AAAAAAAABNg/SZnOMerUXVc/s640/IMG219.jpg">
              <a:hlinkClick xmlns:a="http://schemas.openxmlformats.org/drawingml/2006/main" r:id="rId3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descr="http://2.bp.blogspot.com/-gKlKyMNqFeY/UNjyHGAHVQI/AAAAAAAABNg/SZnOMerUXVc/s640/IMG219.jpg">
                      <a:hlinkClick r:id="rId386"/>
                    </pic:cNvPr>
                    <pic:cNvPicPr>
                      <a:picLocks noChangeAspect="1" noChangeArrowheads="1"/>
                    </pic:cNvPicPr>
                  </pic:nvPicPr>
                  <pic:blipFill>
                    <a:blip r:embed="rId38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3" name="Picture 423" descr="http://1.bp.blogspot.com/-qYuMH5dRMZo/UNjyWUZj-dI/AAAAAAAABNo/zC_lv476Fkc/s640/IMG220.jpg">
              <a:hlinkClick xmlns:a="http://schemas.openxmlformats.org/drawingml/2006/main" r:id="rId3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descr="http://1.bp.blogspot.com/-qYuMH5dRMZo/UNjyWUZj-dI/AAAAAAAABNo/zC_lv476Fkc/s640/IMG220.jpg">
                      <a:hlinkClick r:id="rId388"/>
                    </pic:cNvPr>
                    <pic:cNvPicPr>
                      <a:picLocks noChangeAspect="1" noChangeArrowheads="1"/>
                    </pic:cNvPicPr>
                  </pic:nvPicPr>
                  <pic:blipFill>
                    <a:blip r:embed="rId38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4" name="Picture 424" descr="http://3.bp.blogspot.com/-MdfvCzqi5Is/UNjyhKrvUWI/AAAAAAAABNw/-6NQxX_g9wE/s640/IMG221.jpg">
              <a:hlinkClick xmlns:a="http://schemas.openxmlformats.org/drawingml/2006/main" r:id="rId3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http://3.bp.blogspot.com/-MdfvCzqi5Is/UNjyhKrvUWI/AAAAAAAABNw/-6NQxX_g9wE/s640/IMG221.jpg">
                      <a:hlinkClick r:id="rId390"/>
                    </pic:cNvPr>
                    <pic:cNvPicPr>
                      <a:picLocks noChangeAspect="1" noChangeArrowheads="1"/>
                    </pic:cNvPicPr>
                  </pic:nvPicPr>
                  <pic:blipFill>
                    <a:blip r:embed="rId39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5" name="Picture 425" descr="http://2.bp.blogspot.com/-DGJvYgdPFN0/UNjyqKqFkMI/AAAAAAAABN4/xoLeqRIW2Rk/s640/IMG222.jpg">
              <a:hlinkClick xmlns:a="http://schemas.openxmlformats.org/drawingml/2006/main" r:id="rId3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descr="http://2.bp.blogspot.com/-DGJvYgdPFN0/UNjyqKqFkMI/AAAAAAAABN4/xoLeqRIW2Rk/s640/IMG222.jpg">
                      <a:hlinkClick r:id="rId392"/>
                    </pic:cNvPr>
                    <pic:cNvPicPr>
                      <a:picLocks noChangeAspect="1" noChangeArrowheads="1"/>
                    </pic:cNvPicPr>
                  </pic:nvPicPr>
                  <pic:blipFill>
                    <a:blip r:embed="rId39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6" name="Picture 426" descr="http://1.bp.blogspot.com/--MfhH-BN5a0/UNjywdvE0LI/AAAAAAAABOA/iqg4l5iobS4/s640/IMG223.jpg">
              <a:hlinkClick xmlns:a="http://schemas.openxmlformats.org/drawingml/2006/main" r:id="rId3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descr="http://1.bp.blogspot.com/--MfhH-BN5a0/UNjywdvE0LI/AAAAAAAABOA/iqg4l5iobS4/s640/IMG223.jpg">
                      <a:hlinkClick r:id="rId394"/>
                    </pic:cNvPr>
                    <pic:cNvPicPr>
                      <a:picLocks noChangeAspect="1" noChangeArrowheads="1"/>
                    </pic:cNvPicPr>
                  </pic:nvPicPr>
                  <pic:blipFill>
                    <a:blip r:embed="rId39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7" name="Picture 427" descr="http://4.bp.blogspot.com/-fGMwEMqnQu4/UNjy2RjJqfI/AAAAAAAABOI/Fl5rRd1Lvmg/s640/IMG224.jpg">
              <a:hlinkClick xmlns:a="http://schemas.openxmlformats.org/drawingml/2006/main" r:id="rId3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descr="http://4.bp.blogspot.com/-fGMwEMqnQu4/UNjy2RjJqfI/AAAAAAAABOI/Fl5rRd1Lvmg/s640/IMG224.jpg">
                      <a:hlinkClick r:id="rId396"/>
                    </pic:cNvPr>
                    <pic:cNvPicPr>
                      <a:picLocks noChangeAspect="1" noChangeArrowheads="1"/>
                    </pic:cNvPicPr>
                  </pic:nvPicPr>
                  <pic:blipFill>
                    <a:blip r:embed="rId39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28" name="Picture 428" descr="http://4.bp.blogspot.com/-xhWkYDr_lPg/UNjy8Q903NI/AAAAAAAABOQ/6LUccv1EDv4/s640/IMG225.jpg">
              <a:hlinkClick xmlns:a="http://schemas.openxmlformats.org/drawingml/2006/main" r:id="rId3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http://4.bp.blogspot.com/-xhWkYDr_lPg/UNjy8Q903NI/AAAAAAAABOQ/6LUccv1EDv4/s640/IMG225.jpg">
                      <a:hlinkClick r:id="rId398"/>
                    </pic:cNvPr>
                    <pic:cNvPicPr>
                      <a:picLocks noChangeAspect="1" noChangeArrowheads="1"/>
                    </pic:cNvPicPr>
                  </pic:nvPicPr>
                  <pic:blipFill>
                    <a:blip r:embed="rId39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4572000" cy="6096000"/>
            <wp:effectExtent l="19050" t="0" r="0" b="0"/>
            <wp:docPr id="429" name="Picture 429" descr="http://1.bp.blogspot.com/-ey7KFV3wKHo/UNjzC6jfrZI/AAAAAAAABOY/3Sh1QbYPP2I/s640/IMG226.jpg">
              <a:hlinkClick xmlns:a="http://schemas.openxmlformats.org/drawingml/2006/main" r:id="rId4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http://1.bp.blogspot.com/-ey7KFV3wKHo/UNjzC6jfrZI/AAAAAAAABOY/3Sh1QbYPP2I/s640/IMG226.jpg">
                      <a:hlinkClick r:id="rId400"/>
                    </pic:cNvPr>
                    <pic:cNvPicPr>
                      <a:picLocks noChangeAspect="1" noChangeArrowheads="1"/>
                    </pic:cNvPicPr>
                  </pic:nvPicPr>
                  <pic:blipFill>
                    <a:blip r:embed="rId401"/>
                    <a:srcRect/>
                    <a:stretch>
                      <a:fillRect/>
                    </a:stretch>
                  </pic:blipFill>
                  <pic:spPr bwMode="auto">
                    <a:xfrm>
                      <a:off x="0" y="0"/>
                      <a:ext cx="4572000" cy="6096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0" name="Picture 430" descr="http://3.bp.blogspot.com/-oNtdtGxdG8A/UNjzKvPE9qI/AAAAAAAABOg/C1WMV2NCWeo/s640/IMG227.jpg">
              <a:hlinkClick xmlns:a="http://schemas.openxmlformats.org/drawingml/2006/main" r:id="rId40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descr="http://3.bp.blogspot.com/-oNtdtGxdG8A/UNjzKvPE9qI/AAAAAAAABOg/C1WMV2NCWeo/s640/IMG227.jpg">
                      <a:hlinkClick r:id="rId402"/>
                    </pic:cNvPr>
                    <pic:cNvPicPr>
                      <a:picLocks noChangeAspect="1" noChangeArrowheads="1"/>
                    </pic:cNvPicPr>
                  </pic:nvPicPr>
                  <pic:blipFill>
                    <a:blip r:embed="rId40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1" name="Picture 431" descr="http://2.bp.blogspot.com/-FO0xqyvR6bQ/UNjzQ2QJLuI/AAAAAAAABOo/CCaAN-lio_M/s640/IMG228.jpg">
              <a:hlinkClick xmlns:a="http://schemas.openxmlformats.org/drawingml/2006/main" r:id="rId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descr="http://2.bp.blogspot.com/-FO0xqyvR6bQ/UNjzQ2QJLuI/AAAAAAAABOo/CCaAN-lio_M/s640/IMG228.jpg">
                      <a:hlinkClick r:id="rId404"/>
                    </pic:cNvPr>
                    <pic:cNvPicPr>
                      <a:picLocks noChangeAspect="1" noChangeArrowheads="1"/>
                    </pic:cNvPicPr>
                  </pic:nvPicPr>
                  <pic:blipFill>
                    <a:blip r:embed="rId40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2" name="Picture 432" descr="http://4.bp.blogspot.com/-8DCRAVX1-EU/UNjzXAoJgQI/AAAAAAAABOw/K-xa7Mh9Lak/s640/IMG229.jpg">
              <a:hlinkClick xmlns:a="http://schemas.openxmlformats.org/drawingml/2006/main" r:id="rId40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descr="http://4.bp.blogspot.com/-8DCRAVX1-EU/UNjzXAoJgQI/AAAAAAAABOw/K-xa7Mh9Lak/s640/IMG229.jpg">
                      <a:hlinkClick r:id="rId406"/>
                    </pic:cNvPr>
                    <pic:cNvPicPr>
                      <a:picLocks noChangeAspect="1" noChangeArrowheads="1"/>
                    </pic:cNvPicPr>
                  </pic:nvPicPr>
                  <pic:blipFill>
                    <a:blip r:embed="rId40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3" name="Picture 433" descr="http://3.bp.blogspot.com/-KyOSUsoQdRo/UNjzdDsptfI/AAAAAAAABO4/J2zfxOlRpDM/s640/IMG230.jpg">
              <a:hlinkClick xmlns:a="http://schemas.openxmlformats.org/drawingml/2006/main" r:id="rId40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descr="http://3.bp.blogspot.com/-KyOSUsoQdRo/UNjzdDsptfI/AAAAAAAABO4/J2zfxOlRpDM/s640/IMG230.jpg">
                      <a:hlinkClick r:id="rId408"/>
                    </pic:cNvPr>
                    <pic:cNvPicPr>
                      <a:picLocks noChangeAspect="1" noChangeArrowheads="1"/>
                    </pic:cNvPicPr>
                  </pic:nvPicPr>
                  <pic:blipFill>
                    <a:blip r:embed="rId40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4" name="Picture 434" descr="http://4.bp.blogspot.com/-t-lU2G5n09A/UNjzmQs1IPI/AAAAAAAABPA/rfxf6BpcJ6c/s640/IMG231.jpg">
              <a:hlinkClick xmlns:a="http://schemas.openxmlformats.org/drawingml/2006/main" r:id="rId4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http://4.bp.blogspot.com/-t-lU2G5n09A/UNjzmQs1IPI/AAAAAAAABPA/rfxf6BpcJ6c/s640/IMG231.jpg">
                      <a:hlinkClick r:id="rId410"/>
                    </pic:cNvPr>
                    <pic:cNvPicPr>
                      <a:picLocks noChangeAspect="1" noChangeArrowheads="1"/>
                    </pic:cNvPicPr>
                  </pic:nvPicPr>
                  <pic:blipFill>
                    <a:blip r:embed="rId41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5" name="Picture 435" descr="http://2.bp.blogspot.com/-ASdClmz3-TM/UNjztAuH_2I/AAAAAAAABPI/4QVSBeEA2aE/s640/IMG232.jpg">
              <a:hlinkClick xmlns:a="http://schemas.openxmlformats.org/drawingml/2006/main" r:id="rId4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descr="http://2.bp.blogspot.com/-ASdClmz3-TM/UNjztAuH_2I/AAAAAAAABPI/4QVSBeEA2aE/s640/IMG232.jpg">
                      <a:hlinkClick r:id="rId412"/>
                    </pic:cNvPr>
                    <pic:cNvPicPr>
                      <a:picLocks noChangeAspect="1" noChangeArrowheads="1"/>
                    </pic:cNvPicPr>
                  </pic:nvPicPr>
                  <pic:blipFill>
                    <a:blip r:embed="rId41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6" name="Picture 436" descr="http://2.bp.blogspot.com/-oPFdD8UyQsY/UNjzzWKfQ_I/AAAAAAAABPQ/IGSGNnncLL8/s640/IMG233.jpg">
              <a:hlinkClick xmlns:a="http://schemas.openxmlformats.org/drawingml/2006/main" r:id="rId4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http://2.bp.blogspot.com/-oPFdD8UyQsY/UNjzzWKfQ_I/AAAAAAAABPQ/IGSGNnncLL8/s640/IMG233.jpg">
                      <a:hlinkClick r:id="rId414"/>
                    </pic:cNvPr>
                    <pic:cNvPicPr>
                      <a:picLocks noChangeAspect="1" noChangeArrowheads="1"/>
                    </pic:cNvPicPr>
                  </pic:nvPicPr>
                  <pic:blipFill>
                    <a:blip r:embed="rId41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noProof/>
          <w:color w:val="993322"/>
          <w:sz w:val="24"/>
          <w:szCs w:val="24"/>
          <w:lang w:eastAsia="en-IN"/>
        </w:rPr>
        <w:lastRenderedPageBreak/>
        <w:drawing>
          <wp:inline distT="0" distB="0" distL="0" distR="0">
            <wp:extent cx="6096000" cy="4572000"/>
            <wp:effectExtent l="19050" t="0" r="0" b="0"/>
            <wp:docPr id="437" name="Picture 437" descr="http://1.bp.blogspot.com/-3eMcbZHpUas/UNjz50v-InI/AAAAAAAABPY/IPq7EuqL8ag/s640/IMG234.jpg">
              <a:hlinkClick xmlns:a="http://schemas.openxmlformats.org/drawingml/2006/main" r:id="rId4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http://1.bp.blogspot.com/-3eMcbZHpUas/UNjz50v-InI/AAAAAAAABPY/IPq7EuqL8ag/s640/IMG234.jpg">
                      <a:hlinkClick r:id="rId416"/>
                    </pic:cNvPr>
                    <pic:cNvPicPr>
                      <a:picLocks noChangeAspect="1" noChangeArrowheads="1"/>
                    </pic:cNvPicPr>
                  </pic:nvPicPr>
                  <pic:blipFill>
                    <a:blip r:embed="rId41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p>
    <w:p w:rsidR="00C75A48" w:rsidRPr="00B752A6" w:rsidRDefault="00C75A48" w:rsidP="00B752A6">
      <w:pPr>
        <w:shd w:val="clear" w:color="auto" w:fill="66BB33"/>
        <w:spacing w:after="0" w:line="315" w:lineRule="atLeast"/>
        <w:rPr>
          <w:rFonts w:ascii="Times New Roman" w:eastAsia="Times New Roman" w:hAnsi="Times New Roman" w:cs="Times New Roman"/>
          <w:color w:val="333333"/>
          <w:sz w:val="24"/>
          <w:szCs w:val="24"/>
          <w:lang w:eastAsia="en-IN"/>
        </w:rPr>
      </w:pPr>
      <w:r w:rsidRPr="00B752A6">
        <w:rPr>
          <w:rFonts w:ascii="Times New Roman" w:eastAsia="Times New Roman" w:hAnsi="Times New Roman" w:cs="Times New Roman"/>
          <w:color w:val="0000FF"/>
          <w:sz w:val="24"/>
          <w:szCs w:val="24"/>
          <w:lang w:eastAsia="en-IN"/>
        </w:rPr>
        <w:t>Thân ái. dienbatn.</w:t>
      </w:r>
    </w:p>
    <w:p w:rsidR="00C75A48" w:rsidRPr="00B752A6" w:rsidRDefault="00C75A48" w:rsidP="00B752A6">
      <w:pPr>
        <w:rPr>
          <w:rFonts w:ascii="Times New Roman" w:hAnsi="Times New Roman" w:cs="Times New Roman"/>
          <w:sz w:val="24"/>
          <w:szCs w:val="24"/>
        </w:rPr>
      </w:pPr>
    </w:p>
    <w:p w:rsidR="00C75A48" w:rsidRPr="00B752A6" w:rsidRDefault="00C75A48" w:rsidP="00B752A6">
      <w:pPr>
        <w:rPr>
          <w:rFonts w:ascii="Times New Roman" w:hAnsi="Times New Roman" w:cs="Times New Roman"/>
          <w:sz w:val="24"/>
          <w:szCs w:val="24"/>
        </w:rPr>
      </w:pPr>
    </w:p>
    <w:sectPr w:rsidR="00C75A48" w:rsidRPr="00B752A6" w:rsidSect="001F1BA9">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21002A87" w:usb1="80000000" w:usb2="00000008"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defaultTabStop w:val="720"/>
  <w:characterSpacingControl w:val="doNotCompress"/>
  <w:compat/>
  <w:rsids>
    <w:rsidRoot w:val="00197F42"/>
    <w:rsid w:val="001024AD"/>
    <w:rsid w:val="00197F42"/>
    <w:rsid w:val="001F1BA9"/>
    <w:rsid w:val="005E1943"/>
    <w:rsid w:val="008C3C58"/>
    <w:rsid w:val="00B752A6"/>
    <w:rsid w:val="00C75A48"/>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BA9"/>
  </w:style>
  <w:style w:type="paragraph" w:styleId="Heading1">
    <w:name w:val="heading 1"/>
    <w:basedOn w:val="Normal"/>
    <w:link w:val="Heading1Char"/>
    <w:uiPriority w:val="9"/>
    <w:qFormat/>
    <w:rsid w:val="00197F4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97F42"/>
    <w:rPr>
      <w:rFonts w:ascii="Times New Roman" w:eastAsia="Times New Roman" w:hAnsi="Times New Roman" w:cs="Times New Roman"/>
      <w:b/>
      <w:bCs/>
      <w:kern w:val="36"/>
      <w:sz w:val="48"/>
      <w:szCs w:val="48"/>
      <w:lang w:eastAsia="en-IN"/>
    </w:rPr>
  </w:style>
  <w:style w:type="paragraph" w:styleId="BalloonText">
    <w:name w:val="Balloon Text"/>
    <w:basedOn w:val="Normal"/>
    <w:link w:val="BalloonTextChar"/>
    <w:uiPriority w:val="99"/>
    <w:semiHidden/>
    <w:unhideWhenUsed/>
    <w:rsid w:val="00197F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7F42"/>
    <w:rPr>
      <w:rFonts w:ascii="Tahoma" w:hAnsi="Tahoma" w:cs="Tahoma"/>
      <w:sz w:val="16"/>
      <w:szCs w:val="16"/>
    </w:rPr>
  </w:style>
  <w:style w:type="character" w:styleId="Emphasis">
    <w:name w:val="Emphasis"/>
    <w:basedOn w:val="DefaultParagraphFont"/>
    <w:uiPriority w:val="20"/>
    <w:qFormat/>
    <w:rsid w:val="00C75A48"/>
    <w:rPr>
      <w:i/>
      <w:iCs/>
    </w:rPr>
  </w:style>
  <w:style w:type="character" w:styleId="Strong">
    <w:name w:val="Strong"/>
    <w:basedOn w:val="DefaultParagraphFont"/>
    <w:uiPriority w:val="22"/>
    <w:qFormat/>
    <w:rsid w:val="00C75A48"/>
    <w:rPr>
      <w:b/>
      <w:bCs/>
    </w:rPr>
  </w:style>
  <w:style w:type="character" w:styleId="Hyperlink">
    <w:name w:val="Hyperlink"/>
    <w:basedOn w:val="DefaultParagraphFont"/>
    <w:uiPriority w:val="99"/>
    <w:semiHidden/>
    <w:unhideWhenUsed/>
    <w:rsid w:val="00C75A48"/>
    <w:rPr>
      <w:color w:val="0000FF"/>
      <w:u w:val="single"/>
    </w:rPr>
  </w:style>
  <w:style w:type="character" w:styleId="HTMLCite">
    <w:name w:val="HTML Cite"/>
    <w:basedOn w:val="DefaultParagraphFont"/>
    <w:uiPriority w:val="99"/>
    <w:semiHidden/>
    <w:unhideWhenUsed/>
    <w:rsid w:val="00C75A48"/>
    <w:rPr>
      <w:i/>
      <w:iCs/>
    </w:rPr>
  </w:style>
  <w:style w:type="character" w:customStyle="1" w:styleId="datetime">
    <w:name w:val="datetime"/>
    <w:basedOn w:val="DefaultParagraphFont"/>
    <w:rsid w:val="00C75A48"/>
  </w:style>
  <w:style w:type="paragraph" w:customStyle="1" w:styleId="comment-content">
    <w:name w:val="comment-content"/>
    <w:basedOn w:val="Normal"/>
    <w:rsid w:val="00C75A48"/>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customStyle="1" w:styleId="shorttext">
    <w:name w:val="shorttext"/>
    <w:basedOn w:val="DefaultParagraphFont"/>
    <w:rsid w:val="00C75A48"/>
  </w:style>
  <w:style w:type="character" w:customStyle="1" w:styleId="insertedphoto">
    <w:name w:val="insertedphoto"/>
    <w:basedOn w:val="DefaultParagraphFont"/>
    <w:rsid w:val="00C75A48"/>
  </w:style>
</w:styles>
</file>

<file path=word/webSettings.xml><?xml version="1.0" encoding="utf-8"?>
<w:webSettings xmlns:r="http://schemas.openxmlformats.org/officeDocument/2006/relationships" xmlns:w="http://schemas.openxmlformats.org/wordprocessingml/2006/main">
  <w:divs>
    <w:div w:id="189298710">
      <w:bodyDiv w:val="1"/>
      <w:marLeft w:val="0"/>
      <w:marRight w:val="0"/>
      <w:marTop w:val="0"/>
      <w:marBottom w:val="0"/>
      <w:divBdr>
        <w:top w:val="none" w:sz="0" w:space="0" w:color="auto"/>
        <w:left w:val="none" w:sz="0" w:space="0" w:color="auto"/>
        <w:bottom w:val="none" w:sz="0" w:space="0" w:color="auto"/>
        <w:right w:val="none" w:sz="0" w:space="0" w:color="auto"/>
      </w:divBdr>
      <w:divsChild>
        <w:div w:id="1644501315">
          <w:marLeft w:val="0"/>
          <w:marRight w:val="0"/>
          <w:marTop w:val="0"/>
          <w:marBottom w:val="0"/>
          <w:divBdr>
            <w:top w:val="none" w:sz="0" w:space="0" w:color="auto"/>
            <w:left w:val="none" w:sz="0" w:space="0" w:color="auto"/>
            <w:bottom w:val="none" w:sz="0" w:space="0" w:color="auto"/>
            <w:right w:val="none" w:sz="0" w:space="0" w:color="auto"/>
          </w:divBdr>
        </w:div>
        <w:div w:id="620575144">
          <w:marLeft w:val="0"/>
          <w:marRight w:val="0"/>
          <w:marTop w:val="0"/>
          <w:marBottom w:val="0"/>
          <w:divBdr>
            <w:top w:val="none" w:sz="0" w:space="0" w:color="auto"/>
            <w:left w:val="none" w:sz="0" w:space="0" w:color="auto"/>
            <w:bottom w:val="none" w:sz="0" w:space="0" w:color="auto"/>
            <w:right w:val="none" w:sz="0" w:space="0" w:color="auto"/>
          </w:divBdr>
        </w:div>
      </w:divsChild>
    </w:div>
    <w:div w:id="536625720">
      <w:bodyDiv w:val="1"/>
      <w:marLeft w:val="0"/>
      <w:marRight w:val="0"/>
      <w:marTop w:val="0"/>
      <w:marBottom w:val="0"/>
      <w:divBdr>
        <w:top w:val="none" w:sz="0" w:space="0" w:color="auto"/>
        <w:left w:val="none" w:sz="0" w:space="0" w:color="auto"/>
        <w:bottom w:val="none" w:sz="0" w:space="0" w:color="auto"/>
        <w:right w:val="none" w:sz="0" w:space="0" w:color="auto"/>
      </w:divBdr>
      <w:divsChild>
        <w:div w:id="2011980275">
          <w:marLeft w:val="0"/>
          <w:marRight w:val="0"/>
          <w:marTop w:val="0"/>
          <w:marBottom w:val="0"/>
          <w:divBdr>
            <w:top w:val="none" w:sz="0" w:space="0" w:color="auto"/>
            <w:left w:val="none" w:sz="0" w:space="0" w:color="auto"/>
            <w:bottom w:val="none" w:sz="0" w:space="0" w:color="auto"/>
            <w:right w:val="none" w:sz="0" w:space="0" w:color="auto"/>
          </w:divBdr>
        </w:div>
        <w:div w:id="1176189803">
          <w:marLeft w:val="0"/>
          <w:marRight w:val="0"/>
          <w:marTop w:val="0"/>
          <w:marBottom w:val="0"/>
          <w:divBdr>
            <w:top w:val="none" w:sz="0" w:space="0" w:color="auto"/>
            <w:left w:val="none" w:sz="0" w:space="0" w:color="auto"/>
            <w:bottom w:val="none" w:sz="0" w:space="0" w:color="auto"/>
            <w:right w:val="none" w:sz="0" w:space="0" w:color="auto"/>
          </w:divBdr>
        </w:div>
      </w:divsChild>
    </w:div>
    <w:div w:id="820195647">
      <w:bodyDiv w:val="1"/>
      <w:marLeft w:val="0"/>
      <w:marRight w:val="0"/>
      <w:marTop w:val="0"/>
      <w:marBottom w:val="0"/>
      <w:divBdr>
        <w:top w:val="none" w:sz="0" w:space="0" w:color="auto"/>
        <w:left w:val="none" w:sz="0" w:space="0" w:color="auto"/>
        <w:bottom w:val="none" w:sz="0" w:space="0" w:color="auto"/>
        <w:right w:val="none" w:sz="0" w:space="0" w:color="auto"/>
      </w:divBdr>
      <w:divsChild>
        <w:div w:id="197398043">
          <w:marLeft w:val="0"/>
          <w:marRight w:val="0"/>
          <w:marTop w:val="0"/>
          <w:marBottom w:val="0"/>
          <w:divBdr>
            <w:top w:val="none" w:sz="0" w:space="0" w:color="auto"/>
            <w:left w:val="none" w:sz="0" w:space="0" w:color="auto"/>
            <w:bottom w:val="none" w:sz="0" w:space="0" w:color="auto"/>
            <w:right w:val="none" w:sz="0" w:space="0" w:color="auto"/>
          </w:divBdr>
        </w:div>
        <w:div w:id="535195547">
          <w:marLeft w:val="0"/>
          <w:marRight w:val="0"/>
          <w:marTop w:val="0"/>
          <w:marBottom w:val="0"/>
          <w:divBdr>
            <w:top w:val="none" w:sz="0" w:space="0" w:color="auto"/>
            <w:left w:val="none" w:sz="0" w:space="0" w:color="auto"/>
            <w:bottom w:val="none" w:sz="0" w:space="0" w:color="auto"/>
            <w:right w:val="none" w:sz="0" w:space="0" w:color="auto"/>
          </w:divBdr>
        </w:div>
      </w:divsChild>
    </w:div>
    <w:div w:id="822352255">
      <w:bodyDiv w:val="1"/>
      <w:marLeft w:val="0"/>
      <w:marRight w:val="0"/>
      <w:marTop w:val="0"/>
      <w:marBottom w:val="0"/>
      <w:divBdr>
        <w:top w:val="none" w:sz="0" w:space="0" w:color="auto"/>
        <w:left w:val="none" w:sz="0" w:space="0" w:color="auto"/>
        <w:bottom w:val="none" w:sz="0" w:space="0" w:color="auto"/>
        <w:right w:val="none" w:sz="0" w:space="0" w:color="auto"/>
      </w:divBdr>
    </w:div>
    <w:div w:id="1268735903">
      <w:bodyDiv w:val="1"/>
      <w:marLeft w:val="0"/>
      <w:marRight w:val="0"/>
      <w:marTop w:val="0"/>
      <w:marBottom w:val="0"/>
      <w:divBdr>
        <w:top w:val="none" w:sz="0" w:space="0" w:color="auto"/>
        <w:left w:val="none" w:sz="0" w:space="0" w:color="auto"/>
        <w:bottom w:val="none" w:sz="0" w:space="0" w:color="auto"/>
        <w:right w:val="none" w:sz="0" w:space="0" w:color="auto"/>
      </w:divBdr>
    </w:div>
    <w:div w:id="1382754653">
      <w:bodyDiv w:val="1"/>
      <w:marLeft w:val="0"/>
      <w:marRight w:val="0"/>
      <w:marTop w:val="0"/>
      <w:marBottom w:val="0"/>
      <w:divBdr>
        <w:top w:val="none" w:sz="0" w:space="0" w:color="auto"/>
        <w:left w:val="none" w:sz="0" w:space="0" w:color="auto"/>
        <w:bottom w:val="none" w:sz="0" w:space="0" w:color="auto"/>
        <w:right w:val="none" w:sz="0" w:space="0" w:color="auto"/>
      </w:divBdr>
    </w:div>
    <w:div w:id="1400516615">
      <w:bodyDiv w:val="1"/>
      <w:marLeft w:val="0"/>
      <w:marRight w:val="0"/>
      <w:marTop w:val="0"/>
      <w:marBottom w:val="0"/>
      <w:divBdr>
        <w:top w:val="none" w:sz="0" w:space="0" w:color="auto"/>
        <w:left w:val="none" w:sz="0" w:space="0" w:color="auto"/>
        <w:bottom w:val="none" w:sz="0" w:space="0" w:color="auto"/>
        <w:right w:val="none" w:sz="0" w:space="0" w:color="auto"/>
      </w:divBdr>
      <w:divsChild>
        <w:div w:id="1513642158">
          <w:marLeft w:val="0"/>
          <w:marRight w:val="0"/>
          <w:marTop w:val="0"/>
          <w:marBottom w:val="0"/>
          <w:divBdr>
            <w:top w:val="none" w:sz="0" w:space="0" w:color="auto"/>
            <w:left w:val="none" w:sz="0" w:space="0" w:color="auto"/>
            <w:bottom w:val="none" w:sz="0" w:space="0" w:color="auto"/>
            <w:right w:val="none" w:sz="0" w:space="0" w:color="auto"/>
          </w:divBdr>
        </w:div>
        <w:div w:id="754325985">
          <w:marLeft w:val="0"/>
          <w:marRight w:val="0"/>
          <w:marTop w:val="0"/>
          <w:marBottom w:val="0"/>
          <w:divBdr>
            <w:top w:val="none" w:sz="0" w:space="0" w:color="auto"/>
            <w:left w:val="none" w:sz="0" w:space="0" w:color="auto"/>
            <w:bottom w:val="none" w:sz="0" w:space="0" w:color="auto"/>
            <w:right w:val="none" w:sz="0" w:space="0" w:color="auto"/>
          </w:divBdr>
        </w:div>
      </w:divsChild>
    </w:div>
    <w:div w:id="1421179537">
      <w:bodyDiv w:val="1"/>
      <w:marLeft w:val="0"/>
      <w:marRight w:val="0"/>
      <w:marTop w:val="0"/>
      <w:marBottom w:val="0"/>
      <w:divBdr>
        <w:top w:val="none" w:sz="0" w:space="0" w:color="auto"/>
        <w:left w:val="none" w:sz="0" w:space="0" w:color="auto"/>
        <w:bottom w:val="none" w:sz="0" w:space="0" w:color="auto"/>
        <w:right w:val="none" w:sz="0" w:space="0" w:color="auto"/>
      </w:divBdr>
      <w:divsChild>
        <w:div w:id="994459025">
          <w:marLeft w:val="0"/>
          <w:marRight w:val="0"/>
          <w:marTop w:val="0"/>
          <w:marBottom w:val="0"/>
          <w:divBdr>
            <w:top w:val="none" w:sz="0" w:space="0" w:color="auto"/>
            <w:left w:val="none" w:sz="0" w:space="0" w:color="auto"/>
            <w:bottom w:val="none" w:sz="0" w:space="0" w:color="auto"/>
            <w:right w:val="none" w:sz="0" w:space="0" w:color="auto"/>
          </w:divBdr>
        </w:div>
        <w:div w:id="1810200940">
          <w:marLeft w:val="0"/>
          <w:marRight w:val="0"/>
          <w:marTop w:val="0"/>
          <w:marBottom w:val="0"/>
          <w:divBdr>
            <w:top w:val="none" w:sz="0" w:space="0" w:color="auto"/>
            <w:left w:val="none" w:sz="0" w:space="0" w:color="auto"/>
            <w:bottom w:val="none" w:sz="0" w:space="0" w:color="auto"/>
            <w:right w:val="none" w:sz="0" w:space="0" w:color="auto"/>
          </w:divBdr>
        </w:div>
      </w:divsChild>
    </w:div>
    <w:div w:id="1513956741">
      <w:bodyDiv w:val="1"/>
      <w:marLeft w:val="0"/>
      <w:marRight w:val="0"/>
      <w:marTop w:val="0"/>
      <w:marBottom w:val="0"/>
      <w:divBdr>
        <w:top w:val="none" w:sz="0" w:space="0" w:color="auto"/>
        <w:left w:val="none" w:sz="0" w:space="0" w:color="auto"/>
        <w:bottom w:val="none" w:sz="0" w:space="0" w:color="auto"/>
        <w:right w:val="none" w:sz="0" w:space="0" w:color="auto"/>
      </w:divBdr>
      <w:divsChild>
        <w:div w:id="2004114663">
          <w:marLeft w:val="0"/>
          <w:marRight w:val="0"/>
          <w:marTop w:val="0"/>
          <w:marBottom w:val="0"/>
          <w:divBdr>
            <w:top w:val="none" w:sz="0" w:space="0" w:color="auto"/>
            <w:left w:val="none" w:sz="0" w:space="0" w:color="auto"/>
            <w:bottom w:val="none" w:sz="0" w:space="0" w:color="auto"/>
            <w:right w:val="none" w:sz="0" w:space="0" w:color="auto"/>
          </w:divBdr>
        </w:div>
        <w:div w:id="286013987">
          <w:marLeft w:val="0"/>
          <w:marRight w:val="0"/>
          <w:marTop w:val="0"/>
          <w:marBottom w:val="0"/>
          <w:divBdr>
            <w:top w:val="none" w:sz="0" w:space="0" w:color="auto"/>
            <w:left w:val="none" w:sz="0" w:space="0" w:color="auto"/>
            <w:bottom w:val="none" w:sz="0" w:space="0" w:color="auto"/>
            <w:right w:val="none" w:sz="0" w:space="0" w:color="auto"/>
          </w:divBdr>
          <w:divsChild>
            <w:div w:id="578901553">
              <w:marLeft w:val="0"/>
              <w:marRight w:val="0"/>
              <w:marTop w:val="0"/>
              <w:marBottom w:val="0"/>
              <w:divBdr>
                <w:top w:val="none" w:sz="0" w:space="0" w:color="auto"/>
                <w:left w:val="none" w:sz="0" w:space="0" w:color="auto"/>
                <w:bottom w:val="none" w:sz="0" w:space="0" w:color="auto"/>
                <w:right w:val="none" w:sz="0" w:space="0" w:color="auto"/>
              </w:divBdr>
            </w:div>
            <w:div w:id="924804997">
              <w:marLeft w:val="0"/>
              <w:marRight w:val="0"/>
              <w:marTop w:val="0"/>
              <w:marBottom w:val="0"/>
              <w:divBdr>
                <w:top w:val="none" w:sz="0" w:space="0" w:color="auto"/>
                <w:left w:val="none" w:sz="0" w:space="0" w:color="auto"/>
                <w:bottom w:val="none" w:sz="0" w:space="0" w:color="auto"/>
                <w:right w:val="none" w:sz="0" w:space="0" w:color="auto"/>
              </w:divBdr>
            </w:div>
            <w:div w:id="2049721306">
              <w:marLeft w:val="0"/>
              <w:marRight w:val="0"/>
              <w:marTop w:val="0"/>
              <w:marBottom w:val="0"/>
              <w:divBdr>
                <w:top w:val="none" w:sz="0" w:space="0" w:color="auto"/>
                <w:left w:val="none" w:sz="0" w:space="0" w:color="auto"/>
                <w:bottom w:val="none" w:sz="0" w:space="0" w:color="auto"/>
                <w:right w:val="none" w:sz="0" w:space="0" w:color="auto"/>
              </w:divBdr>
            </w:div>
            <w:div w:id="785125859">
              <w:marLeft w:val="0"/>
              <w:marRight w:val="0"/>
              <w:marTop w:val="0"/>
              <w:marBottom w:val="0"/>
              <w:divBdr>
                <w:top w:val="none" w:sz="0" w:space="0" w:color="auto"/>
                <w:left w:val="none" w:sz="0" w:space="0" w:color="auto"/>
                <w:bottom w:val="none" w:sz="0" w:space="0" w:color="auto"/>
                <w:right w:val="none" w:sz="0" w:space="0" w:color="auto"/>
              </w:divBdr>
            </w:div>
            <w:div w:id="1035077059">
              <w:marLeft w:val="0"/>
              <w:marRight w:val="0"/>
              <w:marTop w:val="0"/>
              <w:marBottom w:val="0"/>
              <w:divBdr>
                <w:top w:val="none" w:sz="0" w:space="0" w:color="auto"/>
                <w:left w:val="none" w:sz="0" w:space="0" w:color="auto"/>
                <w:bottom w:val="none" w:sz="0" w:space="0" w:color="auto"/>
                <w:right w:val="none" w:sz="0" w:space="0" w:color="auto"/>
              </w:divBdr>
            </w:div>
            <w:div w:id="517351863">
              <w:marLeft w:val="0"/>
              <w:marRight w:val="0"/>
              <w:marTop w:val="0"/>
              <w:marBottom w:val="0"/>
              <w:divBdr>
                <w:top w:val="none" w:sz="0" w:space="0" w:color="auto"/>
                <w:left w:val="none" w:sz="0" w:space="0" w:color="auto"/>
                <w:bottom w:val="none" w:sz="0" w:space="0" w:color="auto"/>
                <w:right w:val="none" w:sz="0" w:space="0" w:color="auto"/>
              </w:divBdr>
            </w:div>
            <w:div w:id="1418205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267084">
      <w:bodyDiv w:val="1"/>
      <w:marLeft w:val="0"/>
      <w:marRight w:val="0"/>
      <w:marTop w:val="0"/>
      <w:marBottom w:val="0"/>
      <w:divBdr>
        <w:top w:val="none" w:sz="0" w:space="0" w:color="auto"/>
        <w:left w:val="none" w:sz="0" w:space="0" w:color="auto"/>
        <w:bottom w:val="none" w:sz="0" w:space="0" w:color="auto"/>
        <w:right w:val="none" w:sz="0" w:space="0" w:color="auto"/>
      </w:divBdr>
    </w:div>
    <w:div w:id="1659846771">
      <w:bodyDiv w:val="1"/>
      <w:marLeft w:val="0"/>
      <w:marRight w:val="0"/>
      <w:marTop w:val="0"/>
      <w:marBottom w:val="0"/>
      <w:divBdr>
        <w:top w:val="none" w:sz="0" w:space="0" w:color="auto"/>
        <w:left w:val="none" w:sz="0" w:space="0" w:color="auto"/>
        <w:bottom w:val="none" w:sz="0" w:space="0" w:color="auto"/>
        <w:right w:val="none" w:sz="0" w:space="0" w:color="auto"/>
      </w:divBdr>
    </w:div>
    <w:div w:id="1775245122">
      <w:bodyDiv w:val="1"/>
      <w:marLeft w:val="0"/>
      <w:marRight w:val="0"/>
      <w:marTop w:val="0"/>
      <w:marBottom w:val="0"/>
      <w:divBdr>
        <w:top w:val="none" w:sz="0" w:space="0" w:color="auto"/>
        <w:left w:val="none" w:sz="0" w:space="0" w:color="auto"/>
        <w:bottom w:val="none" w:sz="0" w:space="0" w:color="auto"/>
        <w:right w:val="none" w:sz="0" w:space="0" w:color="auto"/>
      </w:divBdr>
    </w:div>
    <w:div w:id="1806118642">
      <w:bodyDiv w:val="1"/>
      <w:marLeft w:val="0"/>
      <w:marRight w:val="0"/>
      <w:marTop w:val="0"/>
      <w:marBottom w:val="0"/>
      <w:divBdr>
        <w:top w:val="none" w:sz="0" w:space="0" w:color="auto"/>
        <w:left w:val="none" w:sz="0" w:space="0" w:color="auto"/>
        <w:bottom w:val="none" w:sz="0" w:space="0" w:color="auto"/>
        <w:right w:val="none" w:sz="0" w:space="0" w:color="auto"/>
      </w:divBdr>
    </w:div>
    <w:div w:id="1874079445">
      <w:bodyDiv w:val="1"/>
      <w:marLeft w:val="0"/>
      <w:marRight w:val="0"/>
      <w:marTop w:val="0"/>
      <w:marBottom w:val="0"/>
      <w:divBdr>
        <w:top w:val="none" w:sz="0" w:space="0" w:color="auto"/>
        <w:left w:val="none" w:sz="0" w:space="0" w:color="auto"/>
        <w:bottom w:val="none" w:sz="0" w:space="0" w:color="auto"/>
        <w:right w:val="none" w:sz="0" w:space="0" w:color="auto"/>
      </w:divBdr>
      <w:divsChild>
        <w:div w:id="393548437">
          <w:marLeft w:val="0"/>
          <w:marRight w:val="0"/>
          <w:marTop w:val="0"/>
          <w:marBottom w:val="0"/>
          <w:divBdr>
            <w:top w:val="none" w:sz="0" w:space="0" w:color="auto"/>
            <w:left w:val="none" w:sz="0" w:space="0" w:color="auto"/>
            <w:bottom w:val="none" w:sz="0" w:space="0" w:color="auto"/>
            <w:right w:val="none" w:sz="0" w:space="0" w:color="auto"/>
          </w:divBdr>
        </w:div>
      </w:divsChild>
    </w:div>
    <w:div w:id="1934583380">
      <w:bodyDiv w:val="1"/>
      <w:marLeft w:val="0"/>
      <w:marRight w:val="0"/>
      <w:marTop w:val="0"/>
      <w:marBottom w:val="0"/>
      <w:divBdr>
        <w:top w:val="none" w:sz="0" w:space="0" w:color="auto"/>
        <w:left w:val="none" w:sz="0" w:space="0" w:color="auto"/>
        <w:bottom w:val="none" w:sz="0" w:space="0" w:color="auto"/>
        <w:right w:val="none" w:sz="0" w:space="0" w:color="auto"/>
      </w:divBdr>
    </w:div>
    <w:div w:id="2007588344">
      <w:bodyDiv w:val="1"/>
      <w:marLeft w:val="0"/>
      <w:marRight w:val="0"/>
      <w:marTop w:val="0"/>
      <w:marBottom w:val="0"/>
      <w:divBdr>
        <w:top w:val="none" w:sz="0" w:space="0" w:color="auto"/>
        <w:left w:val="none" w:sz="0" w:space="0" w:color="auto"/>
        <w:bottom w:val="none" w:sz="0" w:space="0" w:color="auto"/>
        <w:right w:val="none" w:sz="0" w:space="0" w:color="auto"/>
      </w:divBdr>
      <w:divsChild>
        <w:div w:id="877009628">
          <w:marLeft w:val="0"/>
          <w:marRight w:val="0"/>
          <w:marTop w:val="0"/>
          <w:marBottom w:val="0"/>
          <w:divBdr>
            <w:top w:val="none" w:sz="0" w:space="0" w:color="auto"/>
            <w:left w:val="none" w:sz="0" w:space="0" w:color="auto"/>
            <w:bottom w:val="none" w:sz="0" w:space="0" w:color="auto"/>
            <w:right w:val="none" w:sz="0" w:space="0" w:color="auto"/>
          </w:divBdr>
        </w:div>
        <w:div w:id="168908142">
          <w:marLeft w:val="0"/>
          <w:marRight w:val="0"/>
          <w:marTop w:val="0"/>
          <w:marBottom w:val="0"/>
          <w:divBdr>
            <w:top w:val="none" w:sz="0" w:space="0" w:color="auto"/>
            <w:left w:val="none" w:sz="0" w:space="0" w:color="auto"/>
            <w:bottom w:val="none" w:sz="0" w:space="0" w:color="auto"/>
            <w:right w:val="none" w:sz="0" w:space="0" w:color="auto"/>
          </w:divBdr>
        </w:div>
      </w:divsChild>
    </w:div>
    <w:div w:id="2139832509">
      <w:bodyDiv w:val="1"/>
      <w:marLeft w:val="0"/>
      <w:marRight w:val="0"/>
      <w:marTop w:val="0"/>
      <w:marBottom w:val="0"/>
      <w:divBdr>
        <w:top w:val="none" w:sz="0" w:space="0" w:color="auto"/>
        <w:left w:val="none" w:sz="0" w:space="0" w:color="auto"/>
        <w:bottom w:val="none" w:sz="0" w:space="0" w:color="auto"/>
        <w:right w:val="none" w:sz="0" w:space="0" w:color="auto"/>
      </w:divBdr>
      <w:divsChild>
        <w:div w:id="1465584154">
          <w:marLeft w:val="0"/>
          <w:marRight w:val="0"/>
          <w:marTop w:val="0"/>
          <w:marBottom w:val="0"/>
          <w:divBdr>
            <w:top w:val="none" w:sz="0" w:space="0" w:color="auto"/>
            <w:left w:val="none" w:sz="0" w:space="0" w:color="auto"/>
            <w:bottom w:val="none" w:sz="0" w:space="0" w:color="auto"/>
            <w:right w:val="none" w:sz="0" w:space="0" w:color="auto"/>
          </w:divBdr>
        </w:div>
        <w:div w:id="5936293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2.bp.blogspot.com/-D0eDagRQJS8/T2N4VdB4ALI/AAAAAAAACF0/efmI7iqM4iQ/s1600/P1000281.JPG" TargetMode="External"/><Relationship Id="rId299" Type="http://schemas.openxmlformats.org/officeDocument/2006/relationships/hyperlink" Target="http://dienbatn0904392219.multiply.com/photos/hi-res/1M/1366" TargetMode="External"/><Relationship Id="rId21" Type="http://schemas.openxmlformats.org/officeDocument/2006/relationships/image" Target="media/image9.jpeg"/><Relationship Id="rId63" Type="http://schemas.openxmlformats.org/officeDocument/2006/relationships/hyperlink" Target="http://2.bp.blogspot.com/-hatzsxGoCTU/T2CEujOTGzI/AAAAAAAACCU/c3Ob0aXZ5uQ/s1600/P1000322.JPG" TargetMode="External"/><Relationship Id="rId159" Type="http://schemas.openxmlformats.org/officeDocument/2006/relationships/hyperlink" Target="http://3.bp.blogspot.com/-utjO_rdKu6c/T2N9uUx1P8I/AAAAAAAACIg/lmKsoVhuaBE/s1600/DSC07186.JPG" TargetMode="External"/><Relationship Id="rId324" Type="http://schemas.openxmlformats.org/officeDocument/2006/relationships/hyperlink" Target="http://dienbatn0904392219.multiply.com/photos/hi-res/1M/1388" TargetMode="External"/><Relationship Id="rId366" Type="http://schemas.openxmlformats.org/officeDocument/2006/relationships/hyperlink" Target="http://1.bp.blogspot.com/-dS358OuJyko/UNjwkFBckCI/AAAAAAAABMQ/nlHffSBY3eA/s1600/IMG209.jpg" TargetMode="External"/><Relationship Id="rId170" Type="http://schemas.openxmlformats.org/officeDocument/2006/relationships/image" Target="media/image83.jpeg"/><Relationship Id="rId226" Type="http://schemas.openxmlformats.org/officeDocument/2006/relationships/hyperlink" Target="http://2.bp.blogspot.com/-9PRsF2RL8lk/T7x3UiWMVFI/AAAAAAAACiw/rBvcgQWX9Eg/s1600/H+2.JPG" TargetMode="External"/><Relationship Id="rId268" Type="http://schemas.openxmlformats.org/officeDocument/2006/relationships/hyperlink" Target="http://2.bp.blogspot.com/-I8IKu3gsHQI/T7x8TigZ-TI/AAAAAAAAClY/gfrR0EYUr7w/s1600/H+23.JPG" TargetMode="External"/><Relationship Id="rId32" Type="http://schemas.openxmlformats.org/officeDocument/2006/relationships/image" Target="media/image14.jpeg"/><Relationship Id="rId74" Type="http://schemas.openxmlformats.org/officeDocument/2006/relationships/image" Target="media/image35.jpeg"/><Relationship Id="rId128" Type="http://schemas.openxmlformats.org/officeDocument/2006/relationships/image" Target="media/image62.jpeg"/><Relationship Id="rId335" Type="http://schemas.openxmlformats.org/officeDocument/2006/relationships/hyperlink" Target="http://dienbatn0904392219.multiply.com/photos/hi-res/1M/1400" TargetMode="External"/><Relationship Id="rId377" Type="http://schemas.openxmlformats.org/officeDocument/2006/relationships/image" Target="media/image158.jpeg"/><Relationship Id="rId5" Type="http://schemas.openxmlformats.org/officeDocument/2006/relationships/image" Target="media/image1.jpeg"/><Relationship Id="rId181" Type="http://schemas.openxmlformats.org/officeDocument/2006/relationships/hyperlink" Target="http://2.bp.blogspot.com/-kYCaLF9I72A/T2qQXI55JXI/AAAAAAAACMc/ScKg5GIOx9Q/s1600/Ng%C5%A9+H%E1%BB%95.jpg" TargetMode="External"/><Relationship Id="rId237" Type="http://schemas.openxmlformats.org/officeDocument/2006/relationships/image" Target="media/image116.jpeg"/><Relationship Id="rId402" Type="http://schemas.openxmlformats.org/officeDocument/2006/relationships/hyperlink" Target="http://3.bp.blogspot.com/-oNtdtGxdG8A/UNjzKvPE9qI/AAAAAAAABOg/C1WMV2NCWeo/s1600/IMG227.jpg" TargetMode="External"/><Relationship Id="rId258" Type="http://schemas.openxmlformats.org/officeDocument/2006/relationships/hyperlink" Target="http://3.bp.blogspot.com/-qCExmp7ZohE/T7x6WgQtjzI/AAAAAAAACkw/OozTt99PTjI/s1600/H+20.JPG" TargetMode="External"/><Relationship Id="rId279" Type="http://schemas.openxmlformats.org/officeDocument/2006/relationships/hyperlink" Target="http://3.bp.blogspot.com/-DARSWiGvcbA/T73D45knH_I/AAAAAAAACl4/0umGrNt9ZTE/s1600/H+3.png" TargetMode="External"/><Relationship Id="rId22" Type="http://schemas.openxmlformats.org/officeDocument/2006/relationships/hyperlink" Target="http://4.bp.blogspot.com/-jBdupMHWAFM/T2B0qVkZdkI/AAAAAAAAB_s/Z1c7mjmoLQ0/s1600/P1000334.JPG" TargetMode="External"/><Relationship Id="rId43" Type="http://schemas.openxmlformats.org/officeDocument/2006/relationships/hyperlink" Target="http://1.bp.blogspot.com/-o9fPq-9SQf8/T2B54ekKmNI/AAAAAAAACBE/CaqTKgsi_O4/s1600/P1000307.JPG" TargetMode="External"/><Relationship Id="rId64" Type="http://schemas.openxmlformats.org/officeDocument/2006/relationships/image" Target="media/image30.jpeg"/><Relationship Id="rId118" Type="http://schemas.openxmlformats.org/officeDocument/2006/relationships/image" Target="media/image57.jpeg"/><Relationship Id="rId139" Type="http://schemas.openxmlformats.org/officeDocument/2006/relationships/hyperlink" Target="http://1.bp.blogspot.com/-feiCRyrPrLU/T2N7QUMli4I/AAAAAAAACHQ/4philZasFNI/s1600/DSC07160.JPG" TargetMode="External"/><Relationship Id="rId290" Type="http://schemas.openxmlformats.org/officeDocument/2006/relationships/hyperlink" Target="http://1.bp.blogspot.com/-1pJREnWzxCw/T78NX21UYAI/AAAAAAAACm8/SF57Ns1zP3w/s1600/H+1.png" TargetMode="External"/><Relationship Id="rId304" Type="http://schemas.openxmlformats.org/officeDocument/2006/relationships/hyperlink" Target="http://dienbatn0904392219.multiply.com/photos/hi-res/1M/1371" TargetMode="External"/><Relationship Id="rId325" Type="http://schemas.openxmlformats.org/officeDocument/2006/relationships/hyperlink" Target="http://dienbatn0904392219.multiply.com/photos/hi-res/1M/1389" TargetMode="External"/><Relationship Id="rId346" Type="http://schemas.openxmlformats.org/officeDocument/2006/relationships/hyperlink" Target="http://1.bp.blogspot.com/-JMcC9cKe2O4/UNju56ngjlI/AAAAAAAABLA/4trXoMcG7eo/s1600/IMG199.jpg" TargetMode="External"/><Relationship Id="rId367" Type="http://schemas.openxmlformats.org/officeDocument/2006/relationships/image" Target="media/image153.jpeg"/><Relationship Id="rId388" Type="http://schemas.openxmlformats.org/officeDocument/2006/relationships/hyperlink" Target="http://1.bp.blogspot.com/-qYuMH5dRMZo/UNjyWUZj-dI/AAAAAAAABNo/zC_lv476Fkc/s1600/IMG220.jpg" TargetMode="External"/><Relationship Id="rId85" Type="http://schemas.openxmlformats.org/officeDocument/2006/relationships/hyperlink" Target="http://4.bp.blogspot.com/-5AQR-p8DMGU/T2NsdHs1vEI/AAAAAAAACD0/ppN38cGNSkA/s1600/P1000263.JPG" TargetMode="External"/><Relationship Id="rId150" Type="http://schemas.openxmlformats.org/officeDocument/2006/relationships/image" Target="media/image73.jpeg"/><Relationship Id="rId171" Type="http://schemas.openxmlformats.org/officeDocument/2006/relationships/hyperlink" Target="http://4.bp.blogspot.com/-TeR9P6G-Adg/T2OIXZ3uG7I/AAAAAAAACJQ/hIs0G_3cAZ8/s1600/H+2.jpg" TargetMode="External"/><Relationship Id="rId192" Type="http://schemas.openxmlformats.org/officeDocument/2006/relationships/hyperlink" Target="http://2.bp.blogspot.com/-6tApFkf-6eA/T7uAxPwvIkI/AAAAAAAACgM/CsOhPU19OJo/s1600/DSC05672.JPG" TargetMode="External"/><Relationship Id="rId206" Type="http://schemas.openxmlformats.org/officeDocument/2006/relationships/hyperlink" Target="http://1.bp.blogspot.com/-JdSFbDAhqHA/T7wuD8cM-nI/AAAAAAAAChI/0OxANKAnlNE/s1600/H+6.JPG" TargetMode="External"/><Relationship Id="rId227" Type="http://schemas.openxmlformats.org/officeDocument/2006/relationships/image" Target="media/image111.jpeg"/><Relationship Id="rId413" Type="http://schemas.openxmlformats.org/officeDocument/2006/relationships/image" Target="media/image176.jpeg"/><Relationship Id="rId248" Type="http://schemas.openxmlformats.org/officeDocument/2006/relationships/hyperlink" Target="http://4.bp.blogspot.com/-09WiUYAwliI/T7x5B3MaCyI/AAAAAAAACkI/fV4rtmKaVsw/s1600/H+13.JPG" TargetMode="External"/><Relationship Id="rId269" Type="http://schemas.openxmlformats.org/officeDocument/2006/relationships/image" Target="media/image132.jpeg"/><Relationship Id="rId12" Type="http://schemas.openxmlformats.org/officeDocument/2006/relationships/hyperlink" Target="http://4.bp.blogspot.com/-Sw6kVHluW_s/T2BzaSD3dhI/AAAAAAAAB_E/LBBv6fqnHBg/s1600/DSC07195.JPG" TargetMode="External"/><Relationship Id="rId33" Type="http://schemas.openxmlformats.org/officeDocument/2006/relationships/hyperlink" Target="http://1.bp.blogspot.com/-Fx3RMIZh2Vc/T2B1zQNq2CI/AAAAAAAACAc/k4fHcPEBGcc/s1600/P1000345.JPG" TargetMode="External"/><Relationship Id="rId108" Type="http://schemas.openxmlformats.org/officeDocument/2006/relationships/image" Target="media/image52.jpeg"/><Relationship Id="rId129" Type="http://schemas.openxmlformats.org/officeDocument/2006/relationships/hyperlink" Target="http://4.bp.blogspot.com/-ayHE5bEqHcg/T2N53BPd1KI/AAAAAAAACGk/S-ZZsnkrGAk/s1600/P1000289.JPG" TargetMode="External"/><Relationship Id="rId280" Type="http://schemas.openxmlformats.org/officeDocument/2006/relationships/image" Target="media/image136.png"/><Relationship Id="rId315" Type="http://schemas.openxmlformats.org/officeDocument/2006/relationships/hyperlink" Target="http://dienbatn0904392219.multiply.com/photos/hi-res/1M/1395" TargetMode="External"/><Relationship Id="rId336" Type="http://schemas.openxmlformats.org/officeDocument/2006/relationships/hyperlink" Target="http://dienbatn0904392219.multiply.com/photos/hi-res/1M/1401" TargetMode="External"/><Relationship Id="rId357" Type="http://schemas.openxmlformats.org/officeDocument/2006/relationships/image" Target="media/image148.jpeg"/><Relationship Id="rId54" Type="http://schemas.openxmlformats.org/officeDocument/2006/relationships/image" Target="media/image25.jpeg"/><Relationship Id="rId75" Type="http://schemas.openxmlformats.org/officeDocument/2006/relationships/hyperlink" Target="http://1.bp.blogspot.com/-K4Wszc1rYoE/T2CGCrqTJoI/AAAAAAAACDE/m5_KD_7IotU/s1600/P1000324.JPG" TargetMode="External"/><Relationship Id="rId96" Type="http://schemas.openxmlformats.org/officeDocument/2006/relationships/image" Target="media/image46.jpeg"/><Relationship Id="rId140" Type="http://schemas.openxmlformats.org/officeDocument/2006/relationships/image" Target="media/image68.jpeg"/><Relationship Id="rId161" Type="http://schemas.openxmlformats.org/officeDocument/2006/relationships/hyperlink" Target="http://3.bp.blogspot.com/-ypuXxBhBCVA/T2N98m8V3HI/AAAAAAAACIo/dsBh32xZxF4/s1600/DSC07187.JPG" TargetMode="External"/><Relationship Id="rId182" Type="http://schemas.openxmlformats.org/officeDocument/2006/relationships/image" Target="media/image89.jpeg"/><Relationship Id="rId217" Type="http://schemas.openxmlformats.org/officeDocument/2006/relationships/image" Target="media/image106.jpeg"/><Relationship Id="rId378" Type="http://schemas.openxmlformats.org/officeDocument/2006/relationships/hyperlink" Target="http://3.bp.blogspot.com/-p0engPM8Puc/UNjxdf_tx3I/AAAAAAAABM8/oMO_xGIbdTg/s1600/IMG215.jpg" TargetMode="External"/><Relationship Id="rId399" Type="http://schemas.openxmlformats.org/officeDocument/2006/relationships/image" Target="media/image169.jpeg"/><Relationship Id="rId403" Type="http://schemas.openxmlformats.org/officeDocument/2006/relationships/image" Target="media/image171.jpeg"/><Relationship Id="rId6" Type="http://schemas.openxmlformats.org/officeDocument/2006/relationships/hyperlink" Target="http://3.bp.blogspot.com/-25CQjJgOYsA/T2Bt9PrUsxI/AAAAAAAAB-s/GPu7TRpgW8U/s1600/P1000335.JPG" TargetMode="External"/><Relationship Id="rId238" Type="http://schemas.openxmlformats.org/officeDocument/2006/relationships/hyperlink" Target="http://4.bp.blogspot.com/-z6jm17pNyww/T7x4BXosmuI/AAAAAAAACjg/1lG9cJKzJ5Q/s1600/H+8.JPG" TargetMode="External"/><Relationship Id="rId259" Type="http://schemas.openxmlformats.org/officeDocument/2006/relationships/image" Target="media/image127.jpeg"/><Relationship Id="rId23" Type="http://schemas.openxmlformats.org/officeDocument/2006/relationships/image" Target="media/image10.jpeg"/><Relationship Id="rId119" Type="http://schemas.openxmlformats.org/officeDocument/2006/relationships/hyperlink" Target="http://1.bp.blogspot.com/-RAtqDw2b_lI/T2N4vYrU8aI/AAAAAAAACF8/8ux4rY-7X2A/s1600/P1000282.JPG" TargetMode="External"/><Relationship Id="rId270" Type="http://schemas.openxmlformats.org/officeDocument/2006/relationships/hyperlink" Target="http://www.blogger.com/profile/14969640481424474370" TargetMode="External"/><Relationship Id="rId291" Type="http://schemas.openxmlformats.org/officeDocument/2006/relationships/image" Target="media/image141.png"/><Relationship Id="rId305" Type="http://schemas.openxmlformats.org/officeDocument/2006/relationships/hyperlink" Target="http://dienbatn0904392219.multiply.com/photos/hi-res/1M/1372" TargetMode="External"/><Relationship Id="rId326" Type="http://schemas.openxmlformats.org/officeDocument/2006/relationships/hyperlink" Target="http://dienbatn0904392219.multiply.com/photos/hi-res/1M/1390" TargetMode="External"/><Relationship Id="rId347" Type="http://schemas.openxmlformats.org/officeDocument/2006/relationships/image" Target="media/image143.jpeg"/><Relationship Id="rId44" Type="http://schemas.openxmlformats.org/officeDocument/2006/relationships/image" Target="media/image20.jpeg"/><Relationship Id="rId65" Type="http://schemas.openxmlformats.org/officeDocument/2006/relationships/hyperlink" Target="http://3.bp.blogspot.com/-AW5gJ7jdgWo/T2CFCJYVsaI/AAAAAAAACCc/rmJ0-YpDrsk/s1600/P1000318.JPG" TargetMode="External"/><Relationship Id="rId86" Type="http://schemas.openxmlformats.org/officeDocument/2006/relationships/image" Target="media/image41.jpeg"/><Relationship Id="rId130" Type="http://schemas.openxmlformats.org/officeDocument/2006/relationships/image" Target="media/image63.jpeg"/><Relationship Id="rId151" Type="http://schemas.openxmlformats.org/officeDocument/2006/relationships/hyperlink" Target="http://2.bp.blogspot.com/-t8erAWUK4uQ/T2N8cRrqIrI/AAAAAAAACIA/j_9SP6g7yDE/s1600/DSC07168.JPG" TargetMode="External"/><Relationship Id="rId368" Type="http://schemas.openxmlformats.org/officeDocument/2006/relationships/hyperlink" Target="http://2.bp.blogspot.com/-KEbmzXrx20s/UNjwrKkBW5I/AAAAAAAABMY/pUPUQDp4SXQ/s1600/IMG210.jpg" TargetMode="External"/><Relationship Id="rId389" Type="http://schemas.openxmlformats.org/officeDocument/2006/relationships/image" Target="media/image164.jpeg"/><Relationship Id="rId172" Type="http://schemas.openxmlformats.org/officeDocument/2006/relationships/image" Target="media/image84.jpeg"/><Relationship Id="rId193" Type="http://schemas.openxmlformats.org/officeDocument/2006/relationships/image" Target="media/image94.jpeg"/><Relationship Id="rId207" Type="http://schemas.openxmlformats.org/officeDocument/2006/relationships/image" Target="media/image101.jpeg"/><Relationship Id="rId228" Type="http://schemas.openxmlformats.org/officeDocument/2006/relationships/hyperlink" Target="http://2.bp.blogspot.com/-Xquk7VS5LBg/T7x3fSn79zI/AAAAAAAACi4/rwVWkL52zN4/s1600/H+3.JPG" TargetMode="External"/><Relationship Id="rId249" Type="http://schemas.openxmlformats.org/officeDocument/2006/relationships/image" Target="media/image122.jpeg"/><Relationship Id="rId414" Type="http://schemas.openxmlformats.org/officeDocument/2006/relationships/hyperlink" Target="http://2.bp.blogspot.com/-oPFdD8UyQsY/UNjzzWKfQ_I/AAAAAAAABPQ/IGSGNnncLL8/s1600/IMG233.jpg" TargetMode="External"/><Relationship Id="rId13" Type="http://schemas.openxmlformats.org/officeDocument/2006/relationships/image" Target="media/image5.jpeg"/><Relationship Id="rId109" Type="http://schemas.openxmlformats.org/officeDocument/2006/relationships/hyperlink" Target="http://1.bp.blogspot.com/-rsExL1npzCQ/T2N3dqVHOZI/AAAAAAAACFU/6DeK3h6NRTM/s1600/P1000275.JPG" TargetMode="External"/><Relationship Id="rId260" Type="http://schemas.openxmlformats.org/officeDocument/2006/relationships/hyperlink" Target="http://2.bp.blogspot.com/-ECR8Fm8jTGQ/T7x6nFPEZ9I/AAAAAAAACk4/PQN92lYY-Zo/s1600/H+21.JPG" TargetMode="External"/><Relationship Id="rId281" Type="http://schemas.openxmlformats.org/officeDocument/2006/relationships/hyperlink" Target="http://2.bp.blogspot.com/-XonpK29wMkc/T73ENiZJBpI/AAAAAAAACmA/ofiqV89c514/s1600/H+4.JPG" TargetMode="External"/><Relationship Id="rId316" Type="http://schemas.openxmlformats.org/officeDocument/2006/relationships/hyperlink" Target="http://dienbatn0904392219.multiply.com/photos/hi-res/1M/1381" TargetMode="External"/><Relationship Id="rId337" Type="http://schemas.openxmlformats.org/officeDocument/2006/relationships/hyperlink" Target="http://dienbatn0904392219.multiply.com/photos/hi-res/1M/1402" TargetMode="External"/><Relationship Id="rId34" Type="http://schemas.openxmlformats.org/officeDocument/2006/relationships/image" Target="media/image15.jpeg"/><Relationship Id="rId55" Type="http://schemas.openxmlformats.org/officeDocument/2006/relationships/hyperlink" Target="http://2.bp.blogspot.com/-Bwzy1fsskMA/T2B8wdf05iI/AAAAAAAACB0/G-edWZZxYes/s1600/DSC07247.JPG" TargetMode="External"/><Relationship Id="rId76" Type="http://schemas.openxmlformats.org/officeDocument/2006/relationships/image" Target="media/image36.jpeg"/><Relationship Id="rId97" Type="http://schemas.openxmlformats.org/officeDocument/2006/relationships/hyperlink" Target="http://4.bp.blogspot.com/-RFb2VK2jApY/T2N0hOYg49I/AAAAAAAACEc/hg3ayQfTWuU/s1600/DSC07150.JPG" TargetMode="External"/><Relationship Id="rId120" Type="http://schemas.openxmlformats.org/officeDocument/2006/relationships/image" Target="media/image58.jpeg"/><Relationship Id="rId141" Type="http://schemas.openxmlformats.org/officeDocument/2006/relationships/hyperlink" Target="http://2.bp.blogspot.com/-rspVkoFVKfc/T2N7cGWRcBI/AAAAAAAACHY/EhCxn0oI6sI/s1600/DSC07162.JPG" TargetMode="External"/><Relationship Id="rId358" Type="http://schemas.openxmlformats.org/officeDocument/2006/relationships/hyperlink" Target="http://1.bp.blogspot.com/-y1ALjCWTq78/UNjv2itXwwI/AAAAAAAABLw/VD7rpQNwuX0/s1600/IMG205.jpg" TargetMode="External"/><Relationship Id="rId379" Type="http://schemas.openxmlformats.org/officeDocument/2006/relationships/image" Target="media/image159.jpeg"/><Relationship Id="rId7" Type="http://schemas.openxmlformats.org/officeDocument/2006/relationships/image" Target="media/image2.jpeg"/><Relationship Id="rId162" Type="http://schemas.openxmlformats.org/officeDocument/2006/relationships/image" Target="media/image79.jpeg"/><Relationship Id="rId183" Type="http://schemas.openxmlformats.org/officeDocument/2006/relationships/hyperlink" Target="http://2.bp.blogspot.com/-zuQG0Pmwi4U/T2qUHIZyeVI/AAAAAAAACM0/vk9GNlY-4cE/s1600/%C4%90%E1%BB%8Ba+tr%E1%BA%A1ch+2.jpg" TargetMode="External"/><Relationship Id="rId218" Type="http://schemas.openxmlformats.org/officeDocument/2006/relationships/hyperlink" Target="http://1.bp.blogspot.com/-5418WAKfvog/T7xOGoKennI/AAAAAAAACiE/dT7Po8fW-V4/s1600/H+2.png" TargetMode="External"/><Relationship Id="rId239" Type="http://schemas.openxmlformats.org/officeDocument/2006/relationships/image" Target="media/image117.jpeg"/><Relationship Id="rId390" Type="http://schemas.openxmlformats.org/officeDocument/2006/relationships/hyperlink" Target="http://3.bp.blogspot.com/-MdfvCzqi5Is/UNjyhKrvUWI/AAAAAAAABNw/-6NQxX_g9wE/s1600/IMG221.jpg" TargetMode="External"/><Relationship Id="rId404" Type="http://schemas.openxmlformats.org/officeDocument/2006/relationships/hyperlink" Target="http://2.bp.blogspot.com/-FO0xqyvR6bQ/UNjzQ2QJLuI/AAAAAAAABOo/CCaAN-lio_M/s1600/IMG228.jpg" TargetMode="External"/><Relationship Id="rId250" Type="http://schemas.openxmlformats.org/officeDocument/2006/relationships/hyperlink" Target="http://4.bp.blogspot.com/-j8CPUesxyJY/T7x5MrcYriI/AAAAAAAACkQ/9lRC7igDQvQ/s1600/H+14.JPG" TargetMode="External"/><Relationship Id="rId271" Type="http://schemas.openxmlformats.org/officeDocument/2006/relationships/hyperlink" Target="http://dienbatnblog.blogspot.com/2012/05/ia-mach-yen-dung-bac-giang-va-thuy-long_23.html?showComment=1344263376613" TargetMode="External"/><Relationship Id="rId292" Type="http://schemas.openxmlformats.org/officeDocument/2006/relationships/hyperlink" Target="http://2.bp.blogspot.com/-8pw0vguuXtg/T78Nc5PbS6I/AAAAAAAACnE/QIwYo6qXQ44/s1600/H+2.png" TargetMode="External"/><Relationship Id="rId306" Type="http://schemas.openxmlformats.org/officeDocument/2006/relationships/hyperlink" Target="http://dienbatn0904392219.multiply.com/photos/hi-res/1M/1373" TargetMode="External"/><Relationship Id="rId24" Type="http://schemas.openxmlformats.org/officeDocument/2006/relationships/hyperlink" Target="http://2.bp.blogspot.com/-1JF2JB5cg2g/T2B0y4QVnHI/AAAAAAAAB_0/ZjsJncno6Mc/s1600/P1000336.JPG" TargetMode="External"/><Relationship Id="rId45" Type="http://schemas.openxmlformats.org/officeDocument/2006/relationships/hyperlink" Target="http://1.bp.blogspot.com/-o_m2xvdPiFg/T2B6EVBG51I/AAAAAAAACBM/7wZfvcPHhNw/s1600/P1000310.JPG" TargetMode="External"/><Relationship Id="rId66" Type="http://schemas.openxmlformats.org/officeDocument/2006/relationships/image" Target="media/image31.jpeg"/><Relationship Id="rId87" Type="http://schemas.openxmlformats.org/officeDocument/2006/relationships/hyperlink" Target="http://4.bp.blogspot.com/-ESuO80q0qYU/T2NtDx49TNI/AAAAAAAACD8/v5EVA2SFT2U/s1600/P1000265.JPG" TargetMode="External"/><Relationship Id="rId110" Type="http://schemas.openxmlformats.org/officeDocument/2006/relationships/image" Target="media/image53.jpeg"/><Relationship Id="rId131" Type="http://schemas.openxmlformats.org/officeDocument/2006/relationships/hyperlink" Target="http://2.bp.blogspot.com/-W0l6HLgviAc/T2N6TCrA8oI/AAAAAAAACGs/Hg5HcJOida0/s1600/P1000292.JPG" TargetMode="External"/><Relationship Id="rId327" Type="http://schemas.openxmlformats.org/officeDocument/2006/relationships/hyperlink" Target="http://dienbatn0904392219.multiply.com/photos/hi-res/1M/1391" TargetMode="External"/><Relationship Id="rId348" Type="http://schemas.openxmlformats.org/officeDocument/2006/relationships/hyperlink" Target="http://3.bp.blogspot.com/-J3ulU94FBho/UNjvDS3lsZI/AAAAAAAABLI/6KsEt8jTqP8/s1600/IMG200.jpg" TargetMode="External"/><Relationship Id="rId369" Type="http://schemas.openxmlformats.org/officeDocument/2006/relationships/image" Target="media/image154.jpeg"/><Relationship Id="rId152" Type="http://schemas.openxmlformats.org/officeDocument/2006/relationships/image" Target="media/image74.jpeg"/><Relationship Id="rId173" Type="http://schemas.openxmlformats.org/officeDocument/2006/relationships/hyperlink" Target="http://3.bp.blogspot.com/-n5RsDqb1f_U/T2qOs6RF52I/AAAAAAAACL8/_eJJXunSc5U/s1600/%C4%90%E1%BB%A8C+TH%C3%81NH+TR%E1%BA%A6N.jpg" TargetMode="External"/><Relationship Id="rId194" Type="http://schemas.openxmlformats.org/officeDocument/2006/relationships/hyperlink" Target="http://4.bp.blogspot.com/-2QoSN4rSrVM/T7uA4-u9ttI/AAAAAAAACgU/NxCTmHursfI/s1600/DSC05654.JPG" TargetMode="External"/><Relationship Id="rId208" Type="http://schemas.openxmlformats.org/officeDocument/2006/relationships/hyperlink" Target="http://1.bp.blogspot.com/-2VY6u24BHaM/T7wx14d5URI/AAAAAAAAChU/gedWqvlDepU/s1600/H+1.png" TargetMode="External"/><Relationship Id="rId229" Type="http://schemas.openxmlformats.org/officeDocument/2006/relationships/image" Target="media/image112.jpeg"/><Relationship Id="rId380" Type="http://schemas.openxmlformats.org/officeDocument/2006/relationships/hyperlink" Target="http://4.bp.blogspot.com/-zT6iKqZb9oI/UNjxnfJt7bI/AAAAAAAABNI/xA48itvVaEA/s1600/IMG216.jpg" TargetMode="External"/><Relationship Id="rId415" Type="http://schemas.openxmlformats.org/officeDocument/2006/relationships/image" Target="media/image177.jpeg"/><Relationship Id="rId240" Type="http://schemas.openxmlformats.org/officeDocument/2006/relationships/hyperlink" Target="http://3.bp.blogspot.com/-h01DBUUn0zE/T7x4LQgHS6I/AAAAAAAACjo/SLLlnjrdCW0/s1600/H+9.JPG" TargetMode="External"/><Relationship Id="rId261" Type="http://schemas.openxmlformats.org/officeDocument/2006/relationships/image" Target="media/image128.jpeg"/><Relationship Id="rId14" Type="http://schemas.openxmlformats.org/officeDocument/2006/relationships/hyperlink" Target="http://1.bp.blogspot.com/-ABNW3zK79SE/T2BzzmGsilI/AAAAAAAAB_M/TD6pvwhaf-I/s1600/DSC07196.JPG" TargetMode="External"/><Relationship Id="rId35" Type="http://schemas.openxmlformats.org/officeDocument/2006/relationships/hyperlink" Target="http://2.bp.blogspot.com/-Gf-T2MFXOEE/T2B4Co6ltOI/AAAAAAAACAk/ZEBA_JRG_6c/s1600/P1000301.JPG" TargetMode="External"/><Relationship Id="rId56" Type="http://schemas.openxmlformats.org/officeDocument/2006/relationships/image" Target="media/image26.jpeg"/><Relationship Id="rId77" Type="http://schemas.openxmlformats.org/officeDocument/2006/relationships/hyperlink" Target="http://3.bp.blogspot.com/-yTmyo5Cb-4M/T2CGM-psazI/AAAAAAAACDM/bi1xYy0VP2Y/s1600/P1000325.JPG" TargetMode="External"/><Relationship Id="rId100" Type="http://schemas.openxmlformats.org/officeDocument/2006/relationships/image" Target="media/image48.jpeg"/><Relationship Id="rId282" Type="http://schemas.openxmlformats.org/officeDocument/2006/relationships/hyperlink" Target="http://4.bp.blogspot.com/-fCy4a1_29Dg/T78H3ucRhsI/AAAAAAAACmY/3j5SfsT6-fo/s1600/H+2.png" TargetMode="External"/><Relationship Id="rId317" Type="http://schemas.openxmlformats.org/officeDocument/2006/relationships/hyperlink" Target="http://dienbatn0904392219.multiply.com/photos/hi-res/1M/1382" TargetMode="External"/><Relationship Id="rId338" Type="http://schemas.openxmlformats.org/officeDocument/2006/relationships/hyperlink" Target="http://dienbatn0904392219.multiply.com/photos/hi-res/1M/1403" TargetMode="External"/><Relationship Id="rId359" Type="http://schemas.openxmlformats.org/officeDocument/2006/relationships/image" Target="media/image149.jpeg"/><Relationship Id="rId8" Type="http://schemas.openxmlformats.org/officeDocument/2006/relationships/hyperlink" Target="http://1.bp.blogspot.com/-DgHOtqt3JOE/T2BvlDcFlQI/AAAAAAAAB-0/pp1Iy7NG7FM/s1600/H+1.jpg" TargetMode="External"/><Relationship Id="rId98" Type="http://schemas.openxmlformats.org/officeDocument/2006/relationships/image" Target="media/image47.jpeg"/><Relationship Id="rId121" Type="http://schemas.openxmlformats.org/officeDocument/2006/relationships/hyperlink" Target="http://1.bp.blogspot.com/-PVfNCI5FMEE/T2N5DWi-4XI/AAAAAAAACGE/OTXG23EVqFQ/s1600/P1000283.JPG" TargetMode="External"/><Relationship Id="rId142" Type="http://schemas.openxmlformats.org/officeDocument/2006/relationships/image" Target="media/image69.jpeg"/><Relationship Id="rId163" Type="http://schemas.openxmlformats.org/officeDocument/2006/relationships/hyperlink" Target="http://1.bp.blogspot.com/-bjQygDaO-oY/T2N-k9Gu9II/AAAAAAAACIw/sW2d3RKai1E/s1600/DSC07189.JPG" TargetMode="External"/><Relationship Id="rId184" Type="http://schemas.openxmlformats.org/officeDocument/2006/relationships/image" Target="media/image90.jpeg"/><Relationship Id="rId219" Type="http://schemas.openxmlformats.org/officeDocument/2006/relationships/image" Target="media/image107.png"/><Relationship Id="rId370" Type="http://schemas.openxmlformats.org/officeDocument/2006/relationships/hyperlink" Target="http://4.bp.blogspot.com/-al2lyHSEwH8/UNjwxn-L3UI/AAAAAAAABMg/StEl6puGATo/s1600/IMG211.jpg" TargetMode="External"/><Relationship Id="rId391" Type="http://schemas.openxmlformats.org/officeDocument/2006/relationships/image" Target="media/image165.jpeg"/><Relationship Id="rId405" Type="http://schemas.openxmlformats.org/officeDocument/2006/relationships/image" Target="media/image172.jpeg"/><Relationship Id="rId230" Type="http://schemas.openxmlformats.org/officeDocument/2006/relationships/hyperlink" Target="http://2.bp.blogspot.com/-ZzD3leswEgU/T7x3l-VXlkI/AAAAAAAACjA/jUcsIZ1f7YE/s1600/H+4.JPG" TargetMode="External"/><Relationship Id="rId251" Type="http://schemas.openxmlformats.org/officeDocument/2006/relationships/image" Target="media/image123.jpeg"/><Relationship Id="rId25" Type="http://schemas.openxmlformats.org/officeDocument/2006/relationships/hyperlink" Target="http://2.bp.blogspot.com/-0J96tLC3PAQ/T2B0-VMY6TI/AAAAAAAAB_8/zvAYUXb7REU/s1600/P1000337.JPG" TargetMode="External"/><Relationship Id="rId46" Type="http://schemas.openxmlformats.org/officeDocument/2006/relationships/image" Target="media/image21.jpeg"/><Relationship Id="rId67" Type="http://schemas.openxmlformats.org/officeDocument/2006/relationships/hyperlink" Target="http://4.bp.blogspot.com/-MYTXZrguD7A/T2CFLBrOJ_I/AAAAAAAACCk/vLkThjCXgA8/s1600/P1000319.JPG" TargetMode="External"/><Relationship Id="rId272" Type="http://schemas.openxmlformats.org/officeDocument/2006/relationships/hyperlink" Target="http://1.bp.blogspot.com/-x6y42WwqX54/T729X2zyivI/AAAAAAAAClk/eLtW_HAGrE4/s1600/H+1.png" TargetMode="External"/><Relationship Id="rId293" Type="http://schemas.openxmlformats.org/officeDocument/2006/relationships/image" Target="media/image142.png"/><Relationship Id="rId307" Type="http://schemas.openxmlformats.org/officeDocument/2006/relationships/hyperlink" Target="http://dienbatn0904392219.multiply.com/photos/hi-res/1M/1374" TargetMode="External"/><Relationship Id="rId328" Type="http://schemas.openxmlformats.org/officeDocument/2006/relationships/hyperlink" Target="http://dienbatn0904392219.multiply.com/photos/hi-res/1M/1392" TargetMode="External"/><Relationship Id="rId349" Type="http://schemas.openxmlformats.org/officeDocument/2006/relationships/image" Target="media/image144.jpeg"/><Relationship Id="rId88" Type="http://schemas.openxmlformats.org/officeDocument/2006/relationships/image" Target="media/image42.jpeg"/><Relationship Id="rId111" Type="http://schemas.openxmlformats.org/officeDocument/2006/relationships/hyperlink" Target="http://4.bp.blogspot.com/-3qBIqrY_FB8/T2N3rcAR3fI/AAAAAAAACFc/IgNNesDaRV8/s1600/P1000276.JPG" TargetMode="External"/><Relationship Id="rId132" Type="http://schemas.openxmlformats.org/officeDocument/2006/relationships/image" Target="media/image64.jpeg"/><Relationship Id="rId153" Type="http://schemas.openxmlformats.org/officeDocument/2006/relationships/hyperlink" Target="http://1.bp.blogspot.com/-K7pqF-lmddc/T2N8ok10koI/AAAAAAAACII/W9brlp6LRls/s1600/DSC07170.JPG" TargetMode="External"/><Relationship Id="rId174" Type="http://schemas.openxmlformats.org/officeDocument/2006/relationships/image" Target="media/image85.jpeg"/><Relationship Id="rId195" Type="http://schemas.openxmlformats.org/officeDocument/2006/relationships/image" Target="media/image95.jpeg"/><Relationship Id="rId209" Type="http://schemas.openxmlformats.org/officeDocument/2006/relationships/image" Target="media/image102.png"/><Relationship Id="rId360" Type="http://schemas.openxmlformats.org/officeDocument/2006/relationships/hyperlink" Target="http://3.bp.blogspot.com/-0GNpXc51vis/UNjv_MU_9yI/AAAAAAAABL4/qxIXpsjs1C4/s1600/IMG206.jpg" TargetMode="External"/><Relationship Id="rId381" Type="http://schemas.openxmlformats.org/officeDocument/2006/relationships/image" Target="media/image160.jpeg"/><Relationship Id="rId416" Type="http://schemas.openxmlformats.org/officeDocument/2006/relationships/hyperlink" Target="http://1.bp.blogspot.com/-3eMcbZHpUas/UNjz50v-InI/AAAAAAAABPY/IPq7EuqL8ag/s1600/IMG234.jpg" TargetMode="External"/><Relationship Id="rId220" Type="http://schemas.openxmlformats.org/officeDocument/2006/relationships/hyperlink" Target="http://2.bp.blogspot.com/-VU3ZgCnZ6jA/T7xTcDaLC0I/AAAAAAAACiQ/kpcIIw0ffZc/s1600/H1.png" TargetMode="External"/><Relationship Id="rId241" Type="http://schemas.openxmlformats.org/officeDocument/2006/relationships/image" Target="media/image118.jpeg"/><Relationship Id="rId15" Type="http://schemas.openxmlformats.org/officeDocument/2006/relationships/image" Target="media/image6.jpeg"/><Relationship Id="rId36" Type="http://schemas.openxmlformats.org/officeDocument/2006/relationships/image" Target="media/image16.jpeg"/><Relationship Id="rId57" Type="http://schemas.openxmlformats.org/officeDocument/2006/relationships/hyperlink" Target="http://1.bp.blogspot.com/-5avI4l3pJMY/T2B9JNRjJEI/AAAAAAAACB8/kXXI0lOk4oE/s1600/P1000312.JPG" TargetMode="External"/><Relationship Id="rId262" Type="http://schemas.openxmlformats.org/officeDocument/2006/relationships/hyperlink" Target="http://2.bp.blogspot.com/-O2Q5b9Epss4/T7x7QqNVK-I/AAAAAAAAClA/3nnJefpA6qI/s1600/H+15.JPG" TargetMode="External"/><Relationship Id="rId283" Type="http://schemas.openxmlformats.org/officeDocument/2006/relationships/image" Target="media/image137.png"/><Relationship Id="rId318" Type="http://schemas.openxmlformats.org/officeDocument/2006/relationships/hyperlink" Target="http://dienbatn0904392219.multiply.com/photos/hi-res/1M/1383" TargetMode="External"/><Relationship Id="rId339" Type="http://schemas.openxmlformats.org/officeDocument/2006/relationships/hyperlink" Target="http://dienbatn0904392219.multiply.com/photos/hi-res/1M/1404" TargetMode="External"/><Relationship Id="rId78" Type="http://schemas.openxmlformats.org/officeDocument/2006/relationships/image" Target="media/image37.jpeg"/><Relationship Id="rId99" Type="http://schemas.openxmlformats.org/officeDocument/2006/relationships/hyperlink" Target="http://2.bp.blogspot.com/-3eMvLtxZ0eA/T2N0uvmEcGI/AAAAAAAACEk/RFCTI3N92es/s1600/DSC07151.JPG" TargetMode="External"/><Relationship Id="rId101" Type="http://schemas.openxmlformats.org/officeDocument/2006/relationships/hyperlink" Target="http://3.bp.blogspot.com/-P4SO0AP4nFQ/T2N1hLkfDQI/AAAAAAAACEs/zpKmCYPHbnw/s1600/P1000269.JPG" TargetMode="External"/><Relationship Id="rId122" Type="http://schemas.openxmlformats.org/officeDocument/2006/relationships/image" Target="media/image59.jpeg"/><Relationship Id="rId143" Type="http://schemas.openxmlformats.org/officeDocument/2006/relationships/hyperlink" Target="http://2.bp.blogspot.com/-SPStuwLSoP0/T2N7p-UXHTI/AAAAAAAACHg/GI9zMYppcrQ/s1600/DSC07163.JPG" TargetMode="External"/><Relationship Id="rId164" Type="http://schemas.openxmlformats.org/officeDocument/2006/relationships/image" Target="media/image80.jpeg"/><Relationship Id="rId185" Type="http://schemas.openxmlformats.org/officeDocument/2006/relationships/hyperlink" Target="http://1.bp.blogspot.com/-OA6RhLnQw9o/T2qUhXZmoJI/AAAAAAAACM8/pe5PWOPnrx4/s1600/%C4%90%E1%BB%8Ba+tr%E1%BA%A1ch.jpg" TargetMode="External"/><Relationship Id="rId350" Type="http://schemas.openxmlformats.org/officeDocument/2006/relationships/hyperlink" Target="http://3.bp.blogspot.com/-WRE_IF09yPA/UNjvMDRhXgI/AAAAAAAABLQ/WchaR8H3PvY/s1600/IMG201.jpg" TargetMode="External"/><Relationship Id="rId371" Type="http://schemas.openxmlformats.org/officeDocument/2006/relationships/image" Target="media/image155.jpeg"/><Relationship Id="rId406" Type="http://schemas.openxmlformats.org/officeDocument/2006/relationships/hyperlink" Target="http://4.bp.blogspot.com/-8DCRAVX1-EU/UNjzXAoJgQI/AAAAAAAABOw/K-xa7Mh9Lak/s1600/IMG229.jpg" TargetMode="External"/><Relationship Id="rId9" Type="http://schemas.openxmlformats.org/officeDocument/2006/relationships/image" Target="media/image3.jpeg"/><Relationship Id="rId210" Type="http://schemas.openxmlformats.org/officeDocument/2006/relationships/hyperlink" Target="http://3.bp.blogspot.com/-_kjmAhTTEeI/T7xJF-thZGI/AAAAAAAACho/eb8kZrGvzPA/s1600/H+2.png" TargetMode="External"/><Relationship Id="rId392" Type="http://schemas.openxmlformats.org/officeDocument/2006/relationships/hyperlink" Target="http://2.bp.blogspot.com/-DGJvYgdPFN0/UNjyqKqFkMI/AAAAAAAABN4/xoLeqRIW2Rk/s1600/IMG222.jpg" TargetMode="External"/><Relationship Id="rId26" Type="http://schemas.openxmlformats.org/officeDocument/2006/relationships/image" Target="media/image11.jpeg"/><Relationship Id="rId231" Type="http://schemas.openxmlformats.org/officeDocument/2006/relationships/image" Target="media/image113.jpeg"/><Relationship Id="rId252" Type="http://schemas.openxmlformats.org/officeDocument/2006/relationships/hyperlink" Target="http://4.bp.blogspot.com/-ScpDRMabTfM/T7x5ocl3cJI/AAAAAAAACkY/kZqOK7bxn7g/s1600/H+17.JPG" TargetMode="External"/><Relationship Id="rId273" Type="http://schemas.openxmlformats.org/officeDocument/2006/relationships/image" Target="media/image133.png"/><Relationship Id="rId294" Type="http://schemas.openxmlformats.org/officeDocument/2006/relationships/hyperlink" Target="http://dienbatn0904392219.multiply.com/photos/hi-res/1M/1361" TargetMode="External"/><Relationship Id="rId308" Type="http://schemas.openxmlformats.org/officeDocument/2006/relationships/hyperlink" Target="http://dienbatn0904392219.multiply.com/photos/hi-res/1M/1375" TargetMode="External"/><Relationship Id="rId329" Type="http://schemas.openxmlformats.org/officeDocument/2006/relationships/hyperlink" Target="http://dienbatn0904392219.multiply.com/photos/hi-res/1M/1393" TargetMode="External"/><Relationship Id="rId47" Type="http://schemas.openxmlformats.org/officeDocument/2006/relationships/hyperlink" Target="http://3.bp.blogspot.com/-xCnTD6Tea3E/T2B6ahAo9lI/AAAAAAAACBU/I5n8piMR9xc/s1600/P1000311.JPG" TargetMode="External"/><Relationship Id="rId68" Type="http://schemas.openxmlformats.org/officeDocument/2006/relationships/image" Target="media/image32.jpeg"/><Relationship Id="rId89" Type="http://schemas.openxmlformats.org/officeDocument/2006/relationships/hyperlink" Target="http://1.bp.blogspot.com/-t37-t0OWMLM/T2Nzf7soWaI/AAAAAAAACEE/ZLIDjgmsIZs/s1600/H+1.jpg" TargetMode="External"/><Relationship Id="rId112" Type="http://schemas.openxmlformats.org/officeDocument/2006/relationships/image" Target="media/image54.jpeg"/><Relationship Id="rId133" Type="http://schemas.openxmlformats.org/officeDocument/2006/relationships/hyperlink" Target="http://4.bp.blogspot.com/-lu78z2D_PJU/T2N6ekEN5bI/AAAAAAAACG0/mjaKNdCbEBU/s1600/P1000294.JPG" TargetMode="External"/><Relationship Id="rId154" Type="http://schemas.openxmlformats.org/officeDocument/2006/relationships/image" Target="media/image75.jpeg"/><Relationship Id="rId175" Type="http://schemas.openxmlformats.org/officeDocument/2006/relationships/hyperlink" Target="http://2.bp.blogspot.com/-bXhktyqUPcc/T2qPEeLMTeI/AAAAAAAACME/0sMwKJ9jeek/s1600/%C4%90%C6%B0%C6%A1ng+c%E1%BA%A3nh+th%C3%A0nh+ho%C3%A0ng.jpg" TargetMode="External"/><Relationship Id="rId340" Type="http://schemas.openxmlformats.org/officeDocument/2006/relationships/hyperlink" Target="http://dienbatn0904392219.multiply.com/photos/hi-res/1M/1405" TargetMode="External"/><Relationship Id="rId361" Type="http://schemas.openxmlformats.org/officeDocument/2006/relationships/image" Target="media/image150.jpeg"/><Relationship Id="rId196" Type="http://schemas.openxmlformats.org/officeDocument/2006/relationships/hyperlink" Target="http://3.bp.blogspot.com/-HibSB2wZ2x4/T7ws3NGgJJI/AAAAAAAACgg/AaOiAbKBXXI/s1600/H+1.JPG" TargetMode="External"/><Relationship Id="rId200" Type="http://schemas.openxmlformats.org/officeDocument/2006/relationships/hyperlink" Target="http://4.bp.blogspot.com/-vSVdeIg-zHw/T7wtk35J6mI/AAAAAAAACgw/WXjRd8LMyB8/s1600/H+3.JPG" TargetMode="External"/><Relationship Id="rId382" Type="http://schemas.openxmlformats.org/officeDocument/2006/relationships/hyperlink" Target="http://3.bp.blogspot.com/-0Ri2qnRywFc/UNjxwDW1VSI/AAAAAAAABNQ/jsQoHLKAkak/s1600/IMG217.jpg" TargetMode="External"/><Relationship Id="rId417" Type="http://schemas.openxmlformats.org/officeDocument/2006/relationships/image" Target="media/image178.jpeg"/><Relationship Id="rId16" Type="http://schemas.openxmlformats.org/officeDocument/2006/relationships/hyperlink" Target="http://3.bp.blogspot.com/-3gt96ooPNr0/T2B0E8H-iTI/AAAAAAAAB_U/XUzbQ8z3SIU/s1600/DSC07199.JPG" TargetMode="External"/><Relationship Id="rId221" Type="http://schemas.openxmlformats.org/officeDocument/2006/relationships/image" Target="media/image108.png"/><Relationship Id="rId242" Type="http://schemas.openxmlformats.org/officeDocument/2006/relationships/hyperlink" Target="http://4.bp.blogspot.com/-zjgvbzTf1k0/T7x4UAdqzVI/AAAAAAAACjw/TAJw-tw3TuY/s1600/H+10.JPG" TargetMode="External"/><Relationship Id="rId263" Type="http://schemas.openxmlformats.org/officeDocument/2006/relationships/image" Target="media/image129.jpeg"/><Relationship Id="rId284" Type="http://schemas.openxmlformats.org/officeDocument/2006/relationships/hyperlink" Target="http://3.bp.blogspot.com/-yqF4zMQyuGI/T78H_r0sLaI/AAAAAAAACmg/r9fz8Qkcjro/s1600/H+3.png" TargetMode="External"/><Relationship Id="rId319" Type="http://schemas.openxmlformats.org/officeDocument/2006/relationships/hyperlink" Target="http://dienbatn0904392219.multiply.com/photos/hi-res/1M/1361" TargetMode="External"/><Relationship Id="rId37" Type="http://schemas.openxmlformats.org/officeDocument/2006/relationships/hyperlink" Target="http://1.bp.blogspot.com/-wuvzhiL1Le4/T2B4r5KbeCI/AAAAAAAACAs/88Ewr8rNmeE/s1600/P1000304.JPG" TargetMode="External"/><Relationship Id="rId58" Type="http://schemas.openxmlformats.org/officeDocument/2006/relationships/image" Target="media/image27.jpeg"/><Relationship Id="rId79" Type="http://schemas.openxmlformats.org/officeDocument/2006/relationships/hyperlink" Target="http://1.bp.blogspot.com/-pCrl3oID0Pw/T2CGU54QH0I/AAAAAAAACDU/2jlj52Kaf_E/s1600/P1000327.JPG" TargetMode="External"/><Relationship Id="rId102" Type="http://schemas.openxmlformats.org/officeDocument/2006/relationships/image" Target="media/image49.jpeg"/><Relationship Id="rId123" Type="http://schemas.openxmlformats.org/officeDocument/2006/relationships/hyperlink" Target="http://4.bp.blogspot.com/-VAq-apky1v0/T2N5SdL5rTI/AAAAAAAACGM/foZLbebLFBY/s1600/P1000284.JPG" TargetMode="External"/><Relationship Id="rId144" Type="http://schemas.openxmlformats.org/officeDocument/2006/relationships/image" Target="media/image70.jpeg"/><Relationship Id="rId330" Type="http://schemas.openxmlformats.org/officeDocument/2006/relationships/hyperlink" Target="http://dienbatn0904392219.multiply.com/photos/hi-res/1M/1394" TargetMode="External"/><Relationship Id="rId90" Type="http://schemas.openxmlformats.org/officeDocument/2006/relationships/image" Target="media/image43.jpeg"/><Relationship Id="rId165" Type="http://schemas.openxmlformats.org/officeDocument/2006/relationships/hyperlink" Target="http://3.bp.blogspot.com/-ZnqycDLKT6Y/T2N-1CoqFoI/AAAAAAAACI4/fEcIqa7Hf1Q/s1600/DSC07190.JPG" TargetMode="External"/><Relationship Id="rId186" Type="http://schemas.openxmlformats.org/officeDocument/2006/relationships/image" Target="media/image91.jpeg"/><Relationship Id="rId351" Type="http://schemas.openxmlformats.org/officeDocument/2006/relationships/image" Target="media/image145.jpeg"/><Relationship Id="rId372" Type="http://schemas.openxmlformats.org/officeDocument/2006/relationships/hyperlink" Target="http://3.bp.blogspot.com/-RbVe9u8uTGY/UNjxHn9lQ3I/AAAAAAAABMo/cviVtb0WWsM/s1600/IMG212.jpg" TargetMode="External"/><Relationship Id="rId393" Type="http://schemas.openxmlformats.org/officeDocument/2006/relationships/image" Target="media/image166.jpeg"/><Relationship Id="rId407" Type="http://schemas.openxmlformats.org/officeDocument/2006/relationships/image" Target="media/image173.jpeg"/><Relationship Id="rId211" Type="http://schemas.openxmlformats.org/officeDocument/2006/relationships/image" Target="media/image103.png"/><Relationship Id="rId232" Type="http://schemas.openxmlformats.org/officeDocument/2006/relationships/hyperlink" Target="http://4.bp.blogspot.com/-4KtyqsobWN8/T7x3sz7cMQI/AAAAAAAACjI/jh1W-txGkNE/s1600/H+5.JPG" TargetMode="External"/><Relationship Id="rId253" Type="http://schemas.openxmlformats.org/officeDocument/2006/relationships/image" Target="media/image124.jpeg"/><Relationship Id="rId274" Type="http://schemas.openxmlformats.org/officeDocument/2006/relationships/hyperlink" Target="http://3.bp.blogspot.com/-CjK3UlO4rtI/T73R2-DROfI/AAAAAAAACmM/Iagk6kSa_Cc/s1600/H+2.png" TargetMode="External"/><Relationship Id="rId295" Type="http://schemas.openxmlformats.org/officeDocument/2006/relationships/hyperlink" Target="http://dienbatn0904392219.multiply.com/photos/hi-res/1M/1362" TargetMode="External"/><Relationship Id="rId309" Type="http://schemas.openxmlformats.org/officeDocument/2006/relationships/hyperlink" Target="http://dienbatn0904392219.multiply.com/photos/hi-res/1M/1376" TargetMode="External"/><Relationship Id="rId27" Type="http://schemas.openxmlformats.org/officeDocument/2006/relationships/hyperlink" Target="http://3.bp.blogspot.com/-lM622euDZOE/T2B1HE029kI/AAAAAAAACAE/2SWegxHHF7w/s1600/P1000338.JPG" TargetMode="External"/><Relationship Id="rId48" Type="http://schemas.openxmlformats.org/officeDocument/2006/relationships/image" Target="media/image22.jpeg"/><Relationship Id="rId69" Type="http://schemas.openxmlformats.org/officeDocument/2006/relationships/hyperlink" Target="http://2.bp.blogspot.com/-j_Y8ZE2s6YA/T2CFTlZjt1I/AAAAAAAACCs/XfifeRqB5es/s1600/P1000320.JPG" TargetMode="External"/><Relationship Id="rId113" Type="http://schemas.openxmlformats.org/officeDocument/2006/relationships/hyperlink" Target="http://1.bp.blogspot.com/-i-XRZn87GzQ/T2N35W4gnJI/AAAAAAAACFk/i2IxS553c7Q/s1600/P1000277.JPG" TargetMode="External"/><Relationship Id="rId134" Type="http://schemas.openxmlformats.org/officeDocument/2006/relationships/image" Target="media/image65.jpeg"/><Relationship Id="rId320" Type="http://schemas.openxmlformats.org/officeDocument/2006/relationships/hyperlink" Target="http://dienbatn0904392219.multiply.com/photos/hi-res/1M/1384" TargetMode="External"/><Relationship Id="rId80" Type="http://schemas.openxmlformats.org/officeDocument/2006/relationships/image" Target="media/image38.jpeg"/><Relationship Id="rId155" Type="http://schemas.openxmlformats.org/officeDocument/2006/relationships/hyperlink" Target="http://2.bp.blogspot.com/-HkAO3TbndcA/T2N9JKbbYMI/AAAAAAAACIQ/BMHhyUG4Jls/s1600/H+1.jpg" TargetMode="External"/><Relationship Id="rId176" Type="http://schemas.openxmlformats.org/officeDocument/2006/relationships/image" Target="media/image86.jpeg"/><Relationship Id="rId197" Type="http://schemas.openxmlformats.org/officeDocument/2006/relationships/image" Target="media/image96.jpeg"/><Relationship Id="rId341" Type="http://schemas.openxmlformats.org/officeDocument/2006/relationships/hyperlink" Target="http://dienbatn0904392219.multiply.com/photos/hi-res/1M/1406" TargetMode="External"/><Relationship Id="rId362" Type="http://schemas.openxmlformats.org/officeDocument/2006/relationships/hyperlink" Target="http://1.bp.blogspot.com/--u23U4pPhmE/UNjwNvDJO_I/AAAAAAAABMA/J982JRCoOqA/s1600/IMG207.jpg" TargetMode="External"/><Relationship Id="rId383" Type="http://schemas.openxmlformats.org/officeDocument/2006/relationships/image" Target="media/image161.jpeg"/><Relationship Id="rId418" Type="http://schemas.openxmlformats.org/officeDocument/2006/relationships/fontTable" Target="fontTable.xml"/><Relationship Id="rId201" Type="http://schemas.openxmlformats.org/officeDocument/2006/relationships/image" Target="media/image98.jpeg"/><Relationship Id="rId222" Type="http://schemas.openxmlformats.org/officeDocument/2006/relationships/hyperlink" Target="http://1.bp.blogspot.com/-B6hnKld71VI/T7xr1TN53qI/AAAAAAAACic/Ji8CNlf07Iw/s1600/H+1.png" TargetMode="External"/><Relationship Id="rId243" Type="http://schemas.openxmlformats.org/officeDocument/2006/relationships/image" Target="media/image119.jpeg"/><Relationship Id="rId264" Type="http://schemas.openxmlformats.org/officeDocument/2006/relationships/hyperlink" Target="http://3.bp.blogspot.com/-3iwluR1Acbk/T7x73vEP48I/AAAAAAAAClI/-CA4JOHXXQA/s1600/H+16.JPG" TargetMode="External"/><Relationship Id="rId285" Type="http://schemas.openxmlformats.org/officeDocument/2006/relationships/image" Target="media/image138.png"/><Relationship Id="rId17" Type="http://schemas.openxmlformats.org/officeDocument/2006/relationships/image" Target="media/image7.jpeg"/><Relationship Id="rId38" Type="http://schemas.openxmlformats.org/officeDocument/2006/relationships/image" Target="media/image17.jpeg"/><Relationship Id="rId59" Type="http://schemas.openxmlformats.org/officeDocument/2006/relationships/hyperlink" Target="http://2.bp.blogspot.com/-YqpZSMMKGtI/T2B9WAMMPDI/AAAAAAAACCE/SZkg1n6BuuQ/s1600/P1000314.JPG" TargetMode="External"/><Relationship Id="rId103" Type="http://schemas.openxmlformats.org/officeDocument/2006/relationships/hyperlink" Target="http://2.bp.blogspot.com/-t41zCVpnlGg/T2N2gn498eI/AAAAAAAACE8/GleaevUTAK4/s1600/P1000272.JPG" TargetMode="External"/><Relationship Id="rId124" Type="http://schemas.openxmlformats.org/officeDocument/2006/relationships/image" Target="media/image60.jpeg"/><Relationship Id="rId310" Type="http://schemas.openxmlformats.org/officeDocument/2006/relationships/hyperlink" Target="http://dienbatn0904392219.multiply.com/photos/hi-res/1M/1377" TargetMode="External"/><Relationship Id="rId70" Type="http://schemas.openxmlformats.org/officeDocument/2006/relationships/image" Target="media/image33.jpeg"/><Relationship Id="rId91" Type="http://schemas.openxmlformats.org/officeDocument/2006/relationships/hyperlink" Target="http://4.bp.blogspot.com/-JVj53KcNvYw/T2NzmKJYGPI/AAAAAAAACEM/gcWqdnjM55M/s1600/H+3.jpg" TargetMode="External"/><Relationship Id="rId145" Type="http://schemas.openxmlformats.org/officeDocument/2006/relationships/hyperlink" Target="http://4.bp.blogspot.com/-FzPG9l-6whs/T2N71kGz_VI/AAAAAAAACHo/VWCbCFafY8I/s1600/DSC07164.JPG" TargetMode="External"/><Relationship Id="rId166" Type="http://schemas.openxmlformats.org/officeDocument/2006/relationships/image" Target="media/image81.jpeg"/><Relationship Id="rId187" Type="http://schemas.openxmlformats.org/officeDocument/2006/relationships/hyperlink" Target="http://www.sugia.vn/index.php?mod=news&amp;cpid=3&amp;nid=747&amp;view=detail" TargetMode="External"/><Relationship Id="rId331" Type="http://schemas.openxmlformats.org/officeDocument/2006/relationships/hyperlink" Target="http://dienbatn0904392219.multiply.com/photos/hi-res/1M/1396" TargetMode="External"/><Relationship Id="rId352" Type="http://schemas.openxmlformats.org/officeDocument/2006/relationships/hyperlink" Target="http://1.bp.blogspot.com/-vcWEnorHM-k/UNjvWfVvNAI/AAAAAAAABLY/g-uijDnWzV0/s1600/IMG202.jpg" TargetMode="External"/><Relationship Id="rId373" Type="http://schemas.openxmlformats.org/officeDocument/2006/relationships/image" Target="media/image156.jpeg"/><Relationship Id="rId394" Type="http://schemas.openxmlformats.org/officeDocument/2006/relationships/hyperlink" Target="http://1.bp.blogspot.com/--MfhH-BN5a0/UNjywdvE0LI/AAAAAAAABOA/iqg4l5iobS4/s1600/IMG223.jpg" TargetMode="External"/><Relationship Id="rId408" Type="http://schemas.openxmlformats.org/officeDocument/2006/relationships/hyperlink" Target="http://3.bp.blogspot.com/-KyOSUsoQdRo/UNjzdDsptfI/AAAAAAAABO4/J2zfxOlRpDM/s1600/IMG230.jpg" TargetMode="External"/><Relationship Id="rId1" Type="http://schemas.openxmlformats.org/officeDocument/2006/relationships/styles" Target="styles.xml"/><Relationship Id="rId212" Type="http://schemas.openxmlformats.org/officeDocument/2006/relationships/hyperlink" Target="http://2.bp.blogspot.com/-XHwUQ-uQuoM/T7xLic89oMI/AAAAAAAAChw/onZU-cgjzcI/s1600/H+3.png" TargetMode="External"/><Relationship Id="rId233" Type="http://schemas.openxmlformats.org/officeDocument/2006/relationships/image" Target="media/image114.jpeg"/><Relationship Id="rId254" Type="http://schemas.openxmlformats.org/officeDocument/2006/relationships/hyperlink" Target="http://2.bp.blogspot.com/-4TMQYQ3mLOg/T7x59wuhe6I/AAAAAAAACkg/ownLiuUdwY4/s1600/H+18.JPG" TargetMode="External"/><Relationship Id="rId28" Type="http://schemas.openxmlformats.org/officeDocument/2006/relationships/image" Target="media/image12.jpeg"/><Relationship Id="rId49" Type="http://schemas.openxmlformats.org/officeDocument/2006/relationships/hyperlink" Target="http://2.bp.blogspot.com/-kSaa9ToB3_g/T2B72r0QskI/AAAAAAAACBc/uL2P7WLaqGQ/s1600/DSC07207.JPG" TargetMode="External"/><Relationship Id="rId114" Type="http://schemas.openxmlformats.org/officeDocument/2006/relationships/image" Target="media/image55.jpeg"/><Relationship Id="rId275" Type="http://schemas.openxmlformats.org/officeDocument/2006/relationships/image" Target="media/image134.png"/><Relationship Id="rId296" Type="http://schemas.openxmlformats.org/officeDocument/2006/relationships/hyperlink" Target="http://dienbatn0904392219.multiply.com/photos/hi-res/1M/1363" TargetMode="External"/><Relationship Id="rId300" Type="http://schemas.openxmlformats.org/officeDocument/2006/relationships/hyperlink" Target="http://dienbatn0904392219.multiply.com/photos/hi-res/1M/1367" TargetMode="External"/><Relationship Id="rId60" Type="http://schemas.openxmlformats.org/officeDocument/2006/relationships/image" Target="media/image28.jpeg"/><Relationship Id="rId81" Type="http://schemas.openxmlformats.org/officeDocument/2006/relationships/hyperlink" Target="http://1.bp.blogspot.com/-fX3Hz1MZh8E/T2NpzH6VNTI/AAAAAAAACDc/_QninnXE-Fk/s1600/DSC07136.JPG" TargetMode="External"/><Relationship Id="rId135" Type="http://schemas.openxmlformats.org/officeDocument/2006/relationships/hyperlink" Target="http://1.bp.blogspot.com/-BwmB3HMLzqI/T2N63bVPrFI/AAAAAAAACG8/G1u9UZp1uHg/s1600/DSC07156.JPG" TargetMode="External"/><Relationship Id="rId156" Type="http://schemas.openxmlformats.org/officeDocument/2006/relationships/image" Target="media/image76.jpeg"/><Relationship Id="rId177" Type="http://schemas.openxmlformats.org/officeDocument/2006/relationships/hyperlink" Target="http://4.bp.blogspot.com/-o2z5PjErJnY/T2qPi_6GWsI/AAAAAAAACMM/xJ7pJUF8EjU/s1600/T%E1%BA%A2+M%C3%94N+TH%E1%BA%A6N.jpg" TargetMode="External"/><Relationship Id="rId198" Type="http://schemas.openxmlformats.org/officeDocument/2006/relationships/hyperlink" Target="http://4.bp.blogspot.com/-CWlkqLeucMg/T7wtXVfbgyI/AAAAAAAACgo/IOSlaV-KGF0/s1600/H+2.JPG" TargetMode="External"/><Relationship Id="rId321" Type="http://schemas.openxmlformats.org/officeDocument/2006/relationships/hyperlink" Target="http://dienbatn0904392219.multiply.com/photos/hi-res/1M/1385" TargetMode="External"/><Relationship Id="rId342" Type="http://schemas.openxmlformats.org/officeDocument/2006/relationships/hyperlink" Target="http://dienbatn0904392219.multiply.com/photos/hi-res/1M/1407" TargetMode="External"/><Relationship Id="rId363" Type="http://schemas.openxmlformats.org/officeDocument/2006/relationships/image" Target="media/image151.jpeg"/><Relationship Id="rId384" Type="http://schemas.openxmlformats.org/officeDocument/2006/relationships/hyperlink" Target="http://1.bp.blogspot.com/-XgjqK9sNuBs/UNjx77N3nrI/AAAAAAAABNY/pOLDYvmCDbo/s1600/IMG218.jpg" TargetMode="External"/><Relationship Id="rId419" Type="http://schemas.openxmlformats.org/officeDocument/2006/relationships/theme" Target="theme/theme1.xml"/><Relationship Id="rId202" Type="http://schemas.openxmlformats.org/officeDocument/2006/relationships/hyperlink" Target="http://4.bp.blogspot.com/-XaajDTKOm4A/T7wtvVVO2LI/AAAAAAAACg4/tjuHy9Q6hbQ/s1600/H+4.JPG" TargetMode="External"/><Relationship Id="rId223" Type="http://schemas.openxmlformats.org/officeDocument/2006/relationships/image" Target="media/image109.png"/><Relationship Id="rId244" Type="http://schemas.openxmlformats.org/officeDocument/2006/relationships/hyperlink" Target="http://3.bp.blogspot.com/-jRi8zcwqc8Y/T7x4xwgtvdI/AAAAAAAACj4/IcEQtyBGZAQ/s1600/H+11.JPG" TargetMode="External"/><Relationship Id="rId18" Type="http://schemas.openxmlformats.org/officeDocument/2006/relationships/hyperlink" Target="http://4.bp.blogspot.com/-duSFdykmpZw/T2B0TuKymcI/AAAAAAAAB_c/g0lQEIrkA9A/s1600/DSC07202.JPG" TargetMode="External"/><Relationship Id="rId39" Type="http://schemas.openxmlformats.org/officeDocument/2006/relationships/hyperlink" Target="http://1.bp.blogspot.com/-XpUSQoaSfEQ/T2B5EBwtMAI/AAAAAAAACA0/z8KGpmZTj2o/s1600/P1000305.JPG" TargetMode="External"/><Relationship Id="rId265" Type="http://schemas.openxmlformats.org/officeDocument/2006/relationships/image" Target="media/image130.jpeg"/><Relationship Id="rId286" Type="http://schemas.openxmlformats.org/officeDocument/2006/relationships/hyperlink" Target="http://2.bp.blogspot.com/-219yiG-uIj4/T78IHE1yAsI/AAAAAAAACmo/nRLw8x1rwBA/s1600/H+4.png" TargetMode="External"/><Relationship Id="rId50" Type="http://schemas.openxmlformats.org/officeDocument/2006/relationships/image" Target="media/image23.jpeg"/><Relationship Id="rId104" Type="http://schemas.openxmlformats.org/officeDocument/2006/relationships/image" Target="media/image50.jpeg"/><Relationship Id="rId125" Type="http://schemas.openxmlformats.org/officeDocument/2006/relationships/hyperlink" Target="http://1.bp.blogspot.com/-5ImdbeI-tpE/T2N5geaJ8QI/AAAAAAAACGU/oLBhP7wYN0g/s1600/P1000285.JPG" TargetMode="External"/><Relationship Id="rId146" Type="http://schemas.openxmlformats.org/officeDocument/2006/relationships/image" Target="media/image71.jpeg"/><Relationship Id="rId167" Type="http://schemas.openxmlformats.org/officeDocument/2006/relationships/hyperlink" Target="http://4.bp.blogspot.com/-07QHSiP7GX8/T2N_CQSxikI/AAAAAAAACJA/7jIowiqpUlc/s1600/DSC07192.JPG" TargetMode="External"/><Relationship Id="rId188" Type="http://schemas.openxmlformats.org/officeDocument/2006/relationships/hyperlink" Target="http://4.bp.blogspot.com/-aTqWP_uUZvU/T7t2unuhe-I/AAAAAAAACf0/EfKqTJgaj88/s1600/H+1.JPG" TargetMode="External"/><Relationship Id="rId311" Type="http://schemas.openxmlformats.org/officeDocument/2006/relationships/hyperlink" Target="http://dienbatn0904392219.multiply.com/photos/hi-res/1M/1411" TargetMode="External"/><Relationship Id="rId332" Type="http://schemas.openxmlformats.org/officeDocument/2006/relationships/hyperlink" Target="http://dienbatn0904392219.multiply.com/photos/hi-res/1M/1397" TargetMode="External"/><Relationship Id="rId353" Type="http://schemas.openxmlformats.org/officeDocument/2006/relationships/image" Target="media/image146.jpeg"/><Relationship Id="rId374" Type="http://schemas.openxmlformats.org/officeDocument/2006/relationships/hyperlink" Target="http://3.bp.blogspot.com/-TCH-43_fEVk/UNjxOgIMMyI/AAAAAAAABMw/8IpLC3kHSgY/s1600/IMG213.jpg" TargetMode="External"/><Relationship Id="rId395" Type="http://schemas.openxmlformats.org/officeDocument/2006/relationships/image" Target="media/image167.jpeg"/><Relationship Id="rId409" Type="http://schemas.openxmlformats.org/officeDocument/2006/relationships/image" Target="media/image174.jpeg"/><Relationship Id="rId71" Type="http://schemas.openxmlformats.org/officeDocument/2006/relationships/hyperlink" Target="http://1.bp.blogspot.com/-P5zFvPnlPp8/T2CFg9NDNXI/AAAAAAAACC0/Jj-PT_MH8O0/s1600/P1000321.JPG" TargetMode="External"/><Relationship Id="rId92" Type="http://schemas.openxmlformats.org/officeDocument/2006/relationships/image" Target="media/image44.jpeg"/><Relationship Id="rId213" Type="http://schemas.openxmlformats.org/officeDocument/2006/relationships/image" Target="media/image104.png"/><Relationship Id="rId234" Type="http://schemas.openxmlformats.org/officeDocument/2006/relationships/hyperlink" Target="http://3.bp.blogspot.com/-JVlz14CsXp4/T7x3znj1pMI/AAAAAAAACjQ/SH2YaUXisYk/s1600/H+6.JPG" TargetMode="External"/><Relationship Id="rId2" Type="http://schemas.openxmlformats.org/officeDocument/2006/relationships/settings" Target="settings.xml"/><Relationship Id="rId29" Type="http://schemas.openxmlformats.org/officeDocument/2006/relationships/hyperlink" Target="http://1.bp.blogspot.com/-PpRgWcRKniA/T2B1Rtvw9FI/AAAAAAAACAM/looHK51VMTw/s1600/P1000342.JPG" TargetMode="External"/><Relationship Id="rId255" Type="http://schemas.openxmlformats.org/officeDocument/2006/relationships/image" Target="media/image125.jpeg"/><Relationship Id="rId276" Type="http://schemas.openxmlformats.org/officeDocument/2006/relationships/hyperlink" Target="http://4.bp.blogspot.com/-b3al5NdmifI/T73CgGwi36I/AAAAAAAAClw/T40nmAMYbuA/s1600/H+2.png" TargetMode="External"/><Relationship Id="rId297" Type="http://schemas.openxmlformats.org/officeDocument/2006/relationships/hyperlink" Target="http://dienbatn0904392219.multiply.com/photos/hi-res/1M/1364" TargetMode="External"/><Relationship Id="rId40" Type="http://schemas.openxmlformats.org/officeDocument/2006/relationships/image" Target="media/image18.jpeg"/><Relationship Id="rId115" Type="http://schemas.openxmlformats.org/officeDocument/2006/relationships/hyperlink" Target="http://3.bp.blogspot.com/-VKeAyuFtsYU/T2N4Gh3tgFI/AAAAAAAACFs/Rt-aHrt8e5c/s1600/P1000280.JPG" TargetMode="External"/><Relationship Id="rId136" Type="http://schemas.openxmlformats.org/officeDocument/2006/relationships/image" Target="media/image66.jpeg"/><Relationship Id="rId157" Type="http://schemas.openxmlformats.org/officeDocument/2006/relationships/hyperlink" Target="http://3.bp.blogspot.com/-SKVJbqQiUyI/T2N9e39UNcI/AAAAAAAACIY/UfUc-ttS_fU/s1600/DSC07185.JPG" TargetMode="External"/><Relationship Id="rId178" Type="http://schemas.openxmlformats.org/officeDocument/2006/relationships/image" Target="media/image87.jpeg"/><Relationship Id="rId301" Type="http://schemas.openxmlformats.org/officeDocument/2006/relationships/hyperlink" Target="http://dienbatn0904392219.multiply.com/photos/hi-res/1M/1368" TargetMode="External"/><Relationship Id="rId322" Type="http://schemas.openxmlformats.org/officeDocument/2006/relationships/hyperlink" Target="http://dienbatn0904392219.multiply.com/photos/hi-res/1M/1386" TargetMode="External"/><Relationship Id="rId343" Type="http://schemas.openxmlformats.org/officeDocument/2006/relationships/hyperlink" Target="http://dienbatn0904392219.multiply.com/photos/hi-res/1M/1408" TargetMode="External"/><Relationship Id="rId364" Type="http://schemas.openxmlformats.org/officeDocument/2006/relationships/hyperlink" Target="http://4.bp.blogspot.com/-S7Bi6OMJTuc/UNjwbRimayI/AAAAAAAABMI/tdjIztF_LVY/s1600/IMG208.jpg" TargetMode="External"/><Relationship Id="rId61" Type="http://schemas.openxmlformats.org/officeDocument/2006/relationships/hyperlink" Target="http://1.bp.blogspot.com/-Da7u86gG07o/T2B9fKo7woI/AAAAAAAACCM/QZoX3cWemDQ/s1600/P1000317.JPG" TargetMode="External"/><Relationship Id="rId82" Type="http://schemas.openxmlformats.org/officeDocument/2006/relationships/image" Target="media/image39.jpeg"/><Relationship Id="rId199" Type="http://schemas.openxmlformats.org/officeDocument/2006/relationships/image" Target="media/image97.jpeg"/><Relationship Id="rId203" Type="http://schemas.openxmlformats.org/officeDocument/2006/relationships/image" Target="media/image99.jpeg"/><Relationship Id="rId385" Type="http://schemas.openxmlformats.org/officeDocument/2006/relationships/image" Target="media/image162.jpeg"/><Relationship Id="rId19" Type="http://schemas.openxmlformats.org/officeDocument/2006/relationships/image" Target="media/image8.jpeg"/><Relationship Id="rId224" Type="http://schemas.openxmlformats.org/officeDocument/2006/relationships/hyperlink" Target="http://4.bp.blogspot.com/-Rt0RwBCe-6E/T7x2p54F3vI/AAAAAAAACio/yEkEc06ZmjU/s1600/H+1.JPG" TargetMode="External"/><Relationship Id="rId245" Type="http://schemas.openxmlformats.org/officeDocument/2006/relationships/image" Target="media/image120.jpeg"/><Relationship Id="rId266" Type="http://schemas.openxmlformats.org/officeDocument/2006/relationships/hyperlink" Target="http://3.bp.blogspot.com/-duLHh4Gk5hk/T7x8Lwy9qGI/AAAAAAAAClQ/cN4tWZTdQMo/s1600/H+22.JPG" TargetMode="External"/><Relationship Id="rId287" Type="http://schemas.openxmlformats.org/officeDocument/2006/relationships/image" Target="media/image139.png"/><Relationship Id="rId410" Type="http://schemas.openxmlformats.org/officeDocument/2006/relationships/hyperlink" Target="http://4.bp.blogspot.com/-t-lU2G5n09A/UNjzmQs1IPI/AAAAAAAABPA/rfxf6BpcJ6c/s1600/IMG231.jpg" TargetMode="External"/><Relationship Id="rId30" Type="http://schemas.openxmlformats.org/officeDocument/2006/relationships/image" Target="media/image13.jpeg"/><Relationship Id="rId105" Type="http://schemas.openxmlformats.org/officeDocument/2006/relationships/hyperlink" Target="http://4.bp.blogspot.com/-GHUy6gBoNzk/T2N20rfjs6I/AAAAAAAACFE/UeXqu5xyY6A/s1600/DSC07147.JPG" TargetMode="External"/><Relationship Id="rId126" Type="http://schemas.openxmlformats.org/officeDocument/2006/relationships/image" Target="media/image61.jpeg"/><Relationship Id="rId147" Type="http://schemas.openxmlformats.org/officeDocument/2006/relationships/hyperlink" Target="http://2.bp.blogspot.com/-gEkXX31zJE0/T2N8BaHT7kI/AAAAAAAACHw/mRdiFraLuno/s1600/DSC07165.JPG" TargetMode="External"/><Relationship Id="rId168" Type="http://schemas.openxmlformats.org/officeDocument/2006/relationships/image" Target="media/image82.jpeg"/><Relationship Id="rId312" Type="http://schemas.openxmlformats.org/officeDocument/2006/relationships/hyperlink" Target="http://dienbatn0904392219.multiply.com/photos/hi-res/1M/1378" TargetMode="External"/><Relationship Id="rId333" Type="http://schemas.openxmlformats.org/officeDocument/2006/relationships/hyperlink" Target="http://dienbatn0904392219.multiply.com/photos/hi-res/1M/1398" TargetMode="External"/><Relationship Id="rId354" Type="http://schemas.openxmlformats.org/officeDocument/2006/relationships/hyperlink" Target="http://1.bp.blogspot.com/-b6j5jU29a-k/UNjvkUEA1qI/AAAAAAAABLg/0f8u94r8lKU/s1600/IMG203.jpg" TargetMode="External"/><Relationship Id="rId51" Type="http://schemas.openxmlformats.org/officeDocument/2006/relationships/hyperlink" Target="http://2.bp.blogspot.com/--6AVBgeh6Z4/T2B8M6aSBCI/AAAAAAAACBk/czQjEWqmG5U/s1600/DSC07234.JPG" TargetMode="External"/><Relationship Id="rId72" Type="http://schemas.openxmlformats.org/officeDocument/2006/relationships/image" Target="media/image34.jpeg"/><Relationship Id="rId93" Type="http://schemas.openxmlformats.org/officeDocument/2006/relationships/hyperlink" Target="http://2.bp.blogspot.com/-LW0x4niOfms/T2N1pxcSixI/AAAAAAAACE0/gYYih8NxLFw/s1600/H+1.jpg" TargetMode="External"/><Relationship Id="rId189" Type="http://schemas.openxmlformats.org/officeDocument/2006/relationships/image" Target="media/image92.jpeg"/><Relationship Id="rId375" Type="http://schemas.openxmlformats.org/officeDocument/2006/relationships/image" Target="media/image157.jpeg"/><Relationship Id="rId396" Type="http://schemas.openxmlformats.org/officeDocument/2006/relationships/hyperlink" Target="http://4.bp.blogspot.com/-fGMwEMqnQu4/UNjy2RjJqfI/AAAAAAAABOI/Fl5rRd1Lvmg/s1600/IMG224.jpg" TargetMode="External"/><Relationship Id="rId3" Type="http://schemas.openxmlformats.org/officeDocument/2006/relationships/webSettings" Target="webSettings.xml"/><Relationship Id="rId214" Type="http://schemas.openxmlformats.org/officeDocument/2006/relationships/hyperlink" Target="http://4.bp.blogspot.com/-ZLkV3RVImhI/T7xI8pESDbI/AAAAAAAAChg/o8mWD00nCA0/s1600/H+1.png" TargetMode="External"/><Relationship Id="rId235" Type="http://schemas.openxmlformats.org/officeDocument/2006/relationships/image" Target="media/image115.jpeg"/><Relationship Id="rId256" Type="http://schemas.openxmlformats.org/officeDocument/2006/relationships/hyperlink" Target="http://3.bp.blogspot.com/-IVFgQMkk4kU/T7x6K68e4oI/AAAAAAAACko/xBZTeg6YoOs/s1600/H+19.JPG" TargetMode="External"/><Relationship Id="rId277" Type="http://schemas.openxmlformats.org/officeDocument/2006/relationships/image" Target="media/image135.png"/><Relationship Id="rId298" Type="http://schemas.openxmlformats.org/officeDocument/2006/relationships/hyperlink" Target="http://dienbatn0904392219.multiply.com/photos/hi-res/1M/1365" TargetMode="External"/><Relationship Id="rId400" Type="http://schemas.openxmlformats.org/officeDocument/2006/relationships/hyperlink" Target="http://1.bp.blogspot.com/-ey7KFV3wKHo/UNjzC6jfrZI/AAAAAAAABOY/3Sh1QbYPP2I/s1600/IMG226.jpg" TargetMode="External"/><Relationship Id="rId116" Type="http://schemas.openxmlformats.org/officeDocument/2006/relationships/image" Target="media/image56.jpeg"/><Relationship Id="rId137" Type="http://schemas.openxmlformats.org/officeDocument/2006/relationships/hyperlink" Target="http://1.bp.blogspot.com/-k-_DbyK7Vas/T2N7EOgnyaI/AAAAAAAACHE/93nXwHiN3wk/s1600/DSC07159.JPG" TargetMode="External"/><Relationship Id="rId158" Type="http://schemas.openxmlformats.org/officeDocument/2006/relationships/image" Target="media/image77.jpeg"/><Relationship Id="rId302" Type="http://schemas.openxmlformats.org/officeDocument/2006/relationships/hyperlink" Target="http://dienbatn0904392219.multiply.com/photos/hi-res/1M/1369" TargetMode="External"/><Relationship Id="rId323" Type="http://schemas.openxmlformats.org/officeDocument/2006/relationships/hyperlink" Target="http://dienbatn0904392219.multiply.com/photos/hi-res/1M/1387" TargetMode="External"/><Relationship Id="rId344" Type="http://schemas.openxmlformats.org/officeDocument/2006/relationships/hyperlink" Target="http://dienbatn0904392219.multiply.com/photos/hi-res/1M/1409" TargetMode="External"/><Relationship Id="rId20" Type="http://schemas.openxmlformats.org/officeDocument/2006/relationships/hyperlink" Target="http://4.bp.blogspot.com/-PWPAryr5RdU/T2B0hHo-CWI/AAAAAAAAB_k/2lPwJHswCsk/s1600/P1000332.JPG" TargetMode="External"/><Relationship Id="rId41" Type="http://schemas.openxmlformats.org/officeDocument/2006/relationships/hyperlink" Target="http://1.bp.blogspot.com/-11MvtAaSIRs/T2B5XRSiNyI/AAAAAAAACA8/qyEgQkbWOQo/s1600/P1000306.JPG" TargetMode="External"/><Relationship Id="rId62" Type="http://schemas.openxmlformats.org/officeDocument/2006/relationships/image" Target="media/image29.jpeg"/><Relationship Id="rId83" Type="http://schemas.openxmlformats.org/officeDocument/2006/relationships/hyperlink" Target="http://4.bp.blogspot.com/-aiuHHrjI7mw/T2NrU67ujDI/AAAAAAAACDs/iE-K37qQJ1s/s1600/DSC07144.JPG" TargetMode="External"/><Relationship Id="rId179" Type="http://schemas.openxmlformats.org/officeDocument/2006/relationships/hyperlink" Target="http://3.bp.blogspot.com/-GDVWOZZKecQ/T2qP7axm7WI/AAAAAAAACMU/o0WLTZ7gb0Q/s1600/H%E1%BB%AEU+M%C3%94N+TH%E1%BA%A6N.jpg" TargetMode="External"/><Relationship Id="rId365" Type="http://schemas.openxmlformats.org/officeDocument/2006/relationships/image" Target="media/image152.jpeg"/><Relationship Id="rId386" Type="http://schemas.openxmlformats.org/officeDocument/2006/relationships/hyperlink" Target="http://2.bp.blogspot.com/-gKlKyMNqFeY/UNjyHGAHVQI/AAAAAAAABNg/SZnOMerUXVc/s1600/IMG219.jpg" TargetMode="External"/><Relationship Id="rId190" Type="http://schemas.openxmlformats.org/officeDocument/2006/relationships/hyperlink" Target="http://3.bp.blogspot.com/-PneiZHXRNp4/T7t9lhx6NvI/AAAAAAAACgA/QyLcsOnTVw0/s1600/DSC07187.JPG" TargetMode="External"/><Relationship Id="rId204" Type="http://schemas.openxmlformats.org/officeDocument/2006/relationships/hyperlink" Target="http://2.bp.blogspot.com/-HLN7LkqZX8Q/T7wt5H0SMCI/AAAAAAAAChA/oOLeISebV_s/s1600/H+5.JPG" TargetMode="External"/><Relationship Id="rId225" Type="http://schemas.openxmlformats.org/officeDocument/2006/relationships/image" Target="media/image110.jpeg"/><Relationship Id="rId246" Type="http://schemas.openxmlformats.org/officeDocument/2006/relationships/hyperlink" Target="http://3.bp.blogspot.com/-_bpWraZpKHE/T7x45ofR6HI/AAAAAAAACkA/-_FGh-AO740/s1600/H+12.JPG" TargetMode="External"/><Relationship Id="rId267" Type="http://schemas.openxmlformats.org/officeDocument/2006/relationships/image" Target="media/image131.jpeg"/><Relationship Id="rId288" Type="http://schemas.openxmlformats.org/officeDocument/2006/relationships/hyperlink" Target="http://1.bp.blogspot.com/-Zu0svOqyh4s/T78IRPunlKI/AAAAAAAACmw/IwMjRTg3aF8/s1600/H+5.png" TargetMode="External"/><Relationship Id="rId411" Type="http://schemas.openxmlformats.org/officeDocument/2006/relationships/image" Target="media/image175.jpeg"/><Relationship Id="rId106" Type="http://schemas.openxmlformats.org/officeDocument/2006/relationships/image" Target="media/image51.jpeg"/><Relationship Id="rId127" Type="http://schemas.openxmlformats.org/officeDocument/2006/relationships/hyperlink" Target="http://2.bp.blogspot.com/-MJKabmwptA8/T2N5r0560LI/AAAAAAAACGc/k6M-BoVL2sg/s1600/P1000286.JPG" TargetMode="External"/><Relationship Id="rId313" Type="http://schemas.openxmlformats.org/officeDocument/2006/relationships/hyperlink" Target="http://dienbatn0904392219.multiply.com/photos/hi-res/1M/1379" TargetMode="External"/><Relationship Id="rId10" Type="http://schemas.openxmlformats.org/officeDocument/2006/relationships/hyperlink" Target="http://2.bp.blogspot.com/-3xC8SL5z9fY/T2BvqqYccHI/AAAAAAAAB-8/gkmqPd_trCg/s1600/H+2.jpg" TargetMode="External"/><Relationship Id="rId31" Type="http://schemas.openxmlformats.org/officeDocument/2006/relationships/hyperlink" Target="http://3.bp.blogspot.com/-8UjCbHD1YEA/T2B1bVlc84I/AAAAAAAACAU/spXLODVaVR8/s1600/P1000344.JPG" TargetMode="External"/><Relationship Id="rId52" Type="http://schemas.openxmlformats.org/officeDocument/2006/relationships/image" Target="media/image24.jpeg"/><Relationship Id="rId73" Type="http://schemas.openxmlformats.org/officeDocument/2006/relationships/hyperlink" Target="http://1.bp.blogspot.com/-LRH_nExBEfI/T2CFxVt1mtI/AAAAAAAACC8/vMWM3EfkcD4/s1600/P1000323.JPG" TargetMode="External"/><Relationship Id="rId94" Type="http://schemas.openxmlformats.org/officeDocument/2006/relationships/image" Target="media/image45.jpeg"/><Relationship Id="rId148" Type="http://schemas.openxmlformats.org/officeDocument/2006/relationships/image" Target="media/image72.jpeg"/><Relationship Id="rId169" Type="http://schemas.openxmlformats.org/officeDocument/2006/relationships/hyperlink" Target="http://2.bp.blogspot.com/-IqqEfGSwAUs/T2OILqq6ToI/AAAAAAAACJI/LY-Stg7LGqE/s1600/DSC07188.JPG" TargetMode="External"/><Relationship Id="rId334" Type="http://schemas.openxmlformats.org/officeDocument/2006/relationships/hyperlink" Target="http://dienbatn0904392219.multiply.com/photos/hi-res/1M/1399" TargetMode="External"/><Relationship Id="rId355" Type="http://schemas.openxmlformats.org/officeDocument/2006/relationships/image" Target="media/image147.jpeg"/><Relationship Id="rId376" Type="http://schemas.openxmlformats.org/officeDocument/2006/relationships/hyperlink" Target="http://1.bp.blogspot.com/-oDEDTv5Q1nU/UNjxV_TZERI/AAAAAAAABM4/Gnglgv-a7zo/s1600/IMG214.jpg" TargetMode="External"/><Relationship Id="rId397" Type="http://schemas.openxmlformats.org/officeDocument/2006/relationships/image" Target="media/image168.jpeg"/><Relationship Id="rId4" Type="http://schemas.openxmlformats.org/officeDocument/2006/relationships/hyperlink" Target="http://1.bp.blogspot.com/-2McxHaVbBBM/T2BrWIbt9TI/AAAAAAAAB-k/MAbQ0EO6jTI/s1600/P1000336.JPG" TargetMode="External"/><Relationship Id="rId180" Type="http://schemas.openxmlformats.org/officeDocument/2006/relationships/image" Target="media/image88.jpeg"/><Relationship Id="rId215" Type="http://schemas.openxmlformats.org/officeDocument/2006/relationships/image" Target="media/image105.png"/><Relationship Id="rId236" Type="http://schemas.openxmlformats.org/officeDocument/2006/relationships/hyperlink" Target="http://2.bp.blogspot.com/-BhLKzfMUJy8/T7x369rQwzI/AAAAAAAACjY/83uvj90EPr4/s1600/H+7.JPG" TargetMode="External"/><Relationship Id="rId257" Type="http://schemas.openxmlformats.org/officeDocument/2006/relationships/image" Target="media/image126.jpeg"/><Relationship Id="rId278" Type="http://schemas.openxmlformats.org/officeDocument/2006/relationships/hyperlink" Target="http://dienbatnblog.blogspot.com/2010/03/ung-dung-bat-quai-tran-o-trong-viec-at_11.html" TargetMode="External"/><Relationship Id="rId401" Type="http://schemas.openxmlformats.org/officeDocument/2006/relationships/image" Target="media/image170.jpeg"/><Relationship Id="rId303" Type="http://schemas.openxmlformats.org/officeDocument/2006/relationships/hyperlink" Target="http://dienbatn0904392219.multiply.com/photos/hi-res/1M/1370" TargetMode="External"/><Relationship Id="rId42" Type="http://schemas.openxmlformats.org/officeDocument/2006/relationships/image" Target="media/image19.jpeg"/><Relationship Id="rId84" Type="http://schemas.openxmlformats.org/officeDocument/2006/relationships/image" Target="media/image40.jpeg"/><Relationship Id="rId138" Type="http://schemas.openxmlformats.org/officeDocument/2006/relationships/image" Target="media/image67.jpeg"/><Relationship Id="rId345" Type="http://schemas.openxmlformats.org/officeDocument/2006/relationships/hyperlink" Target="http://dienbatn0904392219.multiply.com/photos/hi-res/1M/1410" TargetMode="External"/><Relationship Id="rId387" Type="http://schemas.openxmlformats.org/officeDocument/2006/relationships/image" Target="media/image163.jpeg"/><Relationship Id="rId191" Type="http://schemas.openxmlformats.org/officeDocument/2006/relationships/image" Target="media/image93.jpeg"/><Relationship Id="rId205" Type="http://schemas.openxmlformats.org/officeDocument/2006/relationships/image" Target="media/image100.jpeg"/><Relationship Id="rId247" Type="http://schemas.openxmlformats.org/officeDocument/2006/relationships/image" Target="media/image121.jpeg"/><Relationship Id="rId412" Type="http://schemas.openxmlformats.org/officeDocument/2006/relationships/hyperlink" Target="http://2.bp.blogspot.com/-ASdClmz3-TM/UNjztAuH_2I/AAAAAAAABPI/4QVSBeEA2aE/s1600/IMG232.jpg" TargetMode="External"/><Relationship Id="rId107" Type="http://schemas.openxmlformats.org/officeDocument/2006/relationships/hyperlink" Target="http://4.bp.blogspot.com/-hGBRq8Sl_jM/T2N3J78R5GI/AAAAAAAACFM/sIcErfOAu6E/s1600/P1000274.JPG" TargetMode="External"/><Relationship Id="rId289" Type="http://schemas.openxmlformats.org/officeDocument/2006/relationships/image" Target="media/image140.png"/><Relationship Id="rId11" Type="http://schemas.openxmlformats.org/officeDocument/2006/relationships/image" Target="media/image4.jpeg"/><Relationship Id="rId53" Type="http://schemas.openxmlformats.org/officeDocument/2006/relationships/hyperlink" Target="http://3.bp.blogspot.com/-RT8yelXjA4g/T2B8fnD-VyI/AAAAAAAACBs/VCy0ZIQ_jxE/s1600/DSC07246.JPG" TargetMode="External"/><Relationship Id="rId149" Type="http://schemas.openxmlformats.org/officeDocument/2006/relationships/hyperlink" Target="http://2.bp.blogspot.com/-o7vnfUZKrRg/T2N8Rr7R3wI/AAAAAAAACH4/-yh5DBMkqDo/s1600/DSC07166.JPG" TargetMode="External"/><Relationship Id="rId314" Type="http://schemas.openxmlformats.org/officeDocument/2006/relationships/hyperlink" Target="http://dienbatn0904392219.multiply.com/photos/hi-res/1M/1380" TargetMode="External"/><Relationship Id="rId356" Type="http://schemas.openxmlformats.org/officeDocument/2006/relationships/hyperlink" Target="http://4.bp.blogspot.com/-eb1DjfduD1w/UNjvrW8ZHwI/AAAAAAAABLo/O5399pf2HG4/s1600/IMG204.jpg" TargetMode="External"/><Relationship Id="rId398" Type="http://schemas.openxmlformats.org/officeDocument/2006/relationships/hyperlink" Target="http://4.bp.blogspot.com/-xhWkYDr_lPg/UNjy8Q903NI/AAAAAAAABOQ/6LUccv1EDv4/s1600/IMG225.jpg" TargetMode="External"/><Relationship Id="rId95" Type="http://schemas.openxmlformats.org/officeDocument/2006/relationships/hyperlink" Target="http://3.bp.blogspot.com/-b6AVUCccHMA/T2N0NqMQWzI/AAAAAAAACEU/g8xmKtU__O0/s1600/DSC07149.JPG" TargetMode="External"/><Relationship Id="rId160" Type="http://schemas.openxmlformats.org/officeDocument/2006/relationships/image" Target="media/image78.jpeg"/><Relationship Id="rId216" Type="http://schemas.openxmlformats.org/officeDocument/2006/relationships/hyperlink" Target="http://2.bp.blogspot.com/-2lvBURD36Sw/T7xOAL9vNEI/AAAAAAAACh8/jx4b2O9F-ik/s1600/BAT+QUAI+TRAN+DO.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TotalTime>
  <Pages>1</Pages>
  <Words>13546</Words>
  <Characters>77214</Characters>
  <Application>Microsoft Office Word</Application>
  <DocSecurity>0</DocSecurity>
  <Lines>643</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90579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 Manh Tuan</dc:creator>
  <cp:lastModifiedBy>Nguyen Manh Tuan</cp:lastModifiedBy>
  <cp:revision>3</cp:revision>
  <dcterms:created xsi:type="dcterms:W3CDTF">2015-06-14T01:24:00Z</dcterms:created>
  <dcterms:modified xsi:type="dcterms:W3CDTF">2015-06-14T01:25:00Z</dcterms:modified>
</cp:coreProperties>
</file>