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B35" w:rsidRPr="006B0B35" w:rsidRDefault="006B0B35" w:rsidP="006B0B35">
      <w:pPr>
        <w:jc w:val="both"/>
        <w:rPr>
          <w:b/>
        </w:rPr>
      </w:pPr>
      <w:bookmarkStart w:id="0" w:name="_GoBack"/>
      <w:r w:rsidRPr="006B0B35">
        <w:rPr>
          <w:b/>
        </w:rPr>
        <w:t xml:space="preserve">Highly Informative Details Regarding Buy </w:t>
      </w:r>
      <w:proofErr w:type="spellStart"/>
      <w:r w:rsidRPr="006B0B35">
        <w:rPr>
          <w:b/>
        </w:rPr>
        <w:t>Osrs</w:t>
      </w:r>
      <w:proofErr w:type="spellEnd"/>
      <w:r w:rsidRPr="006B0B35">
        <w:rPr>
          <w:b/>
        </w:rPr>
        <w:t xml:space="preserve"> Gold</w:t>
      </w:r>
    </w:p>
    <w:p w:rsidR="006B0B35" w:rsidRDefault="006B0B35" w:rsidP="006B0B35">
      <w:pPr>
        <w:jc w:val="both"/>
      </w:pPr>
    </w:p>
    <w:p w:rsidR="006B0B35" w:rsidRDefault="006B0B35" w:rsidP="006B0B35">
      <w:pPr>
        <w:jc w:val="both"/>
      </w:pPr>
      <w:r>
        <w:t xml:space="preserve">Welcome into </w:t>
      </w:r>
      <w:proofErr w:type="spellStart"/>
      <w:r>
        <w:t>Mmogah</w:t>
      </w:r>
      <w:proofErr w:type="spellEnd"/>
      <w:r>
        <w:t xml:space="preserve">, the World Wide Web provider of the planet's most expert of </w:t>
      </w:r>
      <w:proofErr w:type="spellStart"/>
      <w:r>
        <w:t>osrs</w:t>
      </w:r>
      <w:proofErr w:type="spellEnd"/>
      <w:r>
        <w:t xml:space="preserve"> gold. We are conscious that </w:t>
      </w:r>
      <w:proofErr w:type="spellStart"/>
      <w:r>
        <w:t>Mmogah</w:t>
      </w:r>
      <w:proofErr w:type="spellEnd"/>
      <w:r>
        <w:t xml:space="preserve"> was initially a precise modest internet platform to acquire RS on the internet; currently </w:t>
      </w:r>
      <w:proofErr w:type="spellStart"/>
      <w:r>
        <w:t>Mmogah</w:t>
      </w:r>
      <w:proofErr w:type="spellEnd"/>
      <w:r>
        <w:t xml:space="preserve"> has been one among their earliest team RS buying malls which might be on line. We have cultivated from tens of a huge number of finish customers, as well as practically our entire end customers are actually our VIP members. We normally boost our help superb and try to fulfill the requirements of every customer. The procedure tens of a large number of requests every day and make specific that each sequence is accomplished over ten </w:t>
      </w:r>
      <w:proofErr w:type="spellStart"/>
      <w:r>
        <w:t>mins</w:t>
      </w:r>
      <w:proofErr w:type="spellEnd"/>
      <w:r>
        <w:t xml:space="preserve"> into 15mins. 1 can stop by the site to acquire total insights about </w:t>
      </w:r>
      <w:proofErr w:type="spellStart"/>
      <w:r>
        <w:t>osrs</w:t>
      </w:r>
      <w:proofErr w:type="spellEnd"/>
      <w:r>
        <w:t xml:space="preserve"> gold!</w:t>
      </w:r>
      <w:r>
        <w:cr/>
      </w:r>
    </w:p>
    <w:p w:rsidR="006B0B35" w:rsidRDefault="006B0B35" w:rsidP="006B0B35">
      <w:pPr>
        <w:jc w:val="both"/>
      </w:pPr>
      <w:r>
        <w:t>Our provide across the clock you also never ever have to have to be anxious about quickly immediately after obtaining to spend the money-not the introduction on the merchandise, but moreover usually do not require to become concerned about if we're from inventory, and we all own our specialist workforce, within an equivalent time frame on top of that features plenty of spouses, irrespective of exactly what the ball player immediately after summary in the obtain we're able to without delay acquired the acquire information, as well as well-timed processing.</w:t>
      </w:r>
      <w:r>
        <w:cr/>
      </w:r>
    </w:p>
    <w:p w:rsidR="006B0B35" w:rsidRDefault="006B0B35" w:rsidP="006B0B35">
      <w:pPr>
        <w:jc w:val="both"/>
      </w:pPr>
      <w:r>
        <w:t xml:space="preserve">We're conscious that </w:t>
      </w:r>
      <w:proofErr w:type="spellStart"/>
      <w:r>
        <w:t>RuneScape</w:t>
      </w:r>
      <w:proofErr w:type="spellEnd"/>
      <w:r>
        <w:t xml:space="preserve"> (RS) is usually a multiplayer on the net Roleplaying Match produced in the gaming group </w:t>
      </w:r>
      <w:proofErr w:type="spellStart"/>
      <w:r>
        <w:t>Jagex</w:t>
      </w:r>
      <w:proofErr w:type="spellEnd"/>
      <w:r>
        <w:t xml:space="preserve"> on the internet games Studio. Lots of RS players recognize that it really is ordinarily the quite frequent complimentary </w:t>
      </w:r>
      <w:proofErr w:type="spellStart"/>
      <w:r>
        <w:t>Mmogah</w:t>
      </w:r>
      <w:proofErr w:type="spellEnd"/>
      <w:r>
        <w:t xml:space="preserve"> movie video game. This match consists of lots of players. Right after playing with a match, you have received to great plenty of preventing know-how, processing competencies, person skills and full skills, but within the event you would like to have interaction in , ideal soon after all, then you want to buy some RS gold, or accounts, power-leveling, and so forth.. Possibly you've fought to come across cheap </w:t>
      </w:r>
      <w:hyperlink r:id="rId5" w:history="1">
        <w:r w:rsidR="007F49F1" w:rsidRPr="007F49F1">
          <w:rPr>
            <w:rStyle w:val="Hyperlink"/>
          </w:rPr>
          <w:t xml:space="preserve">buy </w:t>
        </w:r>
        <w:proofErr w:type="spellStart"/>
        <w:r w:rsidR="007F49F1" w:rsidRPr="007F49F1">
          <w:rPr>
            <w:rStyle w:val="Hyperlink"/>
          </w:rPr>
          <w:t>osrs</w:t>
        </w:r>
        <w:proofErr w:type="spellEnd"/>
        <w:r w:rsidR="007F49F1" w:rsidRPr="007F49F1">
          <w:rPr>
            <w:rStyle w:val="Hyperlink"/>
          </w:rPr>
          <w:t xml:space="preserve"> gold</w:t>
        </w:r>
      </w:hyperlink>
      <w:r>
        <w:t xml:space="preserve">? At the moment, </w:t>
      </w:r>
      <w:proofErr w:type="spellStart"/>
      <w:r>
        <w:t>Mmogah</w:t>
      </w:r>
      <w:proofErr w:type="spellEnd"/>
      <w:r>
        <w:t xml:space="preserve"> is usually probably the most productive selection, we have in contrast using over only a dozen organizations, be specific our OSRS Gold could be your most reasonably priced, we now don't just offer affordable Gold at the same moment we furthermore industry RS-3 and 2007 </w:t>
      </w:r>
      <w:proofErr w:type="spellStart"/>
      <w:r>
        <w:t>Runescape</w:t>
      </w:r>
      <w:proofErr w:type="spellEnd"/>
      <w:r>
        <w:t xml:space="preserve"> Gold, Factors, power-leveling, fu</w:t>
      </w:r>
      <w:r>
        <w:t>rthermore to Seasonal dead-man.</w:t>
      </w:r>
    </w:p>
    <w:p w:rsidR="006B0B35" w:rsidRDefault="006B0B35" w:rsidP="006B0B35">
      <w:pPr>
        <w:jc w:val="both"/>
      </w:pPr>
      <w:r>
        <w:t xml:space="preserve">Buy OSRS Cellular Gold and </w:t>
      </w:r>
      <w:proofErr w:type="spellStart"/>
      <w:r>
        <w:t>RuneScape</w:t>
      </w:r>
      <w:proofErr w:type="spellEnd"/>
      <w:r>
        <w:t xml:space="preserve"> Gold out of </w:t>
      </w:r>
      <w:proofErr w:type="spellStart"/>
      <w:r>
        <w:t>Mmogah</w:t>
      </w:r>
      <w:proofErr w:type="spellEnd"/>
      <w:r>
        <w:t xml:space="preserve"> shop! </w:t>
      </w:r>
      <w:proofErr w:type="spellStart"/>
      <w:r>
        <w:t>Mmogah</w:t>
      </w:r>
      <w:proofErr w:type="spellEnd"/>
      <w:r>
        <w:t xml:space="preserve"> could be the smartest option. We provide you RS Cell Gold, OSRS Gold, RS 2007 Gold, in addition </w:t>
      </w:r>
      <w:proofErr w:type="spellStart"/>
      <w:r>
        <w:t>RuneScape</w:t>
      </w:r>
      <w:proofErr w:type="spellEnd"/>
      <w:r>
        <w:t xml:space="preserve"> Power-leveling, and Items accounts. Our intention would be to receive every single user feel a lot more practical and swift. We motivate various phrases from the payment. Confirm pay pal, credit score, Card, Debit, Card, as well as Western Union. Be conscious of your character to identify and accounts stage goes to become assured before the arrangement might be filed. In the meantime additionally you must offer legitimate personal info. One particular other situation with all the sequence will in all probability be suitable to have in touch along with you. We adhere towards the circumstances of agency and also adhere to along with solitude of every single purchaser. This solitude is ensured. We will solve all of the matters you </w:t>
      </w:r>
      <w:r>
        <w:lastRenderedPageBreak/>
        <w:t xml:space="preserve">expertise punctually. In case you take a look at this webpage, you can get an increasing number of about </w:t>
      </w:r>
      <w:proofErr w:type="spellStart"/>
      <w:r>
        <w:t>osrs</w:t>
      </w:r>
      <w:proofErr w:type="spellEnd"/>
      <w:r>
        <w:t xml:space="preserve"> gold online system!</w:t>
      </w:r>
      <w:r>
        <w:cr/>
      </w:r>
    </w:p>
    <w:bookmarkEnd w:id="0"/>
    <w:p w:rsidR="006B0B35" w:rsidRPr="006B0B35" w:rsidRDefault="006B0B35" w:rsidP="006B0B35">
      <w:pPr>
        <w:jc w:val="both"/>
      </w:pPr>
    </w:p>
    <w:sectPr w:rsidR="006B0B35" w:rsidRPr="006B0B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FF4"/>
    <w:rsid w:val="00000A06"/>
    <w:rsid w:val="0000198B"/>
    <w:rsid w:val="00002F33"/>
    <w:rsid w:val="0001471A"/>
    <w:rsid w:val="000170A1"/>
    <w:rsid w:val="00017FF4"/>
    <w:rsid w:val="00021F47"/>
    <w:rsid w:val="000229C7"/>
    <w:rsid w:val="0002415B"/>
    <w:rsid w:val="00024B05"/>
    <w:rsid w:val="00024F4B"/>
    <w:rsid w:val="00032742"/>
    <w:rsid w:val="00035B1D"/>
    <w:rsid w:val="00036B08"/>
    <w:rsid w:val="00040CCE"/>
    <w:rsid w:val="000534DD"/>
    <w:rsid w:val="0005766D"/>
    <w:rsid w:val="00057887"/>
    <w:rsid w:val="0006086B"/>
    <w:rsid w:val="000611B8"/>
    <w:rsid w:val="0006427F"/>
    <w:rsid w:val="0006434C"/>
    <w:rsid w:val="000657AA"/>
    <w:rsid w:val="00073601"/>
    <w:rsid w:val="00074102"/>
    <w:rsid w:val="00075461"/>
    <w:rsid w:val="0008039A"/>
    <w:rsid w:val="00082E12"/>
    <w:rsid w:val="00084823"/>
    <w:rsid w:val="00086B01"/>
    <w:rsid w:val="00092C5B"/>
    <w:rsid w:val="00093FB0"/>
    <w:rsid w:val="00094EFC"/>
    <w:rsid w:val="000A15A4"/>
    <w:rsid w:val="000A37A3"/>
    <w:rsid w:val="000A3D1F"/>
    <w:rsid w:val="000A3ED6"/>
    <w:rsid w:val="000A44DA"/>
    <w:rsid w:val="000A51E4"/>
    <w:rsid w:val="000A69DF"/>
    <w:rsid w:val="000B0D5A"/>
    <w:rsid w:val="000B2639"/>
    <w:rsid w:val="000B28B1"/>
    <w:rsid w:val="000B3D80"/>
    <w:rsid w:val="000B4DFC"/>
    <w:rsid w:val="000C3926"/>
    <w:rsid w:val="000C3ABF"/>
    <w:rsid w:val="000C5DD5"/>
    <w:rsid w:val="000D035C"/>
    <w:rsid w:val="000D09D2"/>
    <w:rsid w:val="000D0A83"/>
    <w:rsid w:val="000D262F"/>
    <w:rsid w:val="000D488E"/>
    <w:rsid w:val="000E0AAD"/>
    <w:rsid w:val="000E130A"/>
    <w:rsid w:val="000E1BE4"/>
    <w:rsid w:val="000E3A98"/>
    <w:rsid w:val="000E5D66"/>
    <w:rsid w:val="000F09A9"/>
    <w:rsid w:val="000F1B75"/>
    <w:rsid w:val="000F5731"/>
    <w:rsid w:val="001011A9"/>
    <w:rsid w:val="00111A64"/>
    <w:rsid w:val="0011656D"/>
    <w:rsid w:val="00120B4B"/>
    <w:rsid w:val="00120D07"/>
    <w:rsid w:val="0013102E"/>
    <w:rsid w:val="00135313"/>
    <w:rsid w:val="001356B8"/>
    <w:rsid w:val="00137CB6"/>
    <w:rsid w:val="0015070E"/>
    <w:rsid w:val="00151177"/>
    <w:rsid w:val="0015278E"/>
    <w:rsid w:val="00154EE2"/>
    <w:rsid w:val="00162523"/>
    <w:rsid w:val="00165A10"/>
    <w:rsid w:val="00166F88"/>
    <w:rsid w:val="00167AE2"/>
    <w:rsid w:val="001703A7"/>
    <w:rsid w:val="0017047B"/>
    <w:rsid w:val="001736C6"/>
    <w:rsid w:val="0017707F"/>
    <w:rsid w:val="00182AB0"/>
    <w:rsid w:val="00183407"/>
    <w:rsid w:val="0018355C"/>
    <w:rsid w:val="0019186D"/>
    <w:rsid w:val="001918E8"/>
    <w:rsid w:val="00192A4B"/>
    <w:rsid w:val="00193E1D"/>
    <w:rsid w:val="00194502"/>
    <w:rsid w:val="001A0DFB"/>
    <w:rsid w:val="001A2CAD"/>
    <w:rsid w:val="001A39BD"/>
    <w:rsid w:val="001A7076"/>
    <w:rsid w:val="001B1850"/>
    <w:rsid w:val="001B3F1F"/>
    <w:rsid w:val="001B3F62"/>
    <w:rsid w:val="001B6CA3"/>
    <w:rsid w:val="001C0F97"/>
    <w:rsid w:val="001C114F"/>
    <w:rsid w:val="001C26DB"/>
    <w:rsid w:val="001C4E62"/>
    <w:rsid w:val="001C5C31"/>
    <w:rsid w:val="001C6416"/>
    <w:rsid w:val="001D2D65"/>
    <w:rsid w:val="001E6C3B"/>
    <w:rsid w:val="001E7D4B"/>
    <w:rsid w:val="001E7FF4"/>
    <w:rsid w:val="001F1BF3"/>
    <w:rsid w:val="001F23D4"/>
    <w:rsid w:val="001F3BC6"/>
    <w:rsid w:val="001F3C3D"/>
    <w:rsid w:val="00200D1A"/>
    <w:rsid w:val="00207181"/>
    <w:rsid w:val="0021481A"/>
    <w:rsid w:val="002174D0"/>
    <w:rsid w:val="00223CF1"/>
    <w:rsid w:val="00232742"/>
    <w:rsid w:val="00232D99"/>
    <w:rsid w:val="002335B7"/>
    <w:rsid w:val="002339AB"/>
    <w:rsid w:val="00237454"/>
    <w:rsid w:val="00237898"/>
    <w:rsid w:val="00240DCB"/>
    <w:rsid w:val="002450DA"/>
    <w:rsid w:val="00250228"/>
    <w:rsid w:val="00256112"/>
    <w:rsid w:val="0025791A"/>
    <w:rsid w:val="00271814"/>
    <w:rsid w:val="00272FF7"/>
    <w:rsid w:val="002738AF"/>
    <w:rsid w:val="002756D7"/>
    <w:rsid w:val="002769D8"/>
    <w:rsid w:val="00277ADD"/>
    <w:rsid w:val="002810DE"/>
    <w:rsid w:val="0029236B"/>
    <w:rsid w:val="00296448"/>
    <w:rsid w:val="002A1A29"/>
    <w:rsid w:val="002A400D"/>
    <w:rsid w:val="002A5E97"/>
    <w:rsid w:val="002C0613"/>
    <w:rsid w:val="002C1755"/>
    <w:rsid w:val="002C33C5"/>
    <w:rsid w:val="002C6885"/>
    <w:rsid w:val="002D1336"/>
    <w:rsid w:val="002D2A88"/>
    <w:rsid w:val="002D47A7"/>
    <w:rsid w:val="002E0FD9"/>
    <w:rsid w:val="002E1FB3"/>
    <w:rsid w:val="002E37C7"/>
    <w:rsid w:val="002E3BD7"/>
    <w:rsid w:val="0030074B"/>
    <w:rsid w:val="00304297"/>
    <w:rsid w:val="003049EA"/>
    <w:rsid w:val="00312D21"/>
    <w:rsid w:val="0031356B"/>
    <w:rsid w:val="003162F4"/>
    <w:rsid w:val="00317E28"/>
    <w:rsid w:val="003229F9"/>
    <w:rsid w:val="003266C1"/>
    <w:rsid w:val="00327788"/>
    <w:rsid w:val="0033488B"/>
    <w:rsid w:val="00341DB8"/>
    <w:rsid w:val="00344844"/>
    <w:rsid w:val="00346D3D"/>
    <w:rsid w:val="0035215D"/>
    <w:rsid w:val="00352208"/>
    <w:rsid w:val="00354752"/>
    <w:rsid w:val="00361677"/>
    <w:rsid w:val="00362989"/>
    <w:rsid w:val="0036774C"/>
    <w:rsid w:val="00376F42"/>
    <w:rsid w:val="003808A5"/>
    <w:rsid w:val="0038223C"/>
    <w:rsid w:val="00382561"/>
    <w:rsid w:val="0038637D"/>
    <w:rsid w:val="00386661"/>
    <w:rsid w:val="00387068"/>
    <w:rsid w:val="0039504B"/>
    <w:rsid w:val="00396F09"/>
    <w:rsid w:val="003A239C"/>
    <w:rsid w:val="003A30E5"/>
    <w:rsid w:val="003B20FB"/>
    <w:rsid w:val="003B4532"/>
    <w:rsid w:val="003B5134"/>
    <w:rsid w:val="003B7DF5"/>
    <w:rsid w:val="003C7E52"/>
    <w:rsid w:val="003D0455"/>
    <w:rsid w:val="003D454C"/>
    <w:rsid w:val="003E21E7"/>
    <w:rsid w:val="003E2CDB"/>
    <w:rsid w:val="003F1BF3"/>
    <w:rsid w:val="003F35DC"/>
    <w:rsid w:val="00411323"/>
    <w:rsid w:val="00414603"/>
    <w:rsid w:val="00425B2E"/>
    <w:rsid w:val="0043431A"/>
    <w:rsid w:val="00435F34"/>
    <w:rsid w:val="004407AB"/>
    <w:rsid w:val="00440A25"/>
    <w:rsid w:val="00444905"/>
    <w:rsid w:val="00451672"/>
    <w:rsid w:val="0045451C"/>
    <w:rsid w:val="00463305"/>
    <w:rsid w:val="00467629"/>
    <w:rsid w:val="00472168"/>
    <w:rsid w:val="004726B8"/>
    <w:rsid w:val="00472E77"/>
    <w:rsid w:val="00473776"/>
    <w:rsid w:val="00475854"/>
    <w:rsid w:val="00477056"/>
    <w:rsid w:val="00484E47"/>
    <w:rsid w:val="0049026D"/>
    <w:rsid w:val="00490720"/>
    <w:rsid w:val="00491447"/>
    <w:rsid w:val="004970C3"/>
    <w:rsid w:val="004975D5"/>
    <w:rsid w:val="00497A38"/>
    <w:rsid w:val="004A335F"/>
    <w:rsid w:val="004A782A"/>
    <w:rsid w:val="004B03AD"/>
    <w:rsid w:val="004B4760"/>
    <w:rsid w:val="004C4E5B"/>
    <w:rsid w:val="004D153D"/>
    <w:rsid w:val="004D2E60"/>
    <w:rsid w:val="004E3FA9"/>
    <w:rsid w:val="004E5DB8"/>
    <w:rsid w:val="004E6AEC"/>
    <w:rsid w:val="004E7C92"/>
    <w:rsid w:val="004F5741"/>
    <w:rsid w:val="0050229C"/>
    <w:rsid w:val="00502432"/>
    <w:rsid w:val="00505A90"/>
    <w:rsid w:val="00505E51"/>
    <w:rsid w:val="0051222F"/>
    <w:rsid w:val="0051493A"/>
    <w:rsid w:val="00517F5E"/>
    <w:rsid w:val="00522B09"/>
    <w:rsid w:val="00522F61"/>
    <w:rsid w:val="00523B48"/>
    <w:rsid w:val="005243F7"/>
    <w:rsid w:val="005310AA"/>
    <w:rsid w:val="00532440"/>
    <w:rsid w:val="0053630B"/>
    <w:rsid w:val="00537CAD"/>
    <w:rsid w:val="00546468"/>
    <w:rsid w:val="00547C4D"/>
    <w:rsid w:val="00550BD6"/>
    <w:rsid w:val="00552571"/>
    <w:rsid w:val="005579F3"/>
    <w:rsid w:val="00566FE8"/>
    <w:rsid w:val="0057139B"/>
    <w:rsid w:val="00573AC2"/>
    <w:rsid w:val="00584A83"/>
    <w:rsid w:val="005867E5"/>
    <w:rsid w:val="00590052"/>
    <w:rsid w:val="00593B4F"/>
    <w:rsid w:val="005A23B3"/>
    <w:rsid w:val="005B227A"/>
    <w:rsid w:val="005B3EBA"/>
    <w:rsid w:val="005C37C8"/>
    <w:rsid w:val="005C3A91"/>
    <w:rsid w:val="005C49B7"/>
    <w:rsid w:val="005C5E70"/>
    <w:rsid w:val="005C6329"/>
    <w:rsid w:val="005C6754"/>
    <w:rsid w:val="005D1379"/>
    <w:rsid w:val="005D18AE"/>
    <w:rsid w:val="005D2606"/>
    <w:rsid w:val="005D4E59"/>
    <w:rsid w:val="005F1398"/>
    <w:rsid w:val="005F19FC"/>
    <w:rsid w:val="005F49BF"/>
    <w:rsid w:val="005F615C"/>
    <w:rsid w:val="006004FD"/>
    <w:rsid w:val="00602FA4"/>
    <w:rsid w:val="0060530C"/>
    <w:rsid w:val="00605FEA"/>
    <w:rsid w:val="00610BC0"/>
    <w:rsid w:val="00610FB1"/>
    <w:rsid w:val="00615309"/>
    <w:rsid w:val="00620615"/>
    <w:rsid w:val="0062158C"/>
    <w:rsid w:val="00622217"/>
    <w:rsid w:val="00623F89"/>
    <w:rsid w:val="00624992"/>
    <w:rsid w:val="00624B39"/>
    <w:rsid w:val="00626832"/>
    <w:rsid w:val="00633EC3"/>
    <w:rsid w:val="00641695"/>
    <w:rsid w:val="00644ABE"/>
    <w:rsid w:val="006514AC"/>
    <w:rsid w:val="00651714"/>
    <w:rsid w:val="00653E6C"/>
    <w:rsid w:val="00656B54"/>
    <w:rsid w:val="006574C8"/>
    <w:rsid w:val="00657A26"/>
    <w:rsid w:val="00661B47"/>
    <w:rsid w:val="0066216A"/>
    <w:rsid w:val="0066733B"/>
    <w:rsid w:val="00671845"/>
    <w:rsid w:val="0068769C"/>
    <w:rsid w:val="00692384"/>
    <w:rsid w:val="00696E0D"/>
    <w:rsid w:val="006A06C8"/>
    <w:rsid w:val="006A210A"/>
    <w:rsid w:val="006A55B0"/>
    <w:rsid w:val="006A759C"/>
    <w:rsid w:val="006A79F0"/>
    <w:rsid w:val="006B09A2"/>
    <w:rsid w:val="006B0B35"/>
    <w:rsid w:val="006B386A"/>
    <w:rsid w:val="006B496B"/>
    <w:rsid w:val="006C7842"/>
    <w:rsid w:val="006D2C90"/>
    <w:rsid w:val="006D3CF6"/>
    <w:rsid w:val="006D4105"/>
    <w:rsid w:val="006D7785"/>
    <w:rsid w:val="006E094D"/>
    <w:rsid w:val="006E5B3D"/>
    <w:rsid w:val="006E7930"/>
    <w:rsid w:val="006F0664"/>
    <w:rsid w:val="006F2391"/>
    <w:rsid w:val="006F2FDE"/>
    <w:rsid w:val="007042D0"/>
    <w:rsid w:val="0070678E"/>
    <w:rsid w:val="00716000"/>
    <w:rsid w:val="00716294"/>
    <w:rsid w:val="007163EC"/>
    <w:rsid w:val="00716B28"/>
    <w:rsid w:val="00717375"/>
    <w:rsid w:val="00726628"/>
    <w:rsid w:val="00726BA8"/>
    <w:rsid w:val="00731381"/>
    <w:rsid w:val="0073414D"/>
    <w:rsid w:val="007354A4"/>
    <w:rsid w:val="00740CD3"/>
    <w:rsid w:val="00742814"/>
    <w:rsid w:val="00744D2C"/>
    <w:rsid w:val="00747CB6"/>
    <w:rsid w:val="00752CDD"/>
    <w:rsid w:val="00756C07"/>
    <w:rsid w:val="007608D6"/>
    <w:rsid w:val="00761264"/>
    <w:rsid w:val="0077636C"/>
    <w:rsid w:val="007764B1"/>
    <w:rsid w:val="00776DB9"/>
    <w:rsid w:val="00780D13"/>
    <w:rsid w:val="00780DF6"/>
    <w:rsid w:val="007831A5"/>
    <w:rsid w:val="00783C9A"/>
    <w:rsid w:val="00786B4C"/>
    <w:rsid w:val="00787FCF"/>
    <w:rsid w:val="00791C90"/>
    <w:rsid w:val="00791D59"/>
    <w:rsid w:val="00793350"/>
    <w:rsid w:val="0079407B"/>
    <w:rsid w:val="007946C7"/>
    <w:rsid w:val="007A0AB7"/>
    <w:rsid w:val="007A1BAC"/>
    <w:rsid w:val="007A1FB3"/>
    <w:rsid w:val="007A5237"/>
    <w:rsid w:val="007A6B5A"/>
    <w:rsid w:val="007B2B99"/>
    <w:rsid w:val="007B4051"/>
    <w:rsid w:val="007C1338"/>
    <w:rsid w:val="007C2258"/>
    <w:rsid w:val="007C27BB"/>
    <w:rsid w:val="007C29D2"/>
    <w:rsid w:val="007C3A9B"/>
    <w:rsid w:val="007C4539"/>
    <w:rsid w:val="007D2F3B"/>
    <w:rsid w:val="007D46A1"/>
    <w:rsid w:val="007D4A70"/>
    <w:rsid w:val="007D597D"/>
    <w:rsid w:val="007E5AA3"/>
    <w:rsid w:val="007E71C9"/>
    <w:rsid w:val="007F222A"/>
    <w:rsid w:val="007F49F1"/>
    <w:rsid w:val="007F586B"/>
    <w:rsid w:val="007F6C85"/>
    <w:rsid w:val="007F6D4D"/>
    <w:rsid w:val="008010B7"/>
    <w:rsid w:val="00805502"/>
    <w:rsid w:val="008128D1"/>
    <w:rsid w:val="00812B7C"/>
    <w:rsid w:val="00822751"/>
    <w:rsid w:val="00825D95"/>
    <w:rsid w:val="008307A4"/>
    <w:rsid w:val="00830C34"/>
    <w:rsid w:val="00832C59"/>
    <w:rsid w:val="00834342"/>
    <w:rsid w:val="008357B2"/>
    <w:rsid w:val="00835E93"/>
    <w:rsid w:val="00836246"/>
    <w:rsid w:val="0083796A"/>
    <w:rsid w:val="008411FD"/>
    <w:rsid w:val="0084767B"/>
    <w:rsid w:val="0085092F"/>
    <w:rsid w:val="008520E8"/>
    <w:rsid w:val="008527F4"/>
    <w:rsid w:val="008543D3"/>
    <w:rsid w:val="00862209"/>
    <w:rsid w:val="008643C7"/>
    <w:rsid w:val="00865377"/>
    <w:rsid w:val="008672E3"/>
    <w:rsid w:val="00871F41"/>
    <w:rsid w:val="00882979"/>
    <w:rsid w:val="00886FEE"/>
    <w:rsid w:val="008877F1"/>
    <w:rsid w:val="008925C9"/>
    <w:rsid w:val="008976DC"/>
    <w:rsid w:val="008A621E"/>
    <w:rsid w:val="008B0C14"/>
    <w:rsid w:val="008B2FDF"/>
    <w:rsid w:val="008B3BA7"/>
    <w:rsid w:val="008C247E"/>
    <w:rsid w:val="008C3895"/>
    <w:rsid w:val="008C60DC"/>
    <w:rsid w:val="008D158A"/>
    <w:rsid w:val="008D348B"/>
    <w:rsid w:val="008D3B2B"/>
    <w:rsid w:val="008D592B"/>
    <w:rsid w:val="008E3CF6"/>
    <w:rsid w:val="008E65AB"/>
    <w:rsid w:val="008E7308"/>
    <w:rsid w:val="008F1522"/>
    <w:rsid w:val="008F2157"/>
    <w:rsid w:val="008F2AE8"/>
    <w:rsid w:val="008F2CF8"/>
    <w:rsid w:val="008F3885"/>
    <w:rsid w:val="008F3B31"/>
    <w:rsid w:val="008F4509"/>
    <w:rsid w:val="008F5F7B"/>
    <w:rsid w:val="00900782"/>
    <w:rsid w:val="0090357A"/>
    <w:rsid w:val="009045D8"/>
    <w:rsid w:val="00904C1B"/>
    <w:rsid w:val="009124AB"/>
    <w:rsid w:val="00912831"/>
    <w:rsid w:val="00915DF4"/>
    <w:rsid w:val="00916537"/>
    <w:rsid w:val="00916573"/>
    <w:rsid w:val="00923552"/>
    <w:rsid w:val="009263EB"/>
    <w:rsid w:val="009266C8"/>
    <w:rsid w:val="00927B18"/>
    <w:rsid w:val="00931533"/>
    <w:rsid w:val="00931A99"/>
    <w:rsid w:val="00932796"/>
    <w:rsid w:val="00934B2B"/>
    <w:rsid w:val="00937820"/>
    <w:rsid w:val="009413DD"/>
    <w:rsid w:val="00950638"/>
    <w:rsid w:val="00951BB8"/>
    <w:rsid w:val="00951D98"/>
    <w:rsid w:val="00953A22"/>
    <w:rsid w:val="00955BEF"/>
    <w:rsid w:val="00955E04"/>
    <w:rsid w:val="00961C18"/>
    <w:rsid w:val="00964CF2"/>
    <w:rsid w:val="00967741"/>
    <w:rsid w:val="00970543"/>
    <w:rsid w:val="009751FB"/>
    <w:rsid w:val="00976A61"/>
    <w:rsid w:val="00982C87"/>
    <w:rsid w:val="0099565E"/>
    <w:rsid w:val="009A04F7"/>
    <w:rsid w:val="009A56D0"/>
    <w:rsid w:val="009A653C"/>
    <w:rsid w:val="009A68AE"/>
    <w:rsid w:val="009B1D91"/>
    <w:rsid w:val="009B3BAD"/>
    <w:rsid w:val="009B41D1"/>
    <w:rsid w:val="009B6C6E"/>
    <w:rsid w:val="009D0D73"/>
    <w:rsid w:val="009D190F"/>
    <w:rsid w:val="009D1C68"/>
    <w:rsid w:val="009D70C9"/>
    <w:rsid w:val="009D78EF"/>
    <w:rsid w:val="009E01E7"/>
    <w:rsid w:val="009E4E09"/>
    <w:rsid w:val="009E7AB7"/>
    <w:rsid w:val="009F320B"/>
    <w:rsid w:val="009F4624"/>
    <w:rsid w:val="009F6085"/>
    <w:rsid w:val="009F6F90"/>
    <w:rsid w:val="00A051D4"/>
    <w:rsid w:val="00A057AD"/>
    <w:rsid w:val="00A07F92"/>
    <w:rsid w:val="00A10A56"/>
    <w:rsid w:val="00A11A98"/>
    <w:rsid w:val="00A169F4"/>
    <w:rsid w:val="00A16ADE"/>
    <w:rsid w:val="00A3375C"/>
    <w:rsid w:val="00A34A91"/>
    <w:rsid w:val="00A37FF9"/>
    <w:rsid w:val="00A41496"/>
    <w:rsid w:val="00A43B6E"/>
    <w:rsid w:val="00A4503E"/>
    <w:rsid w:val="00A4557A"/>
    <w:rsid w:val="00A47BF9"/>
    <w:rsid w:val="00A502B0"/>
    <w:rsid w:val="00A54915"/>
    <w:rsid w:val="00A618D1"/>
    <w:rsid w:val="00A666D2"/>
    <w:rsid w:val="00A67F82"/>
    <w:rsid w:val="00A70778"/>
    <w:rsid w:val="00A70984"/>
    <w:rsid w:val="00A72BC1"/>
    <w:rsid w:val="00A80F95"/>
    <w:rsid w:val="00A86586"/>
    <w:rsid w:val="00A87D75"/>
    <w:rsid w:val="00A91A72"/>
    <w:rsid w:val="00A925FF"/>
    <w:rsid w:val="00A94771"/>
    <w:rsid w:val="00A94D06"/>
    <w:rsid w:val="00A9617D"/>
    <w:rsid w:val="00A965DF"/>
    <w:rsid w:val="00AA0A46"/>
    <w:rsid w:val="00AA1B34"/>
    <w:rsid w:val="00AA1D11"/>
    <w:rsid w:val="00AA47A3"/>
    <w:rsid w:val="00AB0D6E"/>
    <w:rsid w:val="00AB27D5"/>
    <w:rsid w:val="00AB5A6F"/>
    <w:rsid w:val="00AB74EF"/>
    <w:rsid w:val="00AC1082"/>
    <w:rsid w:val="00AC21F9"/>
    <w:rsid w:val="00AC2215"/>
    <w:rsid w:val="00AC32F3"/>
    <w:rsid w:val="00AC78CB"/>
    <w:rsid w:val="00AD1BAE"/>
    <w:rsid w:val="00AD3956"/>
    <w:rsid w:val="00AE1930"/>
    <w:rsid w:val="00AE21AB"/>
    <w:rsid w:val="00AE3D51"/>
    <w:rsid w:val="00AE3E89"/>
    <w:rsid w:val="00AF471D"/>
    <w:rsid w:val="00AF5CB4"/>
    <w:rsid w:val="00B01C1C"/>
    <w:rsid w:val="00B04B8A"/>
    <w:rsid w:val="00B21055"/>
    <w:rsid w:val="00B2222F"/>
    <w:rsid w:val="00B259F7"/>
    <w:rsid w:val="00B30D0E"/>
    <w:rsid w:val="00B34489"/>
    <w:rsid w:val="00B356F8"/>
    <w:rsid w:val="00B35741"/>
    <w:rsid w:val="00B35C2C"/>
    <w:rsid w:val="00B42426"/>
    <w:rsid w:val="00B45940"/>
    <w:rsid w:val="00B53CF2"/>
    <w:rsid w:val="00B5509E"/>
    <w:rsid w:val="00B567D4"/>
    <w:rsid w:val="00B57314"/>
    <w:rsid w:val="00B573BF"/>
    <w:rsid w:val="00B57D26"/>
    <w:rsid w:val="00B6003B"/>
    <w:rsid w:val="00B614A2"/>
    <w:rsid w:val="00B6225C"/>
    <w:rsid w:val="00B729EB"/>
    <w:rsid w:val="00B73D31"/>
    <w:rsid w:val="00B842E8"/>
    <w:rsid w:val="00B8465A"/>
    <w:rsid w:val="00B9124A"/>
    <w:rsid w:val="00B948CD"/>
    <w:rsid w:val="00B9530C"/>
    <w:rsid w:val="00B96663"/>
    <w:rsid w:val="00BA4D53"/>
    <w:rsid w:val="00BA6CD2"/>
    <w:rsid w:val="00BB1358"/>
    <w:rsid w:val="00BB2224"/>
    <w:rsid w:val="00BB349D"/>
    <w:rsid w:val="00BB4EED"/>
    <w:rsid w:val="00BB6EB2"/>
    <w:rsid w:val="00BC5103"/>
    <w:rsid w:val="00BC560F"/>
    <w:rsid w:val="00BC5E09"/>
    <w:rsid w:val="00BD4E60"/>
    <w:rsid w:val="00BD7EE5"/>
    <w:rsid w:val="00BE498F"/>
    <w:rsid w:val="00BE4FAB"/>
    <w:rsid w:val="00BE55C3"/>
    <w:rsid w:val="00BF61A7"/>
    <w:rsid w:val="00BF78A2"/>
    <w:rsid w:val="00C0051F"/>
    <w:rsid w:val="00C046D6"/>
    <w:rsid w:val="00C047F1"/>
    <w:rsid w:val="00C0579F"/>
    <w:rsid w:val="00C05C78"/>
    <w:rsid w:val="00C1401E"/>
    <w:rsid w:val="00C1628B"/>
    <w:rsid w:val="00C1752E"/>
    <w:rsid w:val="00C17C62"/>
    <w:rsid w:val="00C17F99"/>
    <w:rsid w:val="00C2028E"/>
    <w:rsid w:val="00C31EA9"/>
    <w:rsid w:val="00C323BD"/>
    <w:rsid w:val="00C3643A"/>
    <w:rsid w:val="00C36BCE"/>
    <w:rsid w:val="00C426B2"/>
    <w:rsid w:val="00C460E2"/>
    <w:rsid w:val="00C503A7"/>
    <w:rsid w:val="00C51D51"/>
    <w:rsid w:val="00C62D56"/>
    <w:rsid w:val="00C62FC9"/>
    <w:rsid w:val="00C65F7E"/>
    <w:rsid w:val="00C72599"/>
    <w:rsid w:val="00C73CAB"/>
    <w:rsid w:val="00C762A0"/>
    <w:rsid w:val="00C82578"/>
    <w:rsid w:val="00C82984"/>
    <w:rsid w:val="00C82B2D"/>
    <w:rsid w:val="00C82B85"/>
    <w:rsid w:val="00C83205"/>
    <w:rsid w:val="00C90AD6"/>
    <w:rsid w:val="00C91506"/>
    <w:rsid w:val="00C95B87"/>
    <w:rsid w:val="00C95EDB"/>
    <w:rsid w:val="00CA2845"/>
    <w:rsid w:val="00CA3681"/>
    <w:rsid w:val="00CA52A0"/>
    <w:rsid w:val="00CA6238"/>
    <w:rsid w:val="00CA6A9A"/>
    <w:rsid w:val="00CB787A"/>
    <w:rsid w:val="00CC3BD2"/>
    <w:rsid w:val="00CD29B5"/>
    <w:rsid w:val="00CD2AE5"/>
    <w:rsid w:val="00CD6A95"/>
    <w:rsid w:val="00CD730F"/>
    <w:rsid w:val="00CD7A45"/>
    <w:rsid w:val="00CE06F1"/>
    <w:rsid w:val="00CE4092"/>
    <w:rsid w:val="00CE6274"/>
    <w:rsid w:val="00CF01A5"/>
    <w:rsid w:val="00CF58CD"/>
    <w:rsid w:val="00CF770A"/>
    <w:rsid w:val="00D018F3"/>
    <w:rsid w:val="00D04EDD"/>
    <w:rsid w:val="00D051B4"/>
    <w:rsid w:val="00D0654B"/>
    <w:rsid w:val="00D06E47"/>
    <w:rsid w:val="00D07286"/>
    <w:rsid w:val="00D1103B"/>
    <w:rsid w:val="00D2648B"/>
    <w:rsid w:val="00D33DEC"/>
    <w:rsid w:val="00D34F37"/>
    <w:rsid w:val="00D40027"/>
    <w:rsid w:val="00D41250"/>
    <w:rsid w:val="00D43284"/>
    <w:rsid w:val="00D463BD"/>
    <w:rsid w:val="00D4742E"/>
    <w:rsid w:val="00D5141E"/>
    <w:rsid w:val="00D7008A"/>
    <w:rsid w:val="00D71C7B"/>
    <w:rsid w:val="00D745A2"/>
    <w:rsid w:val="00D75FF7"/>
    <w:rsid w:val="00D80BB3"/>
    <w:rsid w:val="00D82581"/>
    <w:rsid w:val="00D82A21"/>
    <w:rsid w:val="00D82D35"/>
    <w:rsid w:val="00D86089"/>
    <w:rsid w:val="00D87F92"/>
    <w:rsid w:val="00D91E58"/>
    <w:rsid w:val="00D92D74"/>
    <w:rsid w:val="00D95068"/>
    <w:rsid w:val="00D96067"/>
    <w:rsid w:val="00DB3BA6"/>
    <w:rsid w:val="00DB5D18"/>
    <w:rsid w:val="00DC299E"/>
    <w:rsid w:val="00DD210D"/>
    <w:rsid w:val="00DD2948"/>
    <w:rsid w:val="00DD5B9F"/>
    <w:rsid w:val="00DD6798"/>
    <w:rsid w:val="00DD756E"/>
    <w:rsid w:val="00DD768B"/>
    <w:rsid w:val="00DE0B57"/>
    <w:rsid w:val="00DE2F8A"/>
    <w:rsid w:val="00DF4090"/>
    <w:rsid w:val="00E007E1"/>
    <w:rsid w:val="00E03CC6"/>
    <w:rsid w:val="00E1085C"/>
    <w:rsid w:val="00E12D46"/>
    <w:rsid w:val="00E130A6"/>
    <w:rsid w:val="00E140DF"/>
    <w:rsid w:val="00E1589D"/>
    <w:rsid w:val="00E17AAE"/>
    <w:rsid w:val="00E22D09"/>
    <w:rsid w:val="00E25D5D"/>
    <w:rsid w:val="00E33EDF"/>
    <w:rsid w:val="00E3543D"/>
    <w:rsid w:val="00E378C2"/>
    <w:rsid w:val="00E4149D"/>
    <w:rsid w:val="00E415B0"/>
    <w:rsid w:val="00E425DE"/>
    <w:rsid w:val="00E42A0C"/>
    <w:rsid w:val="00E46709"/>
    <w:rsid w:val="00E50BC7"/>
    <w:rsid w:val="00E52FC2"/>
    <w:rsid w:val="00E62C15"/>
    <w:rsid w:val="00E64DF6"/>
    <w:rsid w:val="00E666A7"/>
    <w:rsid w:val="00E7586A"/>
    <w:rsid w:val="00E76CA6"/>
    <w:rsid w:val="00E81BBC"/>
    <w:rsid w:val="00E83B9A"/>
    <w:rsid w:val="00E85BDE"/>
    <w:rsid w:val="00E96335"/>
    <w:rsid w:val="00EA444F"/>
    <w:rsid w:val="00EA5B2D"/>
    <w:rsid w:val="00EA5CB3"/>
    <w:rsid w:val="00EA6616"/>
    <w:rsid w:val="00EC42F2"/>
    <w:rsid w:val="00EC4FF9"/>
    <w:rsid w:val="00EC57F9"/>
    <w:rsid w:val="00EC5BCC"/>
    <w:rsid w:val="00EC5FC6"/>
    <w:rsid w:val="00ED26DB"/>
    <w:rsid w:val="00EE6C1B"/>
    <w:rsid w:val="00EE77B3"/>
    <w:rsid w:val="00EE784D"/>
    <w:rsid w:val="00EF3D6E"/>
    <w:rsid w:val="00EF5D27"/>
    <w:rsid w:val="00F0781D"/>
    <w:rsid w:val="00F13BD1"/>
    <w:rsid w:val="00F155AC"/>
    <w:rsid w:val="00F17472"/>
    <w:rsid w:val="00F269D3"/>
    <w:rsid w:val="00F341CD"/>
    <w:rsid w:val="00F34687"/>
    <w:rsid w:val="00F36AAD"/>
    <w:rsid w:val="00F374C6"/>
    <w:rsid w:val="00F41577"/>
    <w:rsid w:val="00F41E44"/>
    <w:rsid w:val="00F4420F"/>
    <w:rsid w:val="00F47458"/>
    <w:rsid w:val="00F51988"/>
    <w:rsid w:val="00F5567D"/>
    <w:rsid w:val="00F579F0"/>
    <w:rsid w:val="00F6019D"/>
    <w:rsid w:val="00F608A3"/>
    <w:rsid w:val="00F609CE"/>
    <w:rsid w:val="00F665E8"/>
    <w:rsid w:val="00F72F09"/>
    <w:rsid w:val="00F813AE"/>
    <w:rsid w:val="00F83017"/>
    <w:rsid w:val="00F83FDB"/>
    <w:rsid w:val="00F8662A"/>
    <w:rsid w:val="00F9364E"/>
    <w:rsid w:val="00F95406"/>
    <w:rsid w:val="00F968CA"/>
    <w:rsid w:val="00FA2B8A"/>
    <w:rsid w:val="00FA5466"/>
    <w:rsid w:val="00FB0805"/>
    <w:rsid w:val="00FB1BE6"/>
    <w:rsid w:val="00FB42A2"/>
    <w:rsid w:val="00FB794C"/>
    <w:rsid w:val="00FC0BF5"/>
    <w:rsid w:val="00FC3935"/>
    <w:rsid w:val="00FC70A3"/>
    <w:rsid w:val="00FD0E86"/>
    <w:rsid w:val="00FD5C87"/>
    <w:rsid w:val="00FD5D48"/>
    <w:rsid w:val="00FE08AE"/>
    <w:rsid w:val="00FE4A41"/>
    <w:rsid w:val="00FE5BF6"/>
    <w:rsid w:val="00FF1D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144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91447"/>
    <w:rPr>
      <w:color w:val="0000FF"/>
      <w:u w:val="single"/>
    </w:rPr>
  </w:style>
  <w:style w:type="paragraph" w:styleId="NoSpacing">
    <w:name w:val="No Spacing"/>
    <w:uiPriority w:val="1"/>
    <w:qFormat/>
    <w:rsid w:val="00AA1D1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144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91447"/>
    <w:rPr>
      <w:color w:val="0000FF"/>
      <w:u w:val="single"/>
    </w:rPr>
  </w:style>
  <w:style w:type="paragraph" w:styleId="NoSpacing">
    <w:name w:val="No Spacing"/>
    <w:uiPriority w:val="1"/>
    <w:qFormat/>
    <w:rsid w:val="00AA1D1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885506">
      <w:bodyDiv w:val="1"/>
      <w:marLeft w:val="0"/>
      <w:marRight w:val="0"/>
      <w:marTop w:val="0"/>
      <w:marBottom w:val="0"/>
      <w:divBdr>
        <w:top w:val="none" w:sz="0" w:space="0" w:color="auto"/>
        <w:left w:val="none" w:sz="0" w:space="0" w:color="auto"/>
        <w:bottom w:val="none" w:sz="0" w:space="0" w:color="auto"/>
        <w:right w:val="none" w:sz="0" w:space="0" w:color="auto"/>
      </w:divBdr>
    </w:div>
    <w:div w:id="1244025054">
      <w:bodyDiv w:val="1"/>
      <w:marLeft w:val="0"/>
      <w:marRight w:val="0"/>
      <w:marTop w:val="0"/>
      <w:marBottom w:val="0"/>
      <w:divBdr>
        <w:top w:val="none" w:sz="0" w:space="0" w:color="auto"/>
        <w:left w:val="none" w:sz="0" w:space="0" w:color="auto"/>
        <w:bottom w:val="none" w:sz="0" w:space="0" w:color="auto"/>
        <w:right w:val="none" w:sz="0" w:space="0" w:color="auto"/>
      </w:divBdr>
    </w:div>
    <w:div w:id="1361903826">
      <w:bodyDiv w:val="1"/>
      <w:marLeft w:val="0"/>
      <w:marRight w:val="0"/>
      <w:marTop w:val="0"/>
      <w:marBottom w:val="0"/>
      <w:divBdr>
        <w:top w:val="none" w:sz="0" w:space="0" w:color="auto"/>
        <w:left w:val="none" w:sz="0" w:space="0" w:color="auto"/>
        <w:bottom w:val="none" w:sz="0" w:space="0" w:color="auto"/>
        <w:right w:val="none" w:sz="0" w:space="0" w:color="auto"/>
      </w:divBdr>
    </w:div>
    <w:div w:id="1483038508">
      <w:bodyDiv w:val="1"/>
      <w:marLeft w:val="0"/>
      <w:marRight w:val="0"/>
      <w:marTop w:val="0"/>
      <w:marBottom w:val="0"/>
      <w:divBdr>
        <w:top w:val="none" w:sz="0" w:space="0" w:color="auto"/>
        <w:left w:val="none" w:sz="0" w:space="0" w:color="auto"/>
        <w:bottom w:val="none" w:sz="0" w:space="0" w:color="auto"/>
        <w:right w:val="none" w:sz="0" w:space="0" w:color="auto"/>
      </w:divBdr>
    </w:div>
    <w:div w:id="1504203533">
      <w:bodyDiv w:val="1"/>
      <w:marLeft w:val="0"/>
      <w:marRight w:val="0"/>
      <w:marTop w:val="0"/>
      <w:marBottom w:val="0"/>
      <w:divBdr>
        <w:top w:val="none" w:sz="0" w:space="0" w:color="auto"/>
        <w:left w:val="none" w:sz="0" w:space="0" w:color="auto"/>
        <w:bottom w:val="none" w:sz="0" w:space="0" w:color="auto"/>
        <w:right w:val="none" w:sz="0" w:space="0" w:color="auto"/>
      </w:divBdr>
    </w:div>
    <w:div w:id="1693412500">
      <w:bodyDiv w:val="1"/>
      <w:marLeft w:val="0"/>
      <w:marRight w:val="0"/>
      <w:marTop w:val="0"/>
      <w:marBottom w:val="0"/>
      <w:divBdr>
        <w:top w:val="none" w:sz="0" w:space="0" w:color="auto"/>
        <w:left w:val="none" w:sz="0" w:space="0" w:color="auto"/>
        <w:bottom w:val="none" w:sz="0" w:space="0" w:color="auto"/>
        <w:right w:val="none" w:sz="0" w:space="0" w:color="auto"/>
      </w:divBdr>
    </w:div>
    <w:div w:id="1865942597">
      <w:bodyDiv w:val="1"/>
      <w:marLeft w:val="0"/>
      <w:marRight w:val="0"/>
      <w:marTop w:val="0"/>
      <w:marBottom w:val="0"/>
      <w:divBdr>
        <w:top w:val="none" w:sz="0" w:space="0" w:color="auto"/>
        <w:left w:val="none" w:sz="0" w:space="0" w:color="auto"/>
        <w:bottom w:val="none" w:sz="0" w:space="0" w:color="auto"/>
        <w:right w:val="none" w:sz="0" w:space="0" w:color="auto"/>
      </w:divBdr>
    </w:div>
    <w:div w:id="1914506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mmogah.com/osrs-gol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1097</TotalTime>
  <Pages>2</Pages>
  <Words>521</Words>
  <Characters>2973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Gigabite</dc:creator>
  <cp:lastModifiedBy>Gigabite</cp:lastModifiedBy>
  <cp:revision>1288</cp:revision>
  <cp:lastPrinted>2018-03-22T12:05:00Z</cp:lastPrinted>
  <dcterms:created xsi:type="dcterms:W3CDTF">2018-03-10T10:10:00Z</dcterms:created>
  <dcterms:modified xsi:type="dcterms:W3CDTF">2018-05-10T04:16:00Z</dcterms:modified>
</cp:coreProperties>
</file>